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Yogyakarta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Yogyakarta dan Bale 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368.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369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LILIK NURAINI,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19620218 198512 2 001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Yogyakarta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Bale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19.000.000,-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belas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Bale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