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Garut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AYU AMELIA,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19800724 200604 2 002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Garut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