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 dan Pekanbaru.</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Karawang dan Dumai.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43.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44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ALFAROBI,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19751027 200212 1 004</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Karawang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Dumai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Dumai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45.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