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wang dan Bog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NG NUGROH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307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Kar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og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g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