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Majalengka dan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ETI KOERNIATI,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19730609 199903 2 003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Majalengka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