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THOMAS TARIGAN,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19680113 199403 1 002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Sukabumi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