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edang dan Tulunga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RRI DJAM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922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me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lunga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lunga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