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Bangka Belitung dan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Koba dan Pandeglang.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57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INDIRA PATMI,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19780504 200112 2 002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Koba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Pandeglang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15.900.000,-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sembilan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Pandeglang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58.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