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Kandangan dan Tegal.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YUNTO SAFARILLO HAMONANGAN TAMPUBOLON,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19720317 199603 1 003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Kandangan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Tegal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Tegal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