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deglang dan Indramay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OGI DULHA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214 200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Pandeg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Indramay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Indramay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