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ala Simpang dan Tebing Tingg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UT CARNELIA, S.H.,M.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221 20021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Kuala Simp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ebing Tingg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ebing Tingg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