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Banten.</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Serang dan Tangerang.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79.</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80</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BARITA SINAGA,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19581111 199212 1 001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Madya/Hakim Utama Muda, Ketua  Pengadilan Negeri Tindak Pidana Korupsi/Hubungan Industrial Serang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Madya/Hakim Utama Muda, Wakil Ketua   Pengadilan Negeri  Tangerang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24.500.000,-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empat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Tangerang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81.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