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Banten dan Medan.</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Tangerang dan Medan.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82.</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83</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NELSON PANJAITAN,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19670127 199212 1 001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Madya/Hakim Utama Muda  Pengadilan Negeri Tangerang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Madya/Hakim Utama Muda   Pengadilan Negeri Medan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22.400.000,-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dua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Medan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84.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