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engkulu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Arga Makmur dan Slaw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8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8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LDI NASAL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61001 2009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Arga Makmu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law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law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8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