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Manna.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COKIA ANA PONTIA 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19781106 200212 1 002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Manna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Manna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