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hokseumawe dan Binj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KHTA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1210 1993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Lhokseumaw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Binj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inj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