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Tabanan.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PUTU GDE NOVYARTHA,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19761120 200112 1 004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Tabanan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Tabanan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