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Kraks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MADE YULIAD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231 200003 1 009</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raks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raks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