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Gianyar dan Situbondo.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94.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95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I NYOMAN AGUS HERMAWAN, S.H., M.H., M.MT.</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19760813 200912 1 004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Gianyar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Situbondo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Situbondo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96.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