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Singaraj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UTU GDE HARI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704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ingaraj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araj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