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returnnewbl1_01_overall_simple1(Convert.ToInt32(r["Id"]),r["SYSTEM_GLASS_ID"].ToString(),r["GLASS_ID"].ToString(),r["PPID"].ToString(),r["Label"].ToString(),r["BL1_AOI_01_Real_tact_time"].ToString(),r["BL1_AOI_01_Ref_Review_lamp_life_time"].ToString(),r["BL1_AOI_01_Trans_Review_lamp_life_time"].ToString(),r["BL1_AOI_01_lamp_life_time_Ref"].ToString(),r["BL1_AOI_01_lamp_life_time_Trans"].ToString(),r["BL1_AOI_01_Total_no_of_Ins_Sheet"].ToString(),r["BL1_AOI_01_Carry_time_YYYY"].ToString(),r["BL1_CLN_01_Tact_Time"].ToString(),r["BL1_CLN_01_Process_Time"].ToString(),r["BL1_CLN_01_ConveyorSpeed"].ToString(),r["BL1_CLN_01_In_CV_IF_Speed"].ToString(),r["BL1_CLN_01_Out_CV_IF_Speed"].ToString(),r["BL1_CLN_01_RB_1_1_Upper_Use_Unuse"].ToString(),r["BL1_CLN_01_RB_1_1_Lower_Use_Unuse"].ToString(),r["BL1_CLN_01_RB_1_2_Upper_Use_Unuse"].ToString(),r["BL1_CLN_01_RB_1_2_Lower_Use_Unuse"].ToString(),r["BL1_CLN_01_RB_1_1_Upper_Speed"].ToString(),r["BL1_CLN_01_RB_1_1_Lower_Speed"].ToString(),r["BL1_CLN_01_RB_1_2_Upper_Speed"].ToString(),r["BL1_CLN_01_RB_1_2_Lower_Speed"].ToString(),r["BL1_CLN_01_Roll_Brush1_Gap"].ToString(),r["BL1_CLN_01_Roll_Brush3_Gap"].ToString(),r["BL1_CLN_01_Roll_Brush_Shower_Flow"].ToString(),r["BL1_CLN_01_Roll_Brush_Air_Curtain_CDA_Press"].ToString(),r["BL1_CLN_01_SBJ_Bath_SBJ_IN_UpperLower_Show"].ToString(),r["BL1_CLN_01_SBJ_Bath_SBJ_Out_Shower_Flow"].ToString(),r["BL1_CLN_01_SBJ_Bath_Shower_Flow"].ToString(),r["BL1_CLN_01_SBJ_Bath_SBJ_Upper_CDA_Pressure"].ToString(),r["BL1_CLN_01_SBJ_Bath_SBJ_Lower_CDA_Pressure"].ToString(),r["BL1_CLN_01_SBJ_Bath_Out_SBJ_CDA_Pressure"].ToString(),r["BL1_CLN_01_Fial_Rinse_Bath_Process_Shower_F"].ToString(),r["BL1_CLN_01_Fial_Rinse__Air_Knife_Bath_Proc"].ToString(),r["BL1_CLN_01_Air_Knife_Bath_Process_Upper_CDA"].ToString(),r["BL1_CLN_01_Air_Knife_Bath_Process_Lower_CDA"].ToString(),r["BL1_CLN_01_AIR_KNIFE_Bath_Process_Exhaust1"].ToString(),r["BL1_CLN_01_AIR_KNIFE_Bath_Process_Exhaust2"].ToString(),r["BL1_CLN_01_EQ_Driving_CDA_Pressure"].ToString(),r["BL1_CLN_01_Glass_Time"].ToString(),r["BL1_COA_01_Dispence_ACC1"].ToString(),r["BL1_COA_01_Dispence_time1"].ToString(),r["BL1_COA_01_Dispence_ACC2"].ToString(),r["BL1_COA_01_Dispence_time2"].ToString(),r["BL1_COA_01_Dispence_ACC3"].ToString(),r["BL1_COA_01_Dispence_time3"].ToString(),r["BL1_COA_01_Dispence_ACC4"].ToString(),r["BL1_COA_01_Dispence_time4"].ToString(),r["BL1_COA_01_Dispence_ACC5"].ToString(),r["BL1_COA_01_Dispence_time5"].ToString(),r["BL1_COA_01_SKBK_wait_time"].ToString(),r["BL1_COA_01_SKBK_ACC"].ToString(),r["BL1_COA_01_SKBK_time"].ToString(),r["BL1_COA_01_SKBK_DEC"].ToString(),r["BL1_COA_01_Dispense_Rate1"].ToString(),r["BL1_COA_01_Dispense_Rate2"].ToString(),r["BL1_COA_01_Dispense_Rate3"].ToString(),r["BL1_COA_01_Dispense_Rate4"].ToString(),r["BL1_COA_01_Dispense_Rate5"].ToString(),r["BL1_COA_01_SKBK_Rate"].ToString(),r["BL1_COA_01_Dispense_Vol"].ToString(),r["BL1_COA_01_Wait_time"].ToString(),r["BL1_COA_01_Gantry_ACC"].ToString(),r["BL1_COA_01_Gantry_DEC"].ToString(),r["BL1_COA_01_Gantry_Speed"].ToString(),r["BL1_COA_01_Wait_time_2nd"].ToString(),r["BL1_COA_01_Gantry_ACC_2nd"].ToString(),r["BL1_COA_01_Move_time_2nd"].ToString(),r["BL1_COA_01_Gantry_DEC_2nd"].ToString(),r["BL1_COA_01_Gantry_Speed_2nd"].ToString(),r["BL1_COA_01_Uncoat_area"].ToString(),r["BL1_COA_01_Bead_time"].ToString(),r["BL1_COA_01_Gap_ACC_1"].ToString(),r["BL1_COA_01_Gap_DEC"].ToString(),r["BL1_COA_01_Gap_Bead"].ToString(),r["BL1_COA_01_Gap_Coat"].ToString(),r["BL1_COA_01_Gap_End"].ToString(),r["BL1_COA_01_Rechrage_speed"].ToString(),r["BL1_COA_01_Rechrage_acc"].ToString(),r["BL1_COA_01_Gap_Before_Priming"].ToString(),r["BL1_COA_01_Dispence_time_Before_Priming"].ToString(),r["BL1_COA_01_VCD1_V1_Set_Vac"].ToString(),r["BL1_COA_01_VCD1_V2_Set_Vac"].ToString(),r["BL1_COA_01_VCD1_V3_Set_Vac"].ToString(),r["BL1_COA_01_VCD2_V1_Set_Vac"].ToString(),r["BL1_COA_01_VCD2_V2_Set_Vac"].ToString(),r["BL1_COA_01_VCD2_V3_Set_Vac"].ToString(),r["BL1_COA_01_VCD1_time"].ToString(),r["BL1_COA_01_VCD2_time"].ToString(),r</w:t>
      </w:r>
      <w:r>
        <w:rPr>
          <w:rFonts w:hint="eastAsia"/>
        </w:rPr>
        <w:t>["BL1_DEV_01_DEVELOPER_PROCESSING_TANK1_USE_TIME"].ToString(),r["BL1_DEV_01_DEVELOPER_PROCESSING_TANK1_NUMBER_OF_SUBSTRATE"].ToString(),r["BL1_DEV_01_DEVELOPER_PROCESSING_TANK2_USE_TIME"].ToString(),r["BL1_DEV_01_DEVELOPER_PROCESSING_TANK2_NUMBER_OF_SUBSTRATE"].ToString(),r["BL1_DEV_01_DEVELOPING1CHAMBER_SHOWER_FLOW"].ToString(),r["BL1_DEV_01_DEVELOPING2CHAMBER_SHOWER_FLOW"].ToString(),r["BL1_DEV_01_AIR_KNIFE_BLOW_UPPER_SIDE_DRY_AIR_FLOW"].ToString(),r["BL1_DEV_01_AIR_KNIFE_BLOW_LOWER_SIDE_DRY_AIR_FLOW"].ToString(),r["BL1_DEV_01_DEVELOPING1CHAMBER_SHOWER_PUMP_SHOWER_PRESSURE"].ToString(),r["BL1_DEV_01_DEVELOPING2CHAMBER_SHOWER_PUMP_SHOWER_PRESSURE"].ToString(),r["BL1_DEV_01_DEVELOPER_PROCESSING_TANK1_TEMPERATURE"].ToString(),r["BL1_DEV_01_DEVELOPER_PROCESSING_TANK1_CONDUCTIVITY"].ToString(),r["BL1_DEV_01_DEVELOPER_PROCESSING_TANK2_TEMPERATURE"].ToString(),r["BL1_DEV_01_DEVELOPER_PROCESSING_TANK2_CONDUCTIVITY"].ToString(),r["BL1_DHC_01_HP_ID"].ToString(),r["BL1_DHC_01_HP_TIME"].ToString(),r["BL1_DHC_01_CP_TIME"].ToString(),r["BL1_DUV_01_Conveyor_Speed"].ToString(),r["BL1_DUV_01_Lighting_Lamp"].ToString(),r["BL1_DUV_01_Lamp1_lifetime"].ToString(),r["BL1_DUV_01_Lamp2_lifetime"].ToString(),r["BL1_DUV_01_Lamp3_lifetime"].ToString(),r["BL1_DUV_01_Lamp4_lifetime"].ToString(),r["BL1_EXP_01_Shot1_PA_Retry_Count"].ToString(),r["BL1_EXP_01_Shot1_Final_PA1"].ToString(),r["BL1_EXP_01_Shot1_Final_PA2"].ToString(),r["BL1_EXP_01_Shot1_Final_PA3"].ToString(),r["BL1_EXP_01_Shot1_Gap_Retry_Count"].ToString(),r["BL1_EXP_01_Shot1_Final_Gap_FR"].ToString(),r["BL1_EXP_01_Shot1_Final_Gap_FL"].ToString(),r["BL1_EXP_01_Shot1_Final_Gap_RL"].ToString(),r["BL1_EXP_01_Shot1_Final_Gap_RR"].ToString(),r["BL1_EXP_01_Shot1_Alignment_Retry_Count"].ToString(),r["BL1_EXP_01_Shot1_Final_Alignment_X"].ToString(),r["BL1_EXP_01_Shot1_Final_Alignment_Y"].ToString(),r["BL1_EXP_01_Shot1_Final_Alignment_T"].ToString(),r["BL1_EXP_01_Shot1_Final_Alignment_FRX"].ToString(),r["BL1_EXP_01_Shot1_Final_Alignment_FRY"].ToString(),r["BL1_EXP_01_Shot1_Final_Alignment_FLX"].ToString(),r["BL1_EXP_01_Shot1_Final_Alignment_FLY"].ToString(),r["BL1_EXP_01_Shot1_Final_Alignment_RLX"].ToString(),r["BL1_EXP_01_Shot1_Final_Alignment_RLY"].ToString(),r["BL1_EXP_01_Shot1_Final_Alignment_RRX"].ToString(),r["BL1_EXP_01_Shot1_Final_Alignment_RRY"].ToString(),r["BL1_EXP_01_Shot1_Expose_Accume"].ToString(),r["BL1_EXP_01_Shot2_PA_Retry_Count"].ToString(),r["BL1_EXP_01_Shot2_Final_PA1"].ToString(),r["BL1_EXP_01_Shot2_Final_PA2"].ToString(),r["BL1_EXP_01_Shot2_Final_PA3"].ToString(),r["BL1_EXP_01_Shot2_Gap_Retry_Count"].ToString(),r["BL1_EXP_01_Shot2_Final_Gap_FR"].ToString(),r["BL1_EXP_01_Shot2_Final_Gap_FL"].ToString(),r["BL1_EXP_01_Shot2_Final_Gap_RL"].ToString(),r["BL1_EXP_01_Shot2_Final_Gap_RR"].ToString(),r["BL1_EXP_01_Shot2_Alignment_Retry_Count"].ToString(),r["BL1_EXP_01_Shot2_Final_Alignment_X"].ToString(),r["BL1_EXP_01_Shot2_Final_Alignment_Y"].ToString(),r["BL1_EXP_01_Shot2_Final_Alignment_T"].ToString(),r["BL1_EXP_01_Shot2_Final_Alignment_FRX"].ToString(),r["BL1_EXP_01_Shot2_Final_Alignment_FRY"].ToString(),r["BL1_EXP_01_Shot2_Final_Alignment_FLX"].ToString(),r["BL1_EXP_01_Shot2_Final_Alignment_FLY"].ToString(),r["BL1_EXP_01_Shot2_Final_Alignment_RLX"].ToString(),r["BL1_EXP_01_Shot2_Final_Alignment_RLY"].ToString(),r["BL1_EXP_01_Shot2_Final_Alignment_RRX"].ToString(),r["BL1_EXP_01_Shot2_Final_Alignment_RRY"].ToString(),r["BL1_EXP_01_Shot2_Expose_Accume"].ToString(),r["BL1_EXP_01_Shot3_PA_Retry_Count"].ToString(),r["BL1_EXP_01_Shot3_Final_PA1"].ToString(),r["BL1_EXP_01_Shot3_Final_PA2"].ToString(),r["BL1_EXP_01_Shot3_Final_PA3"].ToString(),r["BL1_EXP_01_Shot3_Gap_Retry_Count"].ToString(),r["BL1_EXP_01_Shot3_Final_Gap_FR"].ToString(),r["BL1_EXP_01_Shot3_Final_Gap_FL"].ToString(),r["BL1_EXP_01_Shot3_Final_Gap_RL"].ToString(),r["BL1_EXP_01_Shot3_Final_Gap_RR"].ToString(),r["BL1_EXP_01_Shot3_Alignment_Retry_Count"].ToString(),r["BL1_EXP_01_Shot3_Final_Alignment_X"].ToString(),r["BL1_EXP_01_Shot3_Final_Alignment_Y"].ToString(),r["BL1_EXP_01_</w:t>
      </w:r>
      <w:r>
        <w:rPr>
          <w:rFonts w:hint="eastAsia"/>
        </w:rPr>
        <w:t>Shot3_Final_Alignment_T"].ToString(),r["BL1_EXP_01_Shot3_Final_Alignment_FRX"].ToString(),r["BL1_EXP_01_Shot3_Final_Alignment_FRY"].ToString(),r["BL1_EXP_01_Shot3_Final_Alignment_FLX"].ToString(),r["BL1_EXP_01_Shot3_Final_Alignment_FLY"].ToString(),r["BL1_EXP_01_Shot3_Final_Alignment_RLX"].ToString(),r["BL1_EXP_01_Shot3_Final_Alignment_RLY"].ToString(),r["BL1_EXP_01_Shot3_Final_Alignment_RRX"].ToString(),r["BL1_EXP_01_Shot3_Final_Alignment_RRY"].ToString(),r["BL1_EXP_01_Shot3_Expose_Accume"].ToString(),r["BL1_EXP_01_Shot4_PA_Retry_Count"].ToString(),r["BL1_EXP_01_Shot4_Final_PA1"].ToString(),r["BL1_EXP_01_Shot4_Final_PA2"].ToString(),r["BL1_EXP_01_Shot4_Final_PA3"].ToString(),r["BL1_EXP_01_Shot4_Gap_Retry_Count"].ToString(),r["BL1_EXP_01_Shot4_Final_Gap_FR"].ToString(),r["BL1_EXP_01_Shot4_Final_Gap_FL"].ToString(),r["BL1_EXP_01_Shot4_Final_Gap_RL"].ToString(),r["BL1_EXP_01_Shot4_Final_Gap_RR"].ToString(),r["BL1_EXP_01_Shot4_Alignment_Retry_Count"].ToString(),r["BL1_EXP_01_Shot4_Final_Alignment_X"].ToString(),r["BL1_EXP_01_Shot4_Final_Alignment_Y"].ToString(),r["BL1_EXP_01_Shot4_Final_Alignment_T"].ToString(),r["BL1_EXP_01_Shot4_Final_Alignment_FRX"].ToString(),r["BL1_EXP_01_Shot4_Final_Alignment_FRY"].ToString(),r["BL1_EXP_01_Shot4_Final_Alignment_FLX"].ToString(),r["BL1_EXP_01_Shot4_Final_Alignment_FLY"].ToString(),r["BL1_EXP_01_Shot4_Final_Alignment_RLX"].ToString(),r["BL1_EXP_01_Shot4_Final_Alignment_RLY"].ToString(),r["BL1_EXP_01_Shot4_Final_Alignment_RRX"].ToString(),r["BL1_EXP_01_Shot4_Final_Alignment_RRY"].ToString(),r["BL1_EXP_01_Shot4_Expose_Accume"].ToString(),r["BL1_OVN_01_OVEN_ID"].ToString(),r["BL1_OVN_01_SLOT_IN_OVEN"].ToString(),r["BL1_OVN_01_SLOT_IN_COOL"].ToString(),r["BL1_OVN_01_HEAT_TIME"].ToString(),r["BL1_OVN_01_COOL_TIME"].ToString(),r["BL1_OVN_01_TACT_TIME"].ToString(),r["BL1_OVN_01_PROCESS_OVEN_UP_TEMP"].ToString(),r["BL1_OVN_01_PROCESS_OVEN_LOW_TEMP"].ToString(),r["BL1_OVN_01_GLASS_MODE"].ToString(),r["BL1_OVN_01_LD_TIME_1"].ToString(),r["BL1_PHC_01_HP_ID"].ToString(),r["BL1_PHC_01_HP_TIME"].ToString(),r["BL1_PHC_01_CP_TIME"].ToString(),r["BL1_SMA_01_Total_Judge"].ToString(),r["BL1_SMA_01_Operator_ID_1"].ToString(),r["BL1_SMA_01_Inspection_Time_1"].ToString(),Convert.ToInt32(r["count"]));</w:t>
      </w:r>
    </w:p>
    <w:p>
      <w:r>
        <w:rPr>
          <w:rFonts w:hint="eastAsia"/>
        </w:rP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720E5"/>
    <w:rsid w:val="69172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2018-01-14T08:53:00Z</dcterms:created>
  <dc:creator>46481</dc:creator>
  <cp:lastModifiedBy>46481</cp:lastModifiedBy>
  <dcterms:modified xsi:type="dcterms:W3CDTF">2018-01-14T15:32:01Z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