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4EE91135" w:rsidR="008E301D" w:rsidRPr="00A129DE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C563FB">
        <w:rPr>
          <w:rFonts w:ascii="Times New Roman" w:eastAsia="Times New Roman" w:hAnsi="Times New Roman" w:cs="Times New Roman"/>
          <w:sz w:val="28"/>
          <w:szCs w:val="28"/>
          <w:lang w:val="uk-UA"/>
        </w:rPr>
        <w:t>8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7E0DD606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r w:rsidR="00A129DE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563E96C5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групи ІТ-31</w:t>
      </w:r>
    </w:p>
    <w:p w14:paraId="709DA4FC" w14:textId="44B62807" w:rsidR="008E301D" w:rsidRDefault="00A129DE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Арсен ЛІСНИЧУК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7CC56260" w:rsidR="005F4356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</w:rPr>
        <w:t>Візуалізація та обробка даних за допомогою спеціалізованих бібліотек Python</w:t>
      </w:r>
    </w:p>
    <w:p w14:paraId="3BD35C5A" w14:textId="368AC4DC" w:rsidR="00C563FB" w:rsidRDefault="008E301D" w:rsidP="00A129DE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563FB" w:rsidRPr="00C563FB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Розробка додатка для візуалізації CSV-наборів даних за допомогою Matplotlib та базових принципів ООП (наслідування, інкапсуляція, поліморфізм) </w:t>
      </w:r>
    </w:p>
    <w:p w14:paraId="230AEE72" w14:textId="25B8C110" w:rsidR="008E301D" w:rsidRPr="00B22120" w:rsidRDefault="00B22120" w:rsidP="00C563F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3B4E254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1: Вибір CSV-набору даних</w:t>
      </w:r>
    </w:p>
    <w:p w14:paraId="3FF975C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Оберіть CSV-набір даних, який ви хочете візуалізувати. Переконайтеся, що він містить відповідні дані для створення змістовних візуалізацій.</w:t>
      </w:r>
    </w:p>
    <w:p w14:paraId="60292538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585B6D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2: Завантаження даних з CSV</w:t>
      </w:r>
    </w:p>
    <w:p w14:paraId="15C3A28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Напишіть код для завантаження даних з CSV-файлу в ваш додаток Python. Використовуйте бібліотеки, такі як Pandas, для спрощення обробки даних.</w:t>
      </w:r>
    </w:p>
    <w:p w14:paraId="0D3FFCA1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CB543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3: Дослідження даних</w:t>
      </w:r>
    </w:p>
    <w:p w14:paraId="156A0CB6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 екстремальні значення по стовцям</w:t>
      </w:r>
    </w:p>
    <w:p w14:paraId="2076500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5E9C375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4: Вибір типів візуалізацій</w:t>
      </w:r>
    </w:p>
    <w:p w14:paraId="23FC5D5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Визначте, які типи візуалізацій підходять для представлення вибраних наборів даних. Зазвичай це може бути лінійні графіки, стовпчикові діаграми, діаграми розсіювання, гістограми та секторні діаграми.</w:t>
      </w:r>
    </w:p>
    <w:p w14:paraId="239478A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E4F65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5: Підготовка даних</w:t>
      </w:r>
    </w:p>
    <w:p w14:paraId="17CBE58A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Попередньо обробіть набір даних за необхідністю для візуалізації. Це може включати виправлення даних, фільтрацію, агрегацію або трансформацію.</w:t>
      </w:r>
    </w:p>
    <w:p w14:paraId="0431A8DE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027F5F0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Завдання 6: Базова візуалізація</w:t>
      </w:r>
    </w:p>
    <w:p w14:paraId="1812AEE3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Створіть базову візуалізацію набору даних, щоб переконатися, що ви можете відображати дані правильно за допомогою Matplotlib. Розпочніть з простої діаграми для візуалізації однієї змінної.</w:t>
      </w:r>
    </w:p>
    <w:p w14:paraId="1FCC04DF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E3AF04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7: Розширені візуалізації</w:t>
      </w:r>
    </w:p>
    <w:p w14:paraId="69BE0DDC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більш складні візуалізації, виходячи з характеристик набору. Поекспериментуйте з різними функціями Matplotlib та налаштуваннями.</w:t>
      </w:r>
    </w:p>
    <w:p w14:paraId="3B268FD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69A3B7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 xml:space="preserve"> Завдання 8: Декілька піддіаграм</w:t>
      </w:r>
    </w:p>
    <w:p w14:paraId="5CBA978B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Навчіться створювати кілька піддіаграм в межах одного малюнка для відображення декількох візуалізацій поруч для кращого порівняння.</w:t>
      </w:r>
    </w:p>
    <w:p w14:paraId="7D549732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13941FD" w14:textId="77777777" w:rsidR="00C563FB" w:rsidRP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Завдання 9: Експорт і обмін</w:t>
      </w:r>
    </w:p>
    <w:p w14:paraId="13DC1537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563FB">
        <w:rPr>
          <w:rFonts w:ascii="Times New Roman" w:hAnsi="Times New Roman" w:cs="Times New Roman"/>
          <w:sz w:val="28"/>
          <w:szCs w:val="28"/>
          <w:lang w:val="uk-UA"/>
        </w:rPr>
        <w:t>Реалізуйте функціональність для експорту візуалізацій як зображень (наприклад, PNG, SVG) або інтерактивних веб-додатків (наприклад, HTML)</w:t>
      </w:r>
    </w:p>
    <w:p w14:paraId="4F87B93D" w14:textId="77777777" w:rsidR="00C563FB" w:rsidRDefault="00C563FB" w:rsidP="00C563F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C87A52" w14:textId="5E591F9A" w:rsidR="00B22120" w:rsidRDefault="00A129DE" w:rsidP="00A129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1E428B" wp14:editId="33226440">
            <wp:extent cx="6120765" cy="24822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2D8CE8BA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  <w:r w:rsidR="00A129DE">
        <w:rPr>
          <w:rFonts w:ascii="Times New Roman" w:hAnsi="Times New Roman" w:cs="Times New Roman"/>
          <w:sz w:val="28"/>
          <w:szCs w:val="28"/>
          <w:lang w:val="uk-UA"/>
        </w:rPr>
        <w:t>(таблиця у терміналі)</w:t>
      </w:r>
    </w:p>
    <w:p w14:paraId="11C8E9BC" w14:textId="7C2EEEA8" w:rsidR="00A129D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C349D67" wp14:editId="7D8F43F4">
            <wp:extent cx="6120765" cy="42627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AF86" w14:textId="74456615" w:rsidR="00A129DE" w:rsidRPr="00A129DE" w:rsidRDefault="00A129DE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 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 виконання роботи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(графік з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A129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файлу)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3D3024B0" w:rsidR="0074507A" w:rsidRPr="00201A6C" w:rsidRDefault="00201A6C" w:rsidP="00B67113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A129DE" w:rsidRPr="00A129DE">
        <w:rPr>
          <w:rFonts w:ascii="Times New Roman" w:hAnsi="Times New Roman" w:cs="Times New Roman"/>
          <w:sz w:val="28"/>
          <w:szCs w:val="28"/>
          <w:lang w:val="uk-UA"/>
        </w:rPr>
        <w:t>Під час виконання лабораторної роботи був розроблений багатофункціональний додаток для візуалізації CSV-наборів даних, використовуючи бібліотеку Matplotlib. Цей проект значно покращив мої навички візуалізації даних, дозволяючи аналізувати і відображати результати</w:t>
      </w:r>
      <w:r w:rsidR="00A129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8688A"/>
    <w:rsid w:val="005F4356"/>
    <w:rsid w:val="0074507A"/>
    <w:rsid w:val="008E301D"/>
    <w:rsid w:val="00A129DE"/>
    <w:rsid w:val="00A12FB8"/>
    <w:rsid w:val="00AC6A1A"/>
    <w:rsid w:val="00B22120"/>
    <w:rsid w:val="00B67113"/>
    <w:rsid w:val="00C563FB"/>
    <w:rsid w:val="00D21B4E"/>
    <w:rsid w:val="00DB64BC"/>
    <w:rsid w:val="00E02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chartTrackingRefBased/>
  <w15:docId w15:val="{1C410802-8801-4527-8566-EF0D75264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a4">
    <w:name w:val="Strong"/>
    <w:basedOn w:val="a0"/>
    <w:uiPriority w:val="22"/>
    <w:qFormat/>
    <w:rsid w:val="007450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8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73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1694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50144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4966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1124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2613115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21541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4409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6559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4762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612937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86354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73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36701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99460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4450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8089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331655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15429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58178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13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1602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0165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57108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6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1619</Words>
  <Characters>924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Юля Добош</dc:creator>
  <cp:keywords/>
  <dc:description/>
  <cp:lastModifiedBy>Арсен</cp:lastModifiedBy>
  <cp:revision>22</cp:revision>
  <dcterms:created xsi:type="dcterms:W3CDTF">2023-09-18T19:01:00Z</dcterms:created>
  <dcterms:modified xsi:type="dcterms:W3CDTF">2023-12-14T19:35:00Z</dcterms:modified>
</cp:coreProperties>
</file>