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E85C2" w14:textId="5CC21448" w:rsidR="00EE24EF" w:rsidRPr="00EE24EF" w:rsidRDefault="00872F70" w:rsidP="00872F70">
      <w:pPr>
        <w:jc w:val="center"/>
        <w:rPr>
          <w:b/>
          <w:bCs/>
        </w:rPr>
      </w:pPr>
      <w:r>
        <w:rPr>
          <w:b/>
          <w:bCs/>
        </w:rPr>
        <w:t>&lt;h1&gt;</w:t>
      </w:r>
      <w:proofErr w:type="gramStart"/>
      <w:r w:rsidR="00EE24EF" w:rsidRPr="00EE24EF">
        <w:rPr>
          <w:b/>
          <w:bCs/>
        </w:rPr>
        <w:t>Neurological</w:t>
      </w:r>
      <w:r w:rsidR="00EE24EF">
        <w:rPr>
          <w:b/>
          <w:bCs/>
        </w:rPr>
        <w:t xml:space="preserve">  </w:t>
      </w:r>
      <w:r w:rsidR="00EE24EF" w:rsidRPr="00EE24EF">
        <w:rPr>
          <w:rFonts w:hint="cs"/>
          <w:b/>
          <w:bCs/>
          <w:rtl/>
          <w:lang w:bidi="ur-PK"/>
        </w:rPr>
        <w:t>اعصابی</w:t>
      </w:r>
      <w:proofErr w:type="gramEnd"/>
      <w:r>
        <w:rPr>
          <w:b/>
          <w:bCs/>
          <w:lang w:bidi="ur-PK"/>
        </w:rPr>
        <w:t>&lt;h1&gt;</w:t>
      </w:r>
    </w:p>
    <w:p w14:paraId="15E6C7D2" w14:textId="77777777" w:rsidR="007C3ABE" w:rsidRPr="007C3ABE" w:rsidRDefault="007C3ABE" w:rsidP="007C3ABE">
      <w:pPr>
        <w:pStyle w:val="NoSpacing"/>
      </w:pPr>
      <w:r w:rsidRPr="007C3ABE">
        <w:rPr>
          <w:rtl/>
        </w:rPr>
        <w:t>&lt;</w:t>
      </w:r>
      <w:r w:rsidRPr="007C3ABE">
        <w:t>h2</w:t>
      </w:r>
      <w:r w:rsidRPr="007C3ABE">
        <w:rPr>
          <w:rtl/>
        </w:rPr>
        <w:t>&gt;بےچ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t>(Restlessness)&lt;/h2</w:t>
      </w:r>
      <w:r w:rsidRPr="007C3ABE">
        <w:rPr>
          <w:rtl/>
        </w:rPr>
        <w:t>&gt;</w:t>
      </w:r>
    </w:p>
    <w:p w14:paraId="518C6EF9" w14:textId="77777777" w:rsidR="007C3ABE" w:rsidRPr="007C3ABE" w:rsidRDefault="007C3ABE" w:rsidP="007C3ABE">
      <w:r w:rsidRPr="007C3ABE">
        <w:rPr>
          <w:rFonts w:hint="eastAsia"/>
          <w:rtl/>
        </w:rPr>
        <w:t>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(</w:t>
      </w:r>
      <w:r w:rsidRPr="007C3ABE">
        <w:t>Restlessness</w:t>
      </w:r>
      <w:r w:rsidRPr="007C3ABE">
        <w:rPr>
          <w:rtl/>
        </w:rPr>
        <w:t>)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</w:t>
      </w:r>
      <w:r w:rsidRPr="007C3ABE">
        <w:rPr>
          <w:rtl/>
        </w:rPr>
        <w:t xml:space="preserve"> عموم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علامت ہے جو مختلف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ظاہر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علاج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مختلف اقسام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مختلف ادوا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تجو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جات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علامات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جسم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حرکت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ضرورت، سکون کا نہ ملنا،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</w:t>
      </w:r>
      <w:r w:rsidRPr="007C3ABE">
        <w:rPr>
          <w:rFonts w:hint="eastAsia"/>
          <w:rtl/>
        </w:rPr>
        <w:t>ور</w:t>
      </w:r>
      <w:r w:rsidRPr="007C3ABE">
        <w:rPr>
          <w:rtl/>
        </w:rPr>
        <w:t xml:space="preserve"> 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زار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شامل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138A1C54" w14:textId="77777777" w:rsidR="007C3ABE" w:rsidRPr="007C3ABE" w:rsidRDefault="007C3ABE" w:rsidP="007C3ABE">
      <w:r w:rsidRPr="007C3ABE">
        <w:rPr>
          <w:rFonts w:hint="eastAsia"/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جو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علاج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استعمال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:&lt;</w:t>
      </w:r>
      <w:proofErr w:type="spellStart"/>
      <w:r w:rsidRPr="007C3ABE">
        <w:t>br</w:t>
      </w:r>
      <w:proofErr w:type="spellEnd"/>
      <w:r w:rsidRPr="007C3ABE">
        <w:rPr>
          <w:rtl/>
        </w:rPr>
        <w:t xml:space="preserve">&gt; </w:t>
      </w:r>
    </w:p>
    <w:p w14:paraId="346D7C23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h3&gt;Aconitum napellus (Acon.)&lt;/h3&gt;&lt;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7401857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اس دوا کا استعمال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جاتا ہے جو اچانک اور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رفتار ہوں۔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ساتھ ساتھ خوف اور 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کا سامنا ہوتا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0F2A257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مبتلا ہوتا ہے، جو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خوف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صدمے کے بعد ظاہر ہو۔ دل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دھڑکن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ز،</w:t>
      </w:r>
      <w:r w:rsidRPr="007C3ABE">
        <w:rPr>
          <w:rtl/>
        </w:rPr>
        <w:t xml:space="preserve"> پس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نہ</w:t>
      </w:r>
      <w:r w:rsidRPr="007C3ABE">
        <w:rPr>
          <w:rtl/>
        </w:rPr>
        <w:t xml:space="preserve"> آنا، اور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اضطراب محسوس ہوتا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174AAA31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ٹرا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ا،</w:t>
      </w:r>
      <w:r w:rsidRPr="007C3ABE">
        <w:rPr>
          <w:rtl/>
        </w:rPr>
        <w:t xml:space="preserve"> 6</w:t>
      </w:r>
      <w:proofErr w:type="spellStart"/>
      <w:r w:rsidRPr="007C3ABE">
        <w:t>th</w:t>
      </w:r>
      <w:proofErr w:type="spellEnd"/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شن،</w:t>
      </w:r>
      <w:r w:rsidRPr="007C3ABE">
        <w:rPr>
          <w:rtl/>
        </w:rPr>
        <w:t xml:space="preserve"> صفحہ 18۔&lt;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66FD153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</w:t>
      </w:r>
      <w:proofErr w:type="spellStart"/>
      <w:r w:rsidRPr="007C3ABE">
        <w:t>Arsenicum</w:t>
      </w:r>
      <w:proofErr w:type="spellEnd"/>
      <w:r w:rsidRPr="007C3ABE">
        <w:t xml:space="preserve"> album (Ars.)&lt;/h3&gt;&lt;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ABE277C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ساتھ ساتھ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کو خود کو محفوظ رکھنے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ضرورت محسوس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اس دوا کا استعمال ان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ضوں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جاتا ہے جو فکرمند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تھکاوٹ کا سامنا کرتے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BFD7AB7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کو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اک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لے</w:t>
      </w:r>
      <w:r w:rsidRPr="007C3ABE">
        <w:rPr>
          <w:rtl/>
        </w:rPr>
        <w:t xml:space="preserve"> ہونے کا خوف ہوتا ہے۔ وہ بے 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ہو کر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ہاں</w:t>
      </w:r>
      <w:r w:rsidRPr="007C3ABE">
        <w:rPr>
          <w:rtl/>
        </w:rPr>
        <w:t xml:space="preserve"> سے وہاں جاتا رہتا ہے، اور اس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مسلسل بدتر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جات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659A0F0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>Organon of Medicine" by Samuel Hahnemann</w:t>
      </w:r>
      <w:r w:rsidRPr="007C3ABE">
        <w:rPr>
          <w:rtl/>
        </w:rPr>
        <w:t>، 5</w:t>
      </w:r>
      <w:proofErr w:type="spellStart"/>
      <w:r w:rsidRPr="007C3ABE">
        <w:t>th</w:t>
      </w:r>
      <w:proofErr w:type="spellEnd"/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شن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77FE496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h3&gt;Kali </w:t>
      </w:r>
      <w:proofErr w:type="spellStart"/>
      <w:r w:rsidRPr="007C3ABE">
        <w:t>Phosphoricum</w:t>
      </w:r>
      <w:proofErr w:type="spellEnd"/>
      <w:r w:rsidRPr="007C3ABE">
        <w:t xml:space="preserve"> (Kali </w:t>
      </w:r>
      <w:proofErr w:type="spellStart"/>
      <w:r w:rsidRPr="007C3ABE">
        <w:t>phos</w:t>
      </w:r>
      <w:proofErr w:type="spellEnd"/>
      <w:r w:rsidRPr="007C3ABE">
        <w:t>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07140AE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: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دوا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تھکاوٹ اور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ہے، خاص طور پر ان افراد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جو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کام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ملوث ہوں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جن کو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3CB4C84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کو مکمل طور پر سکون نہ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ملتا،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اور تھکاوٹ کا سامنا ہوتا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9436714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rPr>
          <w:rtl/>
        </w:rPr>
        <w:t>، صفحہ 221۔&lt;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9D63F50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h3&gt;Nux vomica (Nux v.)&lt;/h3&gt;&lt;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B4799C1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اس دوا کا استعمال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جاتا ہے جب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بہت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ہو، خاص طور پر وہ افراد جو خود کو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محنت کرنے پر مجبور پاتے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4E27C13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ساتھ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غصہ، 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زار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ظاہر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اکثر بے 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رہتا ہے اور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بھ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سکون محسوس نہ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کرتا۔&lt;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FBE9B39" w14:textId="77777777" w:rsidR="007C3ABE" w:rsidRPr="007C3ABE" w:rsidRDefault="007C3ABE" w:rsidP="007C3ABE">
      <w:r w:rsidRPr="007C3ABE">
        <w:rPr>
          <w:rFonts w:hint="eastAsia"/>
          <w:rtl/>
        </w:rPr>
        <w:lastRenderedPageBreak/>
        <w:t>حوالہ</w:t>
      </w:r>
      <w:r w:rsidRPr="007C3ABE">
        <w:rPr>
          <w:rtl/>
        </w:rPr>
        <w:t>: "</w:t>
      </w:r>
      <w:r w:rsidRPr="007C3ABE">
        <w:t>Materia Medica" by Clarke</w:t>
      </w:r>
      <w:r w:rsidRPr="007C3ABE">
        <w:rPr>
          <w:rtl/>
        </w:rPr>
        <w:t>، صفحہ 85۔&lt;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E55CDFF" w14:textId="77777777" w:rsidR="007C3ABE" w:rsidRPr="007C3ABE" w:rsidRDefault="007C3ABE" w:rsidP="007C3ABE"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</w:t>
      </w:r>
      <w:r w:rsidRPr="007C3ABE">
        <w:rPr>
          <w:rtl/>
        </w:rPr>
        <w:t xml:space="preserve"> رکھ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: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علاج کا انتخاب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مخصوص علامات اور حالت کو مدنظر رکھتے ہوئے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جانا چاہ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>۔ ڈاکٹر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رہنمائ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بغ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 xml:space="preserve">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دوا کا استعمال نہ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کرنا چاہ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CCC85E1" w14:textId="77777777" w:rsidR="007C3ABE" w:rsidRPr="007C3ABE" w:rsidRDefault="007C3ABE" w:rsidP="007C3ABE">
      <w:pPr>
        <w:bidi/>
        <w:rPr>
          <w:rFonts w:ascii="Jameel Noori Nastaleeq" w:eastAsiaTheme="majorEastAsia" w:hAnsi="Jameel Noori Nastaleeq" w:cs="Jameel Noori Nastaleeq"/>
          <w:color w:val="FF0000"/>
          <w:sz w:val="36"/>
          <w:szCs w:val="36"/>
        </w:rPr>
      </w:pPr>
    </w:p>
    <w:p w14:paraId="5D38E533" w14:textId="77777777" w:rsidR="007C3ABE" w:rsidRPr="007C3ABE" w:rsidRDefault="007C3ABE" w:rsidP="007C3ABE">
      <w:pPr>
        <w:pStyle w:val="NoSpacing"/>
      </w:pPr>
      <w:r w:rsidRPr="007C3ABE">
        <w:rPr>
          <w:rtl/>
        </w:rPr>
        <w:t>&lt;</w:t>
      </w:r>
      <w:r w:rsidRPr="007C3ABE">
        <w:t>h2</w:t>
      </w:r>
      <w:r w:rsidRPr="007C3ABE">
        <w:rPr>
          <w:rtl/>
        </w:rPr>
        <w:t>&gt;مرگ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</w:t>
      </w:r>
      <w:r w:rsidRPr="007C3ABE">
        <w:t>(Epilepsy)&lt;/h2</w:t>
      </w:r>
      <w:r w:rsidRPr="007C3ABE">
        <w:rPr>
          <w:rtl/>
        </w:rPr>
        <w:t>&gt;</w:t>
      </w:r>
    </w:p>
    <w:p w14:paraId="6ABDB4E9" w14:textId="77777777" w:rsidR="007C3ABE" w:rsidRPr="007C3ABE" w:rsidRDefault="007C3ABE" w:rsidP="007C3ABE">
      <w:r w:rsidRPr="007C3ABE">
        <w:rPr>
          <w:rFonts w:hint="eastAsia"/>
          <w:rtl/>
        </w:rPr>
        <w:t>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(</w:t>
      </w:r>
      <w:r w:rsidRPr="007C3ABE">
        <w:t>Epilepsy</w:t>
      </w:r>
      <w:r w:rsidRPr="007C3ABE">
        <w:rPr>
          <w:rtl/>
        </w:rPr>
        <w:t>)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ورولوج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کل</w:t>
      </w:r>
      <w:r w:rsidRPr="007C3ABE">
        <w:rPr>
          <w:rtl/>
        </w:rPr>
        <w:t xml:space="preserve"> حالت ہے جس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فعال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خلل آتا ہے، جس کے نت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جے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غ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 xml:space="preserve"> متوقع دورے (</w:t>
      </w:r>
      <w:r w:rsidRPr="007C3ABE">
        <w:t>seizures</w:t>
      </w:r>
      <w:r w:rsidRPr="007C3ABE">
        <w:rPr>
          <w:rtl/>
        </w:rPr>
        <w:t>) آتے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علامات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بے قابو حرکت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ں،</w:t>
      </w:r>
      <w:r w:rsidRPr="007C3ABE">
        <w:rPr>
          <w:rtl/>
        </w:rPr>
        <w:t xml:space="preserve"> پٹھوں کا تناؤ، اور بعض اوقات ہوش کا کھونا شامل ہو سکتا ہے۔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علاج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ک</w:t>
      </w:r>
      <w:r w:rsidRPr="007C3ABE">
        <w:rPr>
          <w:rFonts w:hint="eastAsia"/>
          <w:rtl/>
        </w:rPr>
        <w:t>و</w:t>
      </w:r>
      <w:r w:rsidRPr="007C3ABE">
        <w:rPr>
          <w:rtl/>
        </w:rPr>
        <w:t xml:space="preserve"> کنٹرول کرنے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مختلف ادوا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جات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AD23141" w14:textId="77777777" w:rsidR="007C3ABE" w:rsidRPr="007C3ABE" w:rsidRDefault="007C3ABE" w:rsidP="007C3ABE">
      <w:r w:rsidRPr="007C3ABE">
        <w:rPr>
          <w:rFonts w:hint="eastAsia"/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جو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علاج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استعمال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:&lt;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CB83F97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h3&gt;Cuprum </w:t>
      </w:r>
      <w:proofErr w:type="spellStart"/>
      <w:r w:rsidRPr="007C3ABE">
        <w:t>metallicum</w:t>
      </w:r>
      <w:proofErr w:type="spellEnd"/>
      <w:r w:rsidRPr="007C3ABE">
        <w:t xml:space="preserve"> (</w:t>
      </w:r>
      <w:proofErr w:type="spellStart"/>
      <w:r w:rsidRPr="007C3ABE">
        <w:t>Cupr</w:t>
      </w:r>
      <w:proofErr w:type="spellEnd"/>
      <w:r w:rsidRPr="007C3ABE">
        <w:t>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36C4772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: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دوا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 مؤثر ہے، خاص طور پر جب دورے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شدت کے ہوں اور پٹھے تناؤ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آ جائ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BFD8DBE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دورے شروع ہونے سے پہلے پٹھوں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تناؤ، کرنٹ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طرح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ت،</w:t>
      </w:r>
      <w:r w:rsidRPr="007C3ABE">
        <w:rPr>
          <w:rtl/>
        </w:rPr>
        <w:t xml:space="preserve"> اور جسم کے تمام حصوں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بے قابو حرکت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دکھائ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933AE1A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rPr>
          <w:rtl/>
        </w:rPr>
        <w:t>، صفحہ 189۔&lt;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EAB13DB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h3&gt;Ignatia </w:t>
      </w:r>
      <w:proofErr w:type="spellStart"/>
      <w:r w:rsidRPr="007C3ABE">
        <w:t>amara</w:t>
      </w:r>
      <w:proofErr w:type="spellEnd"/>
      <w:r w:rsidRPr="007C3ABE">
        <w:t xml:space="preserve"> (Ign.)&lt;/h3&gt;&lt;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14258E81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وہ حالت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جن کا آغاز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دباؤ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صدمے کے بعد ہو، </w:t>
      </w:r>
      <w:r w:rsidRPr="007C3ABE">
        <w:t>Ignatia</w:t>
      </w:r>
      <w:r w:rsidRPr="007C3ABE">
        <w:rPr>
          <w:rtl/>
        </w:rPr>
        <w:t xml:space="preserve"> بہت مؤثر ثابت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دوا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حالتوں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والے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استعمال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جات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FD8AB73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دوروں کے دوران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اضطراب،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تناؤ اور افسردگ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اثرات ظاہر ہوتے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غ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 xml:space="preserve"> متوقع طور پر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رفتار حرکت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کرتا ہے اور اس کا ردعمل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حساس ہوتا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6364AA5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>Materia Medica" by Clarke</w:t>
      </w:r>
      <w:r w:rsidRPr="007C3ABE">
        <w:rPr>
          <w:rtl/>
        </w:rPr>
        <w:t>، صفحہ 87۔&lt;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BDA7D1F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h3&gt;Stramonium (Stram.)&lt;/h3&gt;&lt;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7FEFEA7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: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دوا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کے علاج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استعمال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ہے، خاص طور پر جب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خوف، تشو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</w:t>
      </w:r>
      <w:r w:rsidRPr="007C3ABE">
        <w:rPr>
          <w:rtl/>
        </w:rPr>
        <w:t xml:space="preserve"> اور نفس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مسائل بھ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ہوں۔&lt;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C7C3831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خوف کے ساتھ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کا سامنا کرتا ہے، اور وہ اپنے ارد گرد کے ماحول سے خوفزدہ ہوتا ہے۔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خوف کے دوران بے قابو حرکت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کرنٹ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طرح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کمپن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4847C62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>Organon of Medicine" by Samuel Hahnemann</w:t>
      </w:r>
      <w:r w:rsidRPr="007C3ABE">
        <w:rPr>
          <w:rtl/>
        </w:rPr>
        <w:t>، 6</w:t>
      </w:r>
      <w:proofErr w:type="spellStart"/>
      <w:r w:rsidRPr="007C3ABE">
        <w:t>th</w:t>
      </w:r>
      <w:proofErr w:type="spellEnd"/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شن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9A46123" w14:textId="77777777" w:rsidR="007C3ABE" w:rsidRPr="007C3ABE" w:rsidRDefault="007C3ABE" w:rsidP="007C3ABE">
      <w:r w:rsidRPr="007C3ABE">
        <w:rPr>
          <w:rtl/>
        </w:rPr>
        <w:lastRenderedPageBreak/>
        <w:t>&lt;</w:t>
      </w:r>
      <w:r w:rsidRPr="007C3ABE">
        <w:t>h3&gt;Phosphorus (Phos.)&lt;/h3&gt;&lt;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22F7BFE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اس دوا کا استعمال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جاتا ہے جب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تھکاوٹ،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2B497EA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کو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دوروں کے دوران چکر آنا،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جسم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کمپن کا سامنا ہوتا ہے۔ دوروں کے بعد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 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534C146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rPr>
          <w:rtl/>
        </w:rPr>
        <w:t>، صفحہ 352۔&lt;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3E78F66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h3&gt;Helleborus </w:t>
      </w:r>
      <w:proofErr w:type="spellStart"/>
      <w:r w:rsidRPr="007C3ABE">
        <w:t>niger</w:t>
      </w:r>
      <w:proofErr w:type="spellEnd"/>
      <w:r w:rsidRPr="007C3ABE">
        <w:t xml:space="preserve"> (</w:t>
      </w:r>
      <w:proofErr w:type="spellStart"/>
      <w:r w:rsidRPr="007C3ABE">
        <w:t>Helleb</w:t>
      </w:r>
      <w:proofErr w:type="spellEnd"/>
      <w:r w:rsidRPr="007C3ABE">
        <w:t>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574DDFF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بے ہوش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علامات ہوں، </w:t>
      </w:r>
      <w:r w:rsidRPr="007C3ABE">
        <w:t xml:space="preserve">Helleborus </w:t>
      </w:r>
      <w:proofErr w:type="spellStart"/>
      <w:r w:rsidRPr="007C3ABE">
        <w:t>niger</w:t>
      </w:r>
      <w:proofErr w:type="spellEnd"/>
      <w:r w:rsidRPr="007C3ABE">
        <w:rPr>
          <w:rtl/>
        </w:rPr>
        <w:t xml:space="preserve"> بہت مؤثر ثابت ہوتا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F756457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بے ہوش ہو جاتا ہے اور اس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نوع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کا نفس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ہوتا ہے۔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دوا ان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ضوں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ہے جو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ہوش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غنودگ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ہوں۔&lt;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5973C3D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>Materia Medica" by Clarke</w:t>
      </w:r>
      <w:r w:rsidRPr="007C3ABE">
        <w:rPr>
          <w:rtl/>
        </w:rPr>
        <w:t>، صفحہ 164۔&lt;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5EED9CE" w14:textId="77777777" w:rsidR="007C3ABE" w:rsidRPr="007C3ABE" w:rsidRDefault="007C3ABE" w:rsidP="007C3ABE"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</w:t>
      </w:r>
      <w:r w:rsidRPr="007C3ABE">
        <w:rPr>
          <w:rtl/>
        </w:rPr>
        <w:t xml:space="preserve"> رکھ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: مرگ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</w:t>
      </w:r>
      <w:r w:rsidRPr="007C3ABE">
        <w:rPr>
          <w:rtl/>
        </w:rPr>
        <w:t xml:space="preserve"> 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دہ</w:t>
      </w:r>
      <w:r w:rsidRPr="007C3ABE">
        <w:rPr>
          <w:rtl/>
        </w:rPr>
        <w:t xml:space="preserve"> حالت ہے، اور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علاج کا انتخاب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مخصوص علامات اور حالت کے مطابق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جانا چاہ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>۔ ڈاکٹر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رہنمائ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بغ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 xml:space="preserve">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دوا کا استعمال نہ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کرنا چاہ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726B862" w14:textId="77777777" w:rsidR="007C3ABE" w:rsidRPr="007C3ABE" w:rsidRDefault="007C3ABE" w:rsidP="007C3ABE">
      <w:pPr>
        <w:bidi/>
        <w:rPr>
          <w:rFonts w:ascii="Jameel Noori Nastaleeq" w:eastAsiaTheme="majorEastAsia" w:hAnsi="Jameel Noori Nastaleeq" w:cs="Jameel Noori Nastaleeq"/>
          <w:color w:val="FF0000"/>
          <w:sz w:val="36"/>
          <w:szCs w:val="36"/>
        </w:rPr>
      </w:pPr>
    </w:p>
    <w:p w14:paraId="537C6DE1" w14:textId="77777777" w:rsidR="007C3ABE" w:rsidRPr="007C3ABE" w:rsidRDefault="007C3ABE" w:rsidP="007C3ABE">
      <w:pPr>
        <w:pStyle w:val="NoSpacing"/>
      </w:pPr>
      <w:r w:rsidRPr="007C3ABE">
        <w:rPr>
          <w:rtl/>
        </w:rPr>
        <w:t>&lt;</w:t>
      </w:r>
      <w:r w:rsidRPr="007C3ABE">
        <w:t>h2</w:t>
      </w:r>
      <w:r w:rsidRPr="007C3ABE">
        <w:rPr>
          <w:rtl/>
        </w:rPr>
        <w:t xml:space="preserve">&gt;اضطراب </w:t>
      </w:r>
      <w:r w:rsidRPr="007C3ABE">
        <w:t>(Anxiety)&lt;/h2</w:t>
      </w:r>
      <w:r w:rsidRPr="007C3ABE">
        <w:rPr>
          <w:rtl/>
        </w:rPr>
        <w:t>&gt;</w:t>
      </w:r>
    </w:p>
    <w:p w14:paraId="67902841" w14:textId="77777777" w:rsidR="007C3ABE" w:rsidRPr="007C3ABE" w:rsidRDefault="007C3ABE" w:rsidP="007C3ABE">
      <w:r w:rsidRPr="007C3ABE">
        <w:rPr>
          <w:rFonts w:hint="eastAsia"/>
          <w:rtl/>
        </w:rPr>
        <w:t>اضطراب</w:t>
      </w:r>
      <w:r w:rsidRPr="007C3ABE">
        <w:rPr>
          <w:rtl/>
        </w:rPr>
        <w:t xml:space="preserve"> (</w:t>
      </w:r>
      <w:r w:rsidRPr="007C3ABE">
        <w:t>Anxiety</w:t>
      </w:r>
      <w:r w:rsidRPr="007C3ABE">
        <w:rPr>
          <w:rtl/>
        </w:rPr>
        <w:t>)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ہے جس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ض</w:t>
      </w:r>
      <w:r w:rsidRPr="007C3ABE">
        <w:rPr>
          <w:rtl/>
        </w:rPr>
        <w:t xml:space="preserve"> کو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خوف، اور بےاطم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محسوس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اس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وجوہات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صدمات،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شامل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اضطراب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علامات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دھڑکن کا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ہونا، پس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نہ</w:t>
      </w:r>
      <w:r w:rsidRPr="007C3ABE">
        <w:rPr>
          <w:rtl/>
        </w:rPr>
        <w:t xml:space="preserve"> آنا، گھبراہٹ،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خراب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منف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خ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الات</w:t>
      </w:r>
      <w:r w:rsidRPr="007C3ABE">
        <w:rPr>
          <w:rtl/>
        </w:rPr>
        <w:t xml:space="preserve"> شامل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0652573" w14:textId="77777777" w:rsidR="007C3ABE" w:rsidRPr="007C3ABE" w:rsidRDefault="007C3ABE" w:rsidP="007C3ABE">
      <w:r w:rsidRPr="007C3ABE">
        <w:rPr>
          <w:rFonts w:hint="eastAsia"/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اضطراب کو قدرت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طور پر کنٹرول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توازن بحال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 ثابت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1EFFFA35" w14:textId="77777777" w:rsidR="007C3ABE" w:rsidRPr="007C3ABE" w:rsidRDefault="007C3ABE" w:rsidP="007C3ABE">
      <w:r w:rsidRPr="007C3ABE">
        <w:rPr>
          <w:rFonts w:hint="eastAsia"/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برائے اضطراب&lt;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D2E8916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h3&gt;Aconitum Napellus (Acon.)&lt;/h3&gt;&lt;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D4DF5EB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اچانک 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دا</w:t>
      </w:r>
      <w:r w:rsidRPr="007C3ABE">
        <w:rPr>
          <w:rtl/>
        </w:rPr>
        <w:t xml:space="preserve">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گھبراہٹ اور خوف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12E02BEA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دل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دھڑکن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ز،</w:t>
      </w:r>
      <w:r w:rsidRPr="007C3ABE">
        <w:rPr>
          <w:rtl/>
        </w:rPr>
        <w:t xml:space="preserve"> پس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نہ</w:t>
      </w:r>
      <w:r w:rsidRPr="007C3ABE">
        <w:rPr>
          <w:rtl/>
        </w:rPr>
        <w:t xml:space="preserve"> آنا، اور موت کا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خوف۔&lt;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D0166EE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9D697C4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h3&gt;Argentum </w:t>
      </w:r>
      <w:proofErr w:type="spellStart"/>
      <w:r w:rsidRPr="007C3ABE">
        <w:t>Nitricum</w:t>
      </w:r>
      <w:proofErr w:type="spellEnd"/>
      <w:r w:rsidRPr="007C3ABE">
        <w:t xml:space="preserve"> (Argentum </w:t>
      </w:r>
      <w:proofErr w:type="spellStart"/>
      <w:r w:rsidRPr="007C3ABE">
        <w:t>Nitricum</w:t>
      </w:r>
      <w:proofErr w:type="spellEnd"/>
      <w:r w:rsidRPr="007C3ABE">
        <w:t>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8893C34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مستقبل کے بارے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غ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 xml:space="preserve"> ضرور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3D7766E" w14:textId="77777777" w:rsidR="007C3ABE" w:rsidRPr="007C3ABE" w:rsidRDefault="007C3ABE" w:rsidP="007C3ABE">
      <w:r w:rsidRPr="007C3ABE">
        <w:rPr>
          <w:rFonts w:hint="eastAsia"/>
          <w:rtl/>
        </w:rPr>
        <w:lastRenderedPageBreak/>
        <w:t>علامات</w:t>
      </w:r>
      <w:r w:rsidRPr="007C3ABE">
        <w:rPr>
          <w:rtl/>
        </w:rPr>
        <w:t>: اہم مواقع (امتحان، تقر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ر،</w:t>
      </w:r>
      <w:r w:rsidRPr="007C3ABE">
        <w:rPr>
          <w:rtl/>
        </w:rPr>
        <w:t xml:space="preserve"> سفر) سے پہلے گھبراہٹ، جلد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کام کرنا، اور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ٹھے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طلب۔&lt;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BE6FDC6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7A28E63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</w:t>
      </w:r>
      <w:proofErr w:type="spellStart"/>
      <w:r w:rsidRPr="007C3ABE">
        <w:t>Gelsemium</w:t>
      </w:r>
      <w:proofErr w:type="spellEnd"/>
      <w:r w:rsidRPr="007C3ABE">
        <w:t xml:space="preserve"> Sempervirens (</w:t>
      </w:r>
      <w:proofErr w:type="spellStart"/>
      <w:r w:rsidRPr="007C3ABE">
        <w:t>Gelsemium</w:t>
      </w:r>
      <w:proofErr w:type="spellEnd"/>
      <w:r w:rsidRPr="007C3ABE">
        <w:t>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23D56BC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خوف کے ساتھ ہونے والے اضطراب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مؤثر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6356447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کانپنا،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آنا، اور سوچنے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صلاح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کم ہونا۔&lt;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954ECE8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A115673" w14:textId="77777777" w:rsidR="007C3ABE" w:rsidRPr="007C3ABE" w:rsidRDefault="007C3ABE" w:rsidP="007C3ABE">
      <w:r w:rsidRPr="007C3ABE">
        <w:rPr>
          <w:rtl/>
        </w:rPr>
        <w:t>&lt;</w:t>
      </w:r>
      <w:r w:rsidRPr="007C3ABE">
        <w:t xml:space="preserve">h3&gt;Kali </w:t>
      </w:r>
      <w:proofErr w:type="spellStart"/>
      <w:r w:rsidRPr="007C3ABE">
        <w:t>Phosphoricum</w:t>
      </w:r>
      <w:proofErr w:type="spellEnd"/>
      <w:r w:rsidRPr="007C3ABE">
        <w:t xml:space="preserve"> (Kali Phos.)&lt;/h3&gt;&lt;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62E4F45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اور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9A3ED91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چڑچڑاپن،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0DDDC46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7A5821FF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h3&gt;Natrum Muriaticum (Natrum Mur.)&lt;/h3&gt;&lt;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21D3929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تنہائ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صدمات (مثلاً محبت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ناکام</w:t>
      </w:r>
      <w:r w:rsidRPr="007C3ABE">
        <w:rPr>
          <w:rFonts w:hint="cs"/>
          <w:rtl/>
        </w:rPr>
        <w:t>ی</w:t>
      </w:r>
      <w:r w:rsidRPr="007C3ABE">
        <w:rPr>
          <w:rtl/>
        </w:rPr>
        <w:t>)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626A7BE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خاموش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پسند کرنا، اداس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سورج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روشن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گھبراہٹ بڑھ جانا۔&lt;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3FE19AA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62B48FA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h3&gt;Passiflora Incarnata (Passiflora)&lt;/h3&gt;&lt;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59B7DD5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مؤثر دوا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9371424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رات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نہ آنا، دماغ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خ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الات</w:t>
      </w:r>
      <w:r w:rsidRPr="007C3ABE">
        <w:rPr>
          <w:rtl/>
        </w:rPr>
        <w:t xml:space="preserve"> کا بھنور، اور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تھکن۔&lt;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10C9906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B573CE4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h3&gt;Anacardium Orientale (Anacardium)&lt;/h3&gt;&lt;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CC7DC21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دوہر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شخص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اندرون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کشمکش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A54CE01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صلہ</w:t>
      </w:r>
      <w:r w:rsidRPr="007C3ABE">
        <w:rPr>
          <w:rtl/>
        </w:rPr>
        <w:t xml:space="preserve"> نہ کر پانا، منف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خ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الات،</w:t>
      </w:r>
      <w:r w:rsidRPr="007C3ABE">
        <w:rPr>
          <w:rtl/>
        </w:rPr>
        <w:t xml:space="preserve"> اور تناؤ۔&lt;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26FEB7C" w14:textId="77777777" w:rsidR="007C3ABE" w:rsidRPr="007C3ABE" w:rsidRDefault="007C3ABE" w:rsidP="007C3ABE">
      <w:r w:rsidRPr="007C3ABE">
        <w:rPr>
          <w:rFonts w:hint="eastAsia"/>
          <w:rtl/>
        </w:rPr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AA9B5D6" w14:textId="77777777" w:rsidR="007C3ABE" w:rsidRPr="007C3ABE" w:rsidRDefault="007C3ABE" w:rsidP="007C3ABE">
      <w:r w:rsidRPr="007C3ABE">
        <w:rPr>
          <w:rtl/>
        </w:rPr>
        <w:t>&lt;</w:t>
      </w:r>
      <w:r w:rsidRPr="007C3ABE">
        <w:t>h3&gt;Stramonium (Stramonium)&lt;/h3&gt;&lt;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2BB198A7" w14:textId="77777777" w:rsidR="007C3ABE" w:rsidRPr="007C3ABE" w:rsidRDefault="007C3ABE" w:rsidP="007C3ABE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اندھ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رے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تنہائ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گھبراہٹ اور خوف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73A0433" w14:textId="77777777" w:rsidR="007C3ABE" w:rsidRPr="007C3ABE" w:rsidRDefault="007C3ABE" w:rsidP="007C3ABE">
      <w:r w:rsidRPr="007C3ABE">
        <w:rPr>
          <w:rFonts w:hint="eastAsia"/>
          <w:rtl/>
        </w:rPr>
        <w:t>علامات</w:t>
      </w:r>
      <w:r w:rsidRPr="007C3ABE">
        <w:rPr>
          <w:rtl/>
        </w:rPr>
        <w:t>: اک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لے</w:t>
      </w:r>
      <w:r w:rsidRPr="007C3ABE">
        <w:rPr>
          <w:rtl/>
        </w:rPr>
        <w:t xml:space="preserve"> رہنے سے ڈر، خوابوں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ڈر جانا، اور روشن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طرف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رجحان۔&lt;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7C007F2" w14:textId="77777777" w:rsidR="007C3ABE" w:rsidRPr="007C3ABE" w:rsidRDefault="007C3ABE" w:rsidP="007C3ABE">
      <w:r w:rsidRPr="007C3ABE">
        <w:rPr>
          <w:rFonts w:hint="eastAsia"/>
          <w:rtl/>
        </w:rPr>
        <w:lastRenderedPageBreak/>
        <w:t>حوالہ</w:t>
      </w:r>
      <w:r w:rsidRPr="007C3ABE">
        <w:rPr>
          <w:rtl/>
        </w:rPr>
        <w:t>: "</w:t>
      </w:r>
      <w:r w:rsidRPr="007C3ABE">
        <w:t xml:space="preserve">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AD25F31" w14:textId="77777777" w:rsidR="007C3ABE" w:rsidRPr="007C3ABE" w:rsidRDefault="007C3ABE" w:rsidP="007C3ABE">
      <w:r w:rsidRPr="007C3ABE">
        <w:rPr>
          <w:rFonts w:hint="eastAsia"/>
          <w:rtl/>
        </w:rPr>
        <w:t>اضطراب</w:t>
      </w:r>
      <w:r w:rsidRPr="007C3ABE">
        <w:rPr>
          <w:rtl/>
        </w:rPr>
        <w:t xml:space="preserve"> سے بچاؤ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تداب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rPr>
          <w:rtl/>
        </w:rPr>
        <w:t>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39AA1D5" w14:textId="77777777" w:rsidR="007C3ABE" w:rsidRPr="007C3ABE" w:rsidRDefault="007C3ABE" w:rsidP="007C3ABE">
      <w:r w:rsidRPr="007C3ABE">
        <w:rPr>
          <w:rFonts w:hint="eastAsia"/>
          <w:rtl/>
        </w:rPr>
        <w:t>متوازن</w:t>
      </w:r>
      <w:r w:rsidRPr="007C3ABE">
        <w:rPr>
          <w:rtl/>
        </w:rPr>
        <w:t xml:space="preserve"> غذا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وٹامن </w:t>
      </w:r>
      <w:r w:rsidRPr="007C3ABE">
        <w:t>B</w:t>
      </w:r>
      <w:r w:rsidRPr="007C3ABE">
        <w:rPr>
          <w:rtl/>
        </w:rPr>
        <w:t xml:space="preserve"> اور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</w:t>
      </w:r>
      <w:r w:rsidRPr="007C3ABE">
        <w:rPr>
          <w:rtl/>
        </w:rPr>
        <w:t xml:space="preserve"> سے بھرپور غذائ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سکون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اہم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E3F49B6" w14:textId="77777777" w:rsidR="007C3ABE" w:rsidRPr="007C3ABE" w:rsidRDefault="007C3ABE" w:rsidP="007C3ABE">
      <w:r w:rsidRPr="007C3ABE">
        <w:rPr>
          <w:rFonts w:hint="eastAsia"/>
          <w:rtl/>
        </w:rPr>
        <w:t>ورزش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روزانہ چہل قدم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وگا</w:t>
      </w:r>
      <w:r w:rsidRPr="007C3ABE">
        <w:rPr>
          <w:rtl/>
        </w:rPr>
        <w:t xml:space="preserve"> اضطراب کو کم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6CFBA315" w14:textId="77777777" w:rsidR="007C3ABE" w:rsidRPr="007C3ABE" w:rsidRDefault="007C3ABE" w:rsidP="007C3ABE"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پور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روزانہ 7-8 گھنٹے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کوشش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0CAC3FEA" w14:textId="77777777" w:rsidR="007C3ABE" w:rsidRPr="007C3ABE" w:rsidRDefault="007C3ABE" w:rsidP="007C3ABE">
      <w:r w:rsidRPr="007C3ABE">
        <w:rPr>
          <w:rFonts w:hint="eastAsia"/>
          <w:rtl/>
        </w:rPr>
        <w:t>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اور شراب سے پرہ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اش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اء</w:t>
      </w:r>
      <w:r w:rsidRPr="007C3ABE">
        <w:rPr>
          <w:rtl/>
        </w:rPr>
        <w:t xml:space="preserve"> گھبراہٹ کو بڑھا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471C9B0C" w14:textId="77777777" w:rsidR="007C3ABE" w:rsidRPr="007C3ABE" w:rsidRDefault="007C3ABE" w:rsidP="007C3ABE">
      <w:r w:rsidRPr="007C3ABE">
        <w:rPr>
          <w:rFonts w:hint="eastAsia"/>
          <w:rtl/>
        </w:rPr>
        <w:t>سانس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مشق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گہر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سانس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سے دل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دھڑکن کو معمول پر رکھا جا سکتا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30A2155A" w14:textId="2F74E730" w:rsidR="00FD036B" w:rsidRPr="00872F70" w:rsidRDefault="007C3ABE" w:rsidP="007C3ABE">
      <w:r w:rsidRPr="007C3ABE">
        <w:rPr>
          <w:rFonts w:hint="eastAsia"/>
          <w:rtl/>
        </w:rPr>
        <w:t>مثبت</w:t>
      </w:r>
      <w:r w:rsidRPr="007C3ABE">
        <w:rPr>
          <w:rtl/>
        </w:rPr>
        <w:t xml:space="preserve"> سرگرم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وں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مشغول رہ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دوستوں اور 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ساتھ وقت گزارنا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سکون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ضرور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ہے۔&lt;</w:t>
      </w:r>
      <w:proofErr w:type="spellStart"/>
      <w:r w:rsidRPr="007C3ABE">
        <w:t>br</w:t>
      </w:r>
      <w:proofErr w:type="spellEnd"/>
      <w:r w:rsidRPr="007C3ABE">
        <w:rPr>
          <w:rtl/>
        </w:rPr>
        <w:t>&gt;</w:t>
      </w:r>
    </w:p>
    <w:p w14:paraId="5519E0C1" w14:textId="77777777" w:rsidR="00FD036B" w:rsidRPr="001263CE" w:rsidRDefault="00FD036B" w:rsidP="00FD036B">
      <w:pPr>
        <w:rPr>
          <w:rtl/>
        </w:rPr>
      </w:pPr>
      <w:r w:rsidRPr="001263CE">
        <w:rPr>
          <w:rtl/>
        </w:rPr>
        <w:br w:type="page"/>
      </w:r>
    </w:p>
    <w:p w14:paraId="610CBE77" w14:textId="77777777" w:rsidR="007C3ABE" w:rsidRPr="007C3ABE" w:rsidRDefault="007C3ABE" w:rsidP="003A2F2A">
      <w:pPr>
        <w:pStyle w:val="NoSpacing"/>
        <w:bidi w:val="0"/>
      </w:pPr>
      <w:r w:rsidRPr="007C3ABE">
        <w:lastRenderedPageBreak/>
        <w:t>&lt;h2&gt;</w:t>
      </w:r>
      <w:r w:rsidRPr="007C3ABE">
        <w:rPr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</w:t>
      </w:r>
      <w:r w:rsidRPr="007C3ABE">
        <w:t xml:space="preserve"> (Nerve </w:t>
      </w:r>
      <w:proofErr w:type="gramStart"/>
      <w:r w:rsidRPr="007C3ABE">
        <w:t>Injury)&lt;</w:t>
      </w:r>
      <w:proofErr w:type="gramEnd"/>
      <w:r w:rsidRPr="007C3ABE">
        <w:t>/h2&gt;</w:t>
      </w:r>
    </w:p>
    <w:p w14:paraId="40F3CEFF" w14:textId="77777777" w:rsidR="007C3ABE" w:rsidRPr="007C3ABE" w:rsidRDefault="007C3ABE" w:rsidP="003A2F2A">
      <w:r w:rsidRPr="007C3ABE">
        <w:rPr>
          <w:rFonts w:hint="eastAsia"/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</w:t>
      </w:r>
      <w:r w:rsidRPr="007C3ABE">
        <w:t xml:space="preserve"> (Nerve Injury) </w:t>
      </w:r>
      <w:r w:rsidRPr="007C3ABE">
        <w:rPr>
          <w:rtl/>
        </w:rPr>
        <w:t>اس وقت ہوت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 جب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حادثے، دباؤ،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مار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اعصاب کو نقصان پہنچتا ہے۔ اس سے درد، سن ہونے کا احساس، جھنجھناہٹ،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حرکت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دشوار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اعصاب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بحال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 ثابت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ق</w:t>
      </w:r>
      <w:r w:rsidRPr="007C3ABE">
        <w:rPr>
          <w:rFonts w:hint="eastAsia"/>
          <w:rtl/>
        </w:rPr>
        <w:t>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قے</w:t>
      </w:r>
      <w:r w:rsidRPr="007C3ABE">
        <w:rPr>
          <w:rtl/>
        </w:rPr>
        <w:t xml:space="preserve"> سے شفا کے عمل کو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458D876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ہائپر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کم</w:t>
      </w:r>
      <w:r w:rsidRPr="007C3ABE">
        <w:t xml:space="preserve"> (Hypericum </w:t>
      </w:r>
      <w:proofErr w:type="gramStart"/>
      <w:r w:rsidRPr="007C3ABE">
        <w:t>Perforatum)&lt;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F75202D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چوٹ، خاص طور پر انگل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وں،</w:t>
      </w:r>
      <w:r w:rsidRPr="007C3ABE">
        <w:rPr>
          <w:rtl/>
        </w:rPr>
        <w:t xml:space="preserve"> 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ڑھ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صدمات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B603B1D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جھنجھناہٹ، سوئ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اں</w:t>
      </w:r>
      <w:r w:rsidRPr="007C3ABE">
        <w:rPr>
          <w:rtl/>
        </w:rPr>
        <w:t xml:space="preserve"> چبھنے 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سا</w:t>
      </w:r>
      <w:r w:rsidRPr="007C3ABE">
        <w:rPr>
          <w:rtl/>
        </w:rPr>
        <w:t xml:space="preserve"> درد، اور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حساس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5C87612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76663C4B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آرن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کا</w:t>
      </w:r>
      <w:r w:rsidRPr="007C3ABE">
        <w:rPr>
          <w:rtl/>
        </w:rPr>
        <w:t xml:space="preserve"> مونٹانا</w:t>
      </w:r>
      <w:r w:rsidRPr="007C3ABE">
        <w:t xml:space="preserve"> (Arnica </w:t>
      </w:r>
      <w:proofErr w:type="gramStart"/>
      <w:r w:rsidRPr="007C3ABE">
        <w:t>Montana)&lt;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>&gt;</w:t>
      </w:r>
    </w:p>
    <w:p w14:paraId="4B240C72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چوٹ لگنے کے بعد سوجن اور درد کو کم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0FE4D5A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سوزش،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</w:t>
      </w:r>
      <w:r w:rsidRPr="007C3ABE">
        <w:rPr>
          <w:rtl/>
        </w:rPr>
        <w:t xml:space="preserve"> پڑ جانا، اور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محسوس ہونا۔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6EA4AA9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153F34DA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رسٹاکس</w:t>
      </w:r>
      <w:r w:rsidRPr="007C3ABE">
        <w:t xml:space="preserve"> (Rhus </w:t>
      </w:r>
      <w:proofErr w:type="gramStart"/>
      <w:r w:rsidRPr="007C3ABE">
        <w:t>Toxicodendron)&lt;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>&gt;</w:t>
      </w:r>
    </w:p>
    <w:p w14:paraId="34DB41A0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سخت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درد کو کم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A7153F7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حرکت سے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آرام سے درد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اضافہ، اور جھنجھناہٹ۔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8AF1774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00238620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کال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فاس</w:t>
      </w:r>
      <w:r w:rsidRPr="007C3ABE">
        <w:t xml:space="preserve"> (Kali </w:t>
      </w:r>
      <w:proofErr w:type="spellStart"/>
      <w:proofErr w:type="gramStart"/>
      <w:r w:rsidRPr="007C3ABE">
        <w:t>Phosphoricum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>&gt;</w:t>
      </w:r>
    </w:p>
    <w:p w14:paraId="6DDD29F4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چوٹ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تھکن کا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علاج۔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89F558D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سن ہونے کا احساس، اور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3A1D743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22CC2BC3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نکس ووم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کا</w:t>
      </w:r>
      <w:r w:rsidRPr="007C3ABE">
        <w:t xml:space="preserve"> (Nux </w:t>
      </w:r>
      <w:proofErr w:type="gramStart"/>
      <w:r w:rsidRPr="007C3ABE">
        <w:t>Vomica)&lt;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>&gt;</w:t>
      </w:r>
    </w:p>
    <w:p w14:paraId="0DB7AC96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تناؤ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A64BAAD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تھکن، اور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55A63ED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57B85636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فاسفورس</w:t>
      </w:r>
      <w:r w:rsidRPr="007C3ABE">
        <w:t xml:space="preserve"> (Phosphorus)&lt;/h3&gt;&lt;</w:t>
      </w:r>
      <w:proofErr w:type="spellStart"/>
      <w:r w:rsidRPr="007C3ABE">
        <w:t>br</w:t>
      </w:r>
      <w:proofErr w:type="spellEnd"/>
      <w:r w:rsidRPr="007C3ABE">
        <w:t>&gt;</w:t>
      </w:r>
    </w:p>
    <w:p w14:paraId="55D02AA9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بحال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سن ہونے کے احساس کو ختم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E017574" w14:textId="77777777" w:rsidR="007C3ABE" w:rsidRPr="007C3ABE" w:rsidRDefault="007C3ABE" w:rsidP="003A2F2A">
      <w:r w:rsidRPr="007C3ABE">
        <w:rPr>
          <w:rFonts w:hint="eastAsia"/>
          <w:rtl/>
        </w:rPr>
        <w:lastRenderedPageBreak/>
        <w:t>علامات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جلن کا احساس، اور سرد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سے حساس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903B7BD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6EAC83E8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ڈم</w:t>
      </w:r>
      <w:r w:rsidRPr="007C3ABE">
        <w:t xml:space="preserve"> (Ledum </w:t>
      </w:r>
      <w:proofErr w:type="spellStart"/>
      <w:proofErr w:type="gramStart"/>
      <w:r w:rsidRPr="007C3ABE">
        <w:t>Palustre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>&gt;</w:t>
      </w:r>
    </w:p>
    <w:p w14:paraId="6B4D4899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ٹھنڈے علاقوں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سوجن اور درد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EE71663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درد جو دبانے سے بہتر ہوتا ہے، اور جھنجھناہٹ۔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25290BB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4873BB0" w14:textId="77777777" w:rsidR="007C3ABE" w:rsidRPr="007C3ABE" w:rsidRDefault="007C3ABE" w:rsidP="003A2F2A"/>
    <w:p w14:paraId="13099C0B" w14:textId="77777777" w:rsidR="007C3ABE" w:rsidRPr="007C3ABE" w:rsidRDefault="007C3ABE" w:rsidP="003A2F2A">
      <w:r w:rsidRPr="007C3ABE">
        <w:rPr>
          <w:rFonts w:hint="eastAsia"/>
          <w:rtl/>
        </w:rPr>
        <w:t>اعصاب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صحت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تداب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Pr="007C3ABE">
        <w:rPr>
          <w:rtl/>
        </w:rPr>
        <w:t>متوازن غذا – وٹامن</w:t>
      </w:r>
      <w:r w:rsidRPr="007C3ABE">
        <w:t xml:space="preserve"> B12</w:t>
      </w:r>
      <w:r w:rsidRPr="007C3ABE">
        <w:rPr>
          <w:rtl/>
        </w:rPr>
        <w:t>،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م،</w:t>
      </w:r>
      <w:r w:rsidRPr="007C3ABE">
        <w:rPr>
          <w:rtl/>
        </w:rPr>
        <w:t xml:space="preserve"> اور اوم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گا</w:t>
      </w:r>
      <w:r w:rsidRPr="007C3ABE">
        <w:rPr>
          <w:rtl/>
        </w:rPr>
        <w:t xml:space="preserve"> 3 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سڈز</w:t>
      </w:r>
      <w:r w:rsidRPr="007C3ABE">
        <w:rPr>
          <w:rtl/>
        </w:rPr>
        <w:t xml:space="preserve"> سے بھرپور غذا کا استعمال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2B401F3" w14:textId="77777777" w:rsidR="007C3ABE" w:rsidRPr="007C3ABE" w:rsidRDefault="007C3ABE" w:rsidP="003A2F2A">
      <w:r w:rsidRPr="007C3ABE">
        <w:rPr>
          <w:rFonts w:hint="eastAsia"/>
          <w:rtl/>
        </w:rPr>
        <w:t>ہلک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پھلک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ورزش – روزانہ ہلک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ورزش اور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وگا</w:t>
      </w:r>
      <w:r w:rsidRPr="007C3ABE">
        <w:rPr>
          <w:rtl/>
        </w:rPr>
        <w:t xml:space="preserve"> اعصاب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صحت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فائدہ مند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EBBAAB4" w14:textId="77777777" w:rsidR="007C3ABE" w:rsidRPr="007C3ABE" w:rsidRDefault="007C3ABE" w:rsidP="003A2F2A">
      <w:r w:rsidRPr="007C3ABE">
        <w:rPr>
          <w:rFonts w:hint="eastAsia"/>
          <w:rtl/>
        </w:rPr>
        <w:t>مساج</w:t>
      </w:r>
      <w:r w:rsidRPr="007C3ABE">
        <w:rPr>
          <w:rtl/>
        </w:rPr>
        <w:t xml:space="preserve"> اور گرم کمپر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</w:t>
      </w:r>
      <w:r w:rsidRPr="007C3ABE">
        <w:rPr>
          <w:rtl/>
        </w:rPr>
        <w:t xml:space="preserve"> – متاثرہ جگہ پر ہلکا مساج اور گرم پان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سے سکائ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090BD18" w14:textId="77777777" w:rsidR="007C3ABE" w:rsidRPr="007C3ABE" w:rsidRDefault="007C3ABE" w:rsidP="003A2F2A"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پور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اعصاب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بحال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روزانہ 7-8 گھنٹے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نا</w:t>
      </w:r>
      <w:r w:rsidRPr="007C3ABE">
        <w:rPr>
          <w:rtl/>
        </w:rPr>
        <w:t xml:space="preserve"> ضرور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BB30561" w14:textId="77777777" w:rsidR="007C3ABE" w:rsidRPr="007C3ABE" w:rsidRDefault="007C3ABE" w:rsidP="003A2F2A">
      <w:r w:rsidRPr="007C3ABE">
        <w:rPr>
          <w:rFonts w:hint="eastAsia"/>
          <w:rtl/>
        </w:rPr>
        <w:t>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اور الکحل سے پرہ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اعصاب پر دباؤ ڈال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چوٹ کے اثرات کو بڑھا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DE234E7" w14:textId="77777777" w:rsidR="007C3ABE" w:rsidRPr="007C3ABE" w:rsidRDefault="007C3ABE" w:rsidP="003A2F2A">
      <w:r w:rsidRPr="007C3ABE">
        <w:rPr>
          <w:rFonts w:hint="eastAsia"/>
          <w:rtl/>
        </w:rPr>
        <w:t>اسٹر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نجمنٹ</w:t>
      </w:r>
      <w:r w:rsidRPr="007C3ABE">
        <w:rPr>
          <w:rtl/>
        </w:rPr>
        <w:t xml:space="preserve"> –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کو کم کرنے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گہر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سانس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مشق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A145EFA" w14:textId="77777777" w:rsidR="007C3ABE" w:rsidRPr="007C3ABE" w:rsidRDefault="007C3ABE" w:rsidP="003A2F2A">
      <w:r w:rsidRPr="007C3ABE">
        <w:rPr>
          <w:rFonts w:hint="eastAsia"/>
          <w:rtl/>
        </w:rPr>
        <w:t>نت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جہ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Pr="007C3ABE">
        <w:rPr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چوٹ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علامات کو قدرت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طور پر کم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جسم کے خودکار شفا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عمل کو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اگر چوٹ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ہو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لمبے عرصے تک تکل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tl/>
        </w:rPr>
        <w:t xml:space="preserve"> رہے تو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مستند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معالج سے رجوع کرنا ضرور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5A8C8D96" w14:textId="77777777" w:rsidR="007C3ABE" w:rsidRPr="007C3ABE" w:rsidRDefault="007C3ABE" w:rsidP="007C3ABE">
      <w:pPr>
        <w:rPr>
          <w:rFonts w:ascii="Jameel Noori Nastaleeq" w:eastAsiaTheme="majorEastAsia" w:hAnsi="Jameel Noori Nastaleeq" w:cs="Jameel Noori Nastaleeq"/>
          <w:color w:val="FF0000"/>
          <w:sz w:val="36"/>
          <w:szCs w:val="36"/>
        </w:rPr>
      </w:pPr>
    </w:p>
    <w:p w14:paraId="5D209B7E" w14:textId="77777777" w:rsidR="007C3ABE" w:rsidRPr="007C3ABE" w:rsidRDefault="007C3ABE" w:rsidP="003A2F2A">
      <w:pPr>
        <w:pStyle w:val="NoSpacing"/>
        <w:bidi w:val="0"/>
      </w:pPr>
      <w:r w:rsidRPr="007C3ABE">
        <w:t>&lt;h2&gt;</w:t>
      </w:r>
      <w:r w:rsidRPr="007C3ABE">
        <w:rPr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t xml:space="preserve"> (Nervous </w:t>
      </w:r>
      <w:proofErr w:type="gramStart"/>
      <w:r w:rsidRPr="007C3ABE">
        <w:t>Exhaustion)&lt;</w:t>
      </w:r>
      <w:proofErr w:type="gramEnd"/>
      <w:r w:rsidRPr="007C3ABE">
        <w:t>/h2&gt;</w:t>
      </w:r>
    </w:p>
    <w:p w14:paraId="46FA0F1C" w14:textId="77777777" w:rsidR="007C3ABE" w:rsidRPr="007C3ABE" w:rsidRDefault="007C3ABE" w:rsidP="003A2F2A">
      <w:r w:rsidRPr="007C3ABE">
        <w:rPr>
          <w:rFonts w:hint="eastAsia"/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</w:t>
      </w:r>
      <w:r w:rsidRPr="007C3ABE">
        <w:t xml:space="preserve"> (Nervous Exhaustion) </w:t>
      </w:r>
      <w:r w:rsidRPr="007C3ABE">
        <w:rPr>
          <w:rtl/>
        </w:rPr>
        <w:t>کا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علاج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Pr="007C3ABE">
        <w:rPr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</w:t>
      </w:r>
      <w:r w:rsidRPr="007C3ABE">
        <w:t xml:space="preserve"> (Nervous Exhaustion) </w:t>
      </w:r>
      <w:r w:rsidRPr="007C3ABE">
        <w:rPr>
          <w:rtl/>
        </w:rPr>
        <w:t>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کم ہونے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ہے جو مسلسل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دباؤ،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مشقت،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</w:t>
      </w:r>
      <w:r w:rsidRPr="007C3ABE">
        <w:rPr>
          <w:rtl/>
        </w:rPr>
        <w:t xml:space="preserve"> 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مار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بعد 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دا</w:t>
      </w:r>
      <w:r w:rsidRPr="007C3ABE">
        <w:rPr>
          <w:rtl/>
        </w:rPr>
        <w:t xml:space="preserve">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 اس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چکر آنا،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ادداشت</w:t>
      </w:r>
      <w:r w:rsidRPr="007C3ABE">
        <w:rPr>
          <w:rtl/>
        </w:rPr>
        <w:t xml:space="preserve"> </w:t>
      </w:r>
      <w:r w:rsidRPr="007C3ABE">
        <w:rPr>
          <w:rFonts w:hint="eastAsia"/>
          <w:rtl/>
        </w:rPr>
        <w:t>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بے خواب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تناؤ 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سے</w:t>
      </w:r>
      <w:r w:rsidRPr="007C3ABE">
        <w:rPr>
          <w:rtl/>
        </w:rPr>
        <w:t xml:space="preserve"> مسائل ہو سکتے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قدرت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طور پر اعصاب کو مضبوط کرنے، تھکن کو دور کرنے، اور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بحال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 فراہم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22272F4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کال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فاس</w:t>
      </w:r>
      <w:r w:rsidRPr="007C3ABE">
        <w:t xml:space="preserve"> (Kali </w:t>
      </w:r>
      <w:proofErr w:type="spellStart"/>
      <w:proofErr w:type="gramStart"/>
      <w:r w:rsidRPr="007C3ABE">
        <w:t>Phosphoricum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EA09C94" w14:textId="77777777" w:rsidR="007C3ABE" w:rsidRPr="007C3ABE" w:rsidRDefault="007C3ABE" w:rsidP="003A2F2A">
      <w:r w:rsidRPr="007C3ABE">
        <w:rPr>
          <w:rFonts w:hint="eastAsia"/>
          <w:rtl/>
        </w:rPr>
        <w:lastRenderedPageBreak/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دوا،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سکون بحال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2A3E4D5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بھولنے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عادت،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بے خواب</w:t>
      </w:r>
      <w:r w:rsidRPr="007C3ABE">
        <w:rPr>
          <w:rFonts w:hint="cs"/>
          <w:rtl/>
        </w:rPr>
        <w:t>ی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148EB518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41C61AFB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ٹرم</w:t>
      </w:r>
      <w:r w:rsidRPr="007C3ABE">
        <w:rPr>
          <w:rtl/>
        </w:rPr>
        <w:t xml:space="preserve"> مور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کم</w:t>
      </w:r>
      <w:r w:rsidRPr="007C3ABE">
        <w:t xml:space="preserve"> (Natrum </w:t>
      </w:r>
      <w:proofErr w:type="gramStart"/>
      <w:r w:rsidRPr="007C3ABE">
        <w:t>Muriaticum)&lt;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805F10A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دباؤ، اداس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مؤثر۔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6FCEF03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سر درد، تنہائ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محسوس کرنا، اور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دھندلاپن۔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06A32E2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352EFE6A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نکس ووم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کا</w:t>
      </w:r>
      <w:r w:rsidRPr="007C3ABE">
        <w:t xml:space="preserve"> (Nux </w:t>
      </w:r>
      <w:proofErr w:type="gramStart"/>
      <w:r w:rsidRPr="007C3ABE">
        <w:t>Vomica)&lt;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6E2FB27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کام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نشہ آور اش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اء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سے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CC9EE6C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چڑچڑاپن،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اور تمباکو کے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استعمال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وجہ سے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تناؤ۔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9CC643F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112EBBE0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</w:t>
      </w:r>
      <w:r w:rsidRPr="007C3ABE">
        <w:t xml:space="preserve"> (</w:t>
      </w:r>
      <w:proofErr w:type="spellStart"/>
      <w:r w:rsidRPr="007C3ABE">
        <w:t>Gelsemium</w:t>
      </w:r>
      <w:proofErr w:type="spellEnd"/>
      <w:r w:rsidRPr="007C3ABE">
        <w:t xml:space="preserve"> </w:t>
      </w:r>
      <w:proofErr w:type="gramStart"/>
      <w:r w:rsidRPr="007C3ABE">
        <w:t>Sempervirens)&lt;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8EA44EF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تھکن سے 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دا</w:t>
      </w:r>
      <w:r w:rsidRPr="007C3ABE">
        <w:rPr>
          <w:rtl/>
        </w:rPr>
        <w:t xml:space="preserve">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E636661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دھندلاپن، آنکھوں کا بھار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ہونا، غنودگ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سست</w:t>
      </w:r>
      <w:r w:rsidRPr="007C3ABE">
        <w:rPr>
          <w:rFonts w:hint="cs"/>
          <w:rtl/>
        </w:rPr>
        <w:t>ی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65B841C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1FE7FD17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فاسفورس</w:t>
      </w:r>
      <w:r w:rsidRPr="007C3ABE">
        <w:t xml:space="preserve"> (Phosphorus)&lt;/h3&gt;&lt;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1E529CF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نروس سسٹم کے عدم توازن، اور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F81A47E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روشن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شور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حساس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B905BC0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4C1CB6D5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زِنکم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</w:t>
      </w:r>
      <w:r w:rsidRPr="007C3ABE">
        <w:t xml:space="preserve"> (</w:t>
      </w:r>
      <w:proofErr w:type="spellStart"/>
      <w:r w:rsidRPr="007C3ABE">
        <w:t>Zincum</w:t>
      </w:r>
      <w:proofErr w:type="spellEnd"/>
      <w:r w:rsidRPr="007C3ABE">
        <w:t xml:space="preserve"> </w:t>
      </w:r>
      <w:proofErr w:type="spellStart"/>
      <w:proofErr w:type="gramStart"/>
      <w:r w:rsidRPr="007C3ABE">
        <w:t>Metallicum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49EDA4E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 کے بعد ہونے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چڑچڑاپن کو کم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D299C67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تھکن کے باوجود سونے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دقت،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پٹھوں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جھٹکے۔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06212DB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6D7A2390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اگنس کاسٹس</w:t>
      </w:r>
      <w:r w:rsidRPr="007C3ABE">
        <w:t xml:space="preserve"> (Agnus </w:t>
      </w:r>
      <w:proofErr w:type="gramStart"/>
      <w:r w:rsidRPr="007C3ABE">
        <w:t>Castus)&lt;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1B33A83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جنس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بہت مؤثر۔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3D855FB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ذہن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سست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جسمان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ادداشت</w:t>
      </w:r>
      <w:r w:rsidRPr="007C3ABE">
        <w:rPr>
          <w:rtl/>
        </w:rPr>
        <w:t xml:space="preserve"> کمزور ہونا۔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D676656" w14:textId="77777777" w:rsidR="007C3ABE" w:rsidRPr="007C3ABE" w:rsidRDefault="007C3ABE" w:rsidP="003A2F2A">
      <w:r w:rsidRPr="007C3ABE">
        <w:rPr>
          <w:rFonts w:hint="eastAsia"/>
          <w:rtl/>
        </w:rPr>
        <w:lastRenderedPageBreak/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72CDCE27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(Sepia </w:t>
      </w:r>
      <w:proofErr w:type="gramStart"/>
      <w:r w:rsidRPr="007C3ABE">
        <w:t>Officinalis)&lt;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C6A90FF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خوات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تھکن، ڈپر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شن،</w:t>
      </w:r>
      <w:r w:rsidRPr="007C3ABE">
        <w:rPr>
          <w:rtl/>
        </w:rPr>
        <w:t xml:space="preserve"> اور ہارمون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عدم توازن کو بہتر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F4976F3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اداس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چڑچڑاپن، اور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0655332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A357604" w14:textId="77777777" w:rsidR="007C3ABE" w:rsidRPr="007C3ABE" w:rsidRDefault="007C3ABE" w:rsidP="003A2F2A"/>
    <w:p w14:paraId="3FFD2A8E" w14:textId="77777777" w:rsidR="007C3ABE" w:rsidRPr="007C3ABE" w:rsidRDefault="007C3ABE" w:rsidP="003A2F2A">
      <w:r w:rsidRPr="007C3ABE">
        <w:rPr>
          <w:rFonts w:hint="eastAsia"/>
          <w:rtl/>
        </w:rPr>
        <w:t>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بڑھانے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تداب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ر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Pr="007C3ABE">
        <w:rPr>
          <w:rtl/>
        </w:rPr>
        <w:t>باقاعدہ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– روزانہ 7-8 گھنٹے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ضرور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E565EC7" w14:textId="77777777" w:rsidR="007C3ABE" w:rsidRPr="007C3ABE" w:rsidRDefault="007C3ABE" w:rsidP="003A2F2A">
      <w:r w:rsidRPr="007C3ABE">
        <w:rPr>
          <w:rFonts w:hint="eastAsia"/>
          <w:rtl/>
        </w:rPr>
        <w:t>غذا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– وٹامن</w:t>
      </w:r>
      <w:r w:rsidRPr="007C3ABE">
        <w:t xml:space="preserve"> B12</w:t>
      </w:r>
      <w:r w:rsidRPr="007C3ABE">
        <w:rPr>
          <w:rtl/>
        </w:rPr>
        <w:t>، آئرن، اور اوم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گا</w:t>
      </w:r>
      <w:r w:rsidRPr="007C3ABE">
        <w:rPr>
          <w:rtl/>
        </w:rPr>
        <w:t xml:space="preserve"> 3 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سڈز</w:t>
      </w:r>
      <w:r w:rsidRPr="007C3ABE">
        <w:rPr>
          <w:rtl/>
        </w:rPr>
        <w:t xml:space="preserve"> سے بھرپور غذا کھائ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27EE64B" w14:textId="77777777" w:rsidR="007C3ABE" w:rsidRPr="007C3ABE" w:rsidRDefault="007C3ABE" w:rsidP="003A2F2A">
      <w:r w:rsidRPr="007C3ABE">
        <w:rPr>
          <w:rFonts w:hint="eastAsia"/>
          <w:rtl/>
        </w:rPr>
        <w:t>ک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اور تمباکو سے پرہ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</w:t>
      </w:r>
      <w:r w:rsidRPr="007C3ABE">
        <w:rPr>
          <w:rtl/>
        </w:rPr>
        <w:t xml:space="preserve"> – چائے، کاف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نشہ آور اش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اء</w:t>
      </w:r>
      <w:r w:rsidRPr="007C3ABE">
        <w:rPr>
          <w:rtl/>
        </w:rPr>
        <w:t xml:space="preserve"> کے کم استعمال سے اعصاب کو سکون ملتا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5955713C" w14:textId="77777777" w:rsidR="007C3ABE" w:rsidRPr="007C3ABE" w:rsidRDefault="007C3ABE" w:rsidP="003A2F2A">
      <w:r w:rsidRPr="007C3ABE">
        <w:rPr>
          <w:rFonts w:hint="eastAsia"/>
          <w:rtl/>
        </w:rPr>
        <w:t>ورزش</w:t>
      </w:r>
      <w:r w:rsidRPr="007C3ABE">
        <w:rPr>
          <w:rtl/>
        </w:rPr>
        <w:t xml:space="preserve"> اور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وگا</w:t>
      </w:r>
      <w:r w:rsidRPr="007C3ABE">
        <w:rPr>
          <w:rtl/>
        </w:rPr>
        <w:t xml:space="preserve"> – روزانہ ہلک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ورزش اور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وگا</w:t>
      </w:r>
      <w:r w:rsidRPr="007C3ABE">
        <w:rPr>
          <w:rtl/>
        </w:rPr>
        <w:t xml:space="preserve"> کرنے سے دماغ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کم ہوتا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DE5E829" w14:textId="77777777" w:rsidR="007C3ABE" w:rsidRPr="007C3ABE" w:rsidRDefault="007C3ABE" w:rsidP="003A2F2A">
      <w:r w:rsidRPr="007C3ABE">
        <w:rPr>
          <w:rFonts w:hint="eastAsia"/>
          <w:rtl/>
        </w:rPr>
        <w:t>اسٹر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س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نجمنٹ</w:t>
      </w:r>
      <w:r w:rsidRPr="007C3ABE">
        <w:rPr>
          <w:rtl/>
        </w:rPr>
        <w:t xml:space="preserve"> – گہر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سانس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مشق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مثبت سوچ اپنانے سے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کم ہوتا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80843D0" w14:textId="77777777" w:rsidR="007C3ABE" w:rsidRPr="007C3ABE" w:rsidRDefault="007C3ABE" w:rsidP="003A2F2A">
      <w:r w:rsidRPr="007C3ABE">
        <w:rPr>
          <w:rFonts w:hint="eastAsia"/>
          <w:rtl/>
        </w:rPr>
        <w:t>سوشل</w:t>
      </w:r>
      <w:r w:rsidRPr="007C3ABE">
        <w:rPr>
          <w:rtl/>
        </w:rPr>
        <w:t xml:space="preserve"> لائف بہتر بنائ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– تنہائ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سے بچنے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دوستوں اور 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ساتھ وقت گزار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01E5104" w14:textId="77777777" w:rsidR="007C3ABE" w:rsidRPr="007C3ABE" w:rsidRDefault="007C3ABE" w:rsidP="003A2F2A">
      <w:r w:rsidRPr="007C3ABE">
        <w:rPr>
          <w:rFonts w:hint="eastAsia"/>
          <w:rtl/>
        </w:rPr>
        <w:t>نت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جہ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Pr="007C3ABE">
        <w:rPr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قدرت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قے</w:t>
      </w:r>
      <w:r w:rsidRPr="007C3ABE">
        <w:rPr>
          <w:rtl/>
        </w:rPr>
        <w:t xml:space="preserve"> سے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تھکن کو کم کرت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اور توانائ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بحال کرنے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 اگر علامات برقرار رہ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شدت اخت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ار</w:t>
      </w:r>
      <w:r w:rsidRPr="007C3ABE">
        <w:rPr>
          <w:rtl/>
        </w:rPr>
        <w:t xml:space="preserve"> کر جائ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تو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مستند 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معالج سے رجوع کر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1616C0C0" w14:textId="77777777" w:rsidR="007C3ABE" w:rsidRPr="007C3ABE" w:rsidRDefault="007C3ABE" w:rsidP="007C3ABE">
      <w:pPr>
        <w:rPr>
          <w:rFonts w:ascii="Jameel Noori Nastaleeq" w:eastAsiaTheme="majorEastAsia" w:hAnsi="Jameel Noori Nastaleeq" w:cs="Jameel Noori Nastaleeq"/>
          <w:color w:val="FF0000"/>
          <w:sz w:val="36"/>
          <w:szCs w:val="36"/>
        </w:rPr>
      </w:pPr>
    </w:p>
    <w:p w14:paraId="01ED455E" w14:textId="77777777" w:rsidR="007C3ABE" w:rsidRPr="007C3ABE" w:rsidRDefault="007C3ABE" w:rsidP="003A2F2A">
      <w:pPr>
        <w:pStyle w:val="NoSpacing"/>
        <w:bidi w:val="0"/>
      </w:pPr>
      <w:r w:rsidRPr="007C3ABE">
        <w:t xml:space="preserve">&lt;h2&gt; </w:t>
      </w:r>
      <w:r w:rsidRPr="007C3ABE">
        <w:rPr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(Neuralgia)&lt;/h2&gt;</w:t>
      </w:r>
    </w:p>
    <w:p w14:paraId="068AE2CC" w14:textId="77777777" w:rsidR="007C3ABE" w:rsidRPr="007C3ABE" w:rsidRDefault="007C3ABE" w:rsidP="003A2F2A"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(Neuralgia) </w:t>
      </w:r>
      <w:r w:rsidRPr="007C3ABE">
        <w:rPr>
          <w:rtl/>
        </w:rPr>
        <w:t>ا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</w:t>
      </w:r>
      <w:r w:rsidRPr="007C3ABE">
        <w:rPr>
          <w:rtl/>
        </w:rPr>
        <w:t xml:space="preserve">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درد ہے جو کس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مخصوص عصب</w:t>
      </w:r>
      <w:r w:rsidRPr="007C3ABE">
        <w:t xml:space="preserve"> (nerve) </w:t>
      </w:r>
      <w:r w:rsidRPr="007C3ABE">
        <w:rPr>
          <w:rtl/>
        </w:rPr>
        <w:t>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سوزش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دباؤ کے نت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جے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ہوتا ہے۔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ہ</w:t>
      </w:r>
      <w:r w:rsidRPr="007C3ABE">
        <w:rPr>
          <w:rtl/>
        </w:rPr>
        <w:t xml:space="preserve"> درد ت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ز،</w:t>
      </w:r>
      <w:r w:rsidRPr="007C3ABE">
        <w:rPr>
          <w:rtl/>
        </w:rPr>
        <w:t xml:space="preserve"> جلن والا،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بجل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کے جھٹکے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مانند ہو سکتا ہے اور عام طور پر چہرے، سر، گردن،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گر</w:t>
      </w:r>
      <w:r w:rsidRPr="007C3ABE">
        <w:rPr>
          <w:rtl/>
        </w:rPr>
        <w:t xml:space="preserve"> عصب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راستوں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محسوس ہوتا ہے۔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مختلف اقس</w:t>
      </w:r>
      <w:r w:rsidRPr="007C3ABE">
        <w:rPr>
          <w:rFonts w:hint="eastAsia"/>
          <w:rtl/>
        </w:rPr>
        <w:t>ام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ٹر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نل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(Trigeminal Neuralgia) </w:t>
      </w:r>
      <w:r w:rsidRPr="007C3ABE">
        <w:rPr>
          <w:rtl/>
        </w:rPr>
        <w:t>اور اوکس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ٹل</w:t>
      </w:r>
      <w:r w:rsidRPr="007C3ABE">
        <w:rPr>
          <w:rtl/>
        </w:rPr>
        <w:t xml:space="preserve">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(Occipital Neuralgia) </w:t>
      </w:r>
      <w:r w:rsidRPr="007C3ABE">
        <w:rPr>
          <w:rtl/>
        </w:rPr>
        <w:t>شامل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192B4FB5" w14:textId="77777777" w:rsidR="007C3ABE" w:rsidRPr="007C3ABE" w:rsidRDefault="007C3ABE" w:rsidP="003A2F2A">
      <w:r w:rsidRPr="007C3ABE">
        <w:rPr>
          <w:rFonts w:hint="eastAsia"/>
          <w:rtl/>
        </w:rPr>
        <w:t>ہوم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تھک</w:t>
      </w:r>
      <w:r w:rsidRPr="007C3ABE">
        <w:rPr>
          <w:rtl/>
        </w:rPr>
        <w:t xml:space="preserve"> ادو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 قدرت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طور پر عصب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درد کو کم کرنے، سوزش کو دور کرنے،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افعال کو بہتر بنانے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مددگار ثابت ہو سکت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>&gt; ________________________________________&lt;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D9D8194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اسپائ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t xml:space="preserve"> (</w:t>
      </w:r>
      <w:proofErr w:type="spellStart"/>
      <w:r w:rsidRPr="007C3ABE">
        <w:t>Spigelia</w:t>
      </w:r>
      <w:proofErr w:type="spellEnd"/>
      <w:r w:rsidRPr="007C3ABE">
        <w:t xml:space="preserve"> </w:t>
      </w:r>
      <w:proofErr w:type="spellStart"/>
      <w:proofErr w:type="gramStart"/>
      <w:r w:rsidRPr="007C3ABE">
        <w:t>Anthelmia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E80C327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چہرے کے دائ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جانب ہونے والے عصب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درد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 ہے، خاص طور پر جب درد سورج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روشن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بڑھ جائے۔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CCB69B9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آنکھوں کے گرد درد، دل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دھڑکن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اضافہ، اور چہرے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جلن محسوس ہونا۔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2A3C965" w14:textId="77777777" w:rsidR="007C3ABE" w:rsidRPr="007C3ABE" w:rsidRDefault="007C3ABE" w:rsidP="003A2F2A">
      <w:r w:rsidRPr="007C3ABE">
        <w:rPr>
          <w:rFonts w:hint="eastAsia"/>
          <w:rtl/>
        </w:rPr>
        <w:lastRenderedPageBreak/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0071E835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چاموم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لا</w:t>
      </w:r>
      <w:r w:rsidRPr="007C3ABE">
        <w:t xml:space="preserve"> (Chamomilla)&lt;/h3&gt;&lt;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CE5FBCB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انتہائ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شد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 xml:space="preserve"> اور برداشت نہ ہونے والے عصب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درد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د،</w:t>
      </w:r>
      <w:r w:rsidRPr="007C3ABE">
        <w:rPr>
          <w:rtl/>
        </w:rPr>
        <w:t xml:space="preserve"> خاص طور پر جب درد غصے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جذبات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تناؤ کے بعد بڑھ جائے۔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DF9599E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درد کے ساتھ بےچ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چہرے پر گرم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رات کے وقت درد کا بڑھ جانا۔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1EFAA39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52622828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گ</w:t>
      </w:r>
      <w:r w:rsidRPr="007C3ABE">
        <w:rPr>
          <w:rtl/>
        </w:rPr>
        <w:t xml:space="preserve"> فاس</w:t>
      </w:r>
      <w:r w:rsidRPr="007C3ABE">
        <w:t xml:space="preserve"> (Magnesia </w:t>
      </w:r>
      <w:proofErr w:type="spellStart"/>
      <w:proofErr w:type="gramStart"/>
      <w:r w:rsidRPr="007C3ABE">
        <w:t>Phosphorica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1AAB67C1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 xml:space="preserve">: دبانے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گرم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سے آرام آنے والے عصب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درد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 xml:space="preserve"> دوا۔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CB81168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چہرے، سر، اور گردن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دھڑکنے والا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کھ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نچنے</w:t>
      </w:r>
      <w:r w:rsidRPr="007C3ABE">
        <w:rPr>
          <w:rtl/>
        </w:rPr>
        <w:t xml:space="preserve"> والا درد، جو دائ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طرف ز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ادہ</w:t>
      </w:r>
      <w:r w:rsidRPr="007C3ABE">
        <w:rPr>
          <w:rtl/>
        </w:rPr>
        <w:t xml:space="preserve"> ہو سکتا ہے۔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7C80A8C1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6ED6FC7B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ہائپر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کم</w:t>
      </w:r>
      <w:r w:rsidRPr="007C3ABE">
        <w:t xml:space="preserve"> (Hypericum </w:t>
      </w:r>
      <w:proofErr w:type="gramStart"/>
      <w:r w:rsidRPr="007C3ABE">
        <w:t>Perforatum)&lt;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8A0EB00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چوٹ، سرجر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اعصاب کے دبنے سے ہونے والے درد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مف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د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606443A1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جلن دار، جھنجھناہٹ کا درد، اور حساس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ت</w:t>
      </w:r>
      <w:r w:rsidRPr="007C3ABE">
        <w:rPr>
          <w:rtl/>
        </w:rPr>
        <w:t xml:space="preserve">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اضافہ۔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1834F29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258078F1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کال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فاس</w:t>
      </w:r>
      <w:r w:rsidRPr="007C3ABE">
        <w:t xml:space="preserve"> (Kali </w:t>
      </w:r>
      <w:proofErr w:type="spellStart"/>
      <w:proofErr w:type="gramStart"/>
      <w:r w:rsidRPr="007C3ABE">
        <w:t>Phosphoricum</w:t>
      </w:r>
      <w:proofErr w:type="spellEnd"/>
      <w:r w:rsidRPr="007C3ABE">
        <w:t>)&lt;</w:t>
      </w:r>
      <w:proofErr w:type="gramEnd"/>
      <w:r w:rsidRPr="007C3ABE">
        <w:t>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4CAC6D00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کمزور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اور تھکن کے ساتھ ہونے والے درد کے ل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ے</w:t>
      </w:r>
      <w:r w:rsidRPr="007C3ABE">
        <w:rPr>
          <w:rtl/>
        </w:rPr>
        <w:t xml:space="preserve"> بہتر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</w:t>
      </w:r>
      <w:r w:rsidRPr="007C3ABE">
        <w:rPr>
          <w:rtl/>
        </w:rPr>
        <w:t>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0DDE67DE" w14:textId="77777777" w:rsidR="007C3ABE" w:rsidRPr="007C3ABE" w:rsidRDefault="007C3ABE" w:rsidP="003A2F2A">
      <w:r w:rsidRPr="007C3ABE">
        <w:rPr>
          <w:rFonts w:hint="eastAsia"/>
          <w:rtl/>
        </w:rPr>
        <w:t>علامات</w:t>
      </w:r>
      <w:r w:rsidRPr="007C3ABE">
        <w:rPr>
          <w:rtl/>
        </w:rPr>
        <w:t>: درد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شدت،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ند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کم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،</w:t>
      </w:r>
      <w:r w:rsidRPr="007C3ABE">
        <w:rPr>
          <w:rtl/>
        </w:rPr>
        <w:t xml:space="preserve"> اور اعصاب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دباؤ کا سامنا۔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284356C3" w14:textId="77777777" w:rsidR="007C3ABE" w:rsidRPr="007C3ABE" w:rsidRDefault="007C3ABE" w:rsidP="003A2F2A"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>&gt;</w:t>
      </w:r>
    </w:p>
    <w:p w14:paraId="3A6449A3" w14:textId="77777777" w:rsidR="007C3ABE" w:rsidRPr="007C3ABE" w:rsidRDefault="007C3ABE" w:rsidP="003A2F2A">
      <w:r w:rsidRPr="007C3ABE">
        <w:t>&lt;h3&gt;</w:t>
      </w:r>
      <w:r w:rsidRPr="007C3ABE">
        <w:rPr>
          <w:rtl/>
        </w:rPr>
        <w:t>ہپس</w:t>
      </w:r>
      <w:r w:rsidRPr="007C3ABE">
        <w:t xml:space="preserve"> (Hepatitis)&lt;/h3&gt;&lt;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3469C10A" w14:textId="77777777" w:rsidR="007C3ABE" w:rsidRPr="007C3ABE" w:rsidRDefault="007C3ABE" w:rsidP="003A2F2A">
      <w:r w:rsidRPr="007C3ABE">
        <w:rPr>
          <w:rFonts w:hint="eastAsia"/>
          <w:rtl/>
        </w:rPr>
        <w:t>خصوص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ات</w:t>
      </w:r>
      <w:r w:rsidRPr="007C3ABE">
        <w:rPr>
          <w:rtl/>
        </w:rPr>
        <w:t>: ن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ورالج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ا</w:t>
      </w:r>
      <w:r w:rsidRPr="007C3ABE">
        <w:rPr>
          <w:rtl/>
        </w:rPr>
        <w:t xml:space="preserve"> ک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انفعال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حالت م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ں</w:t>
      </w:r>
      <w:r w:rsidRPr="007C3ABE">
        <w:rPr>
          <w:rtl/>
        </w:rPr>
        <w:t xml:space="preserve"> مدد د</w:t>
      </w:r>
      <w:r w:rsidRPr="007C3ABE">
        <w:rPr>
          <w:rFonts w:hint="cs"/>
          <w:rtl/>
        </w:rPr>
        <w:t>ی</w:t>
      </w:r>
      <w:r w:rsidRPr="007C3ABE">
        <w:rPr>
          <w:rFonts w:hint="eastAsia"/>
          <w:rtl/>
        </w:rPr>
        <w:t>نے</w:t>
      </w:r>
      <w:r w:rsidRPr="007C3ABE">
        <w:rPr>
          <w:rtl/>
        </w:rPr>
        <w:t xml:space="preserve"> وال</w:t>
      </w:r>
      <w:r w:rsidRPr="007C3ABE">
        <w:rPr>
          <w:rFonts w:hint="cs"/>
          <w:rtl/>
        </w:rPr>
        <w:t>ی</w:t>
      </w:r>
      <w:r w:rsidRPr="007C3ABE">
        <w:rPr>
          <w:rtl/>
        </w:rPr>
        <w:t xml:space="preserve"> دوا۔</w:t>
      </w:r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</w:p>
    <w:p w14:paraId="1AF03717" w14:textId="581F79C4" w:rsidR="00FD036B" w:rsidRPr="001263CE" w:rsidRDefault="007C3ABE" w:rsidP="003A2F2A">
      <w:pPr>
        <w:rPr>
          <w:rtl/>
        </w:rPr>
      </w:pPr>
      <w:r w:rsidRPr="007C3ABE">
        <w:rPr>
          <w:rFonts w:hint="eastAsia"/>
          <w:rtl/>
        </w:rPr>
        <w:t>حوالہ</w:t>
      </w:r>
      <w:r w:rsidRPr="007C3ABE">
        <w:t xml:space="preserve">: "Materia Medica" by William </w:t>
      </w:r>
      <w:proofErr w:type="spellStart"/>
      <w:r w:rsidRPr="007C3ABE">
        <w:t>Boericke</w:t>
      </w:r>
      <w:proofErr w:type="spellEnd"/>
      <w:r w:rsidRPr="007C3ABE">
        <w:t>&lt;</w:t>
      </w:r>
      <w:proofErr w:type="spellStart"/>
      <w:r w:rsidRPr="007C3ABE">
        <w:t>br</w:t>
      </w:r>
      <w:proofErr w:type="spellEnd"/>
      <w:r w:rsidRPr="007C3ABE">
        <w:t xml:space="preserve">&gt; </w:t>
      </w:r>
      <w:r w:rsidR="00FD036B" w:rsidRPr="001263CE">
        <w:rPr>
          <w:rtl/>
        </w:rPr>
        <w:br w:type="page"/>
      </w:r>
    </w:p>
    <w:p w14:paraId="652165FD" w14:textId="77777777" w:rsidR="003A2F2A" w:rsidRPr="003A2F2A" w:rsidRDefault="003A2F2A" w:rsidP="003A2F2A">
      <w:pPr>
        <w:pStyle w:val="NoSpacing"/>
        <w:bidi w:val="0"/>
      </w:pPr>
      <w:r w:rsidRPr="003A2F2A">
        <w:lastRenderedPageBreak/>
        <w:t>&lt;h2&gt;</w:t>
      </w:r>
      <w:r w:rsidRPr="003A2F2A">
        <w:rPr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t xml:space="preserve"> (Neurasthenia)&lt;/h2&gt;</w:t>
      </w:r>
    </w:p>
    <w:p w14:paraId="4D529139" w14:textId="77777777" w:rsidR="003A2F2A" w:rsidRPr="003A2F2A" w:rsidRDefault="003A2F2A" w:rsidP="003A2F2A">
      <w:pPr>
        <w:rPr>
          <w:rFonts w:ascii="Jameel Noori Nastaleeq" w:eastAsiaTheme="majorEastAsia" w:hAnsi="Jameel Noori Nastaleeq" w:cs="Jameel Noori Nastaleeq"/>
          <w:color w:val="FF0000"/>
          <w:sz w:val="36"/>
          <w:szCs w:val="36"/>
        </w:rPr>
      </w:pPr>
    </w:p>
    <w:p w14:paraId="739A0A46" w14:textId="77777777" w:rsidR="003A2F2A" w:rsidRPr="003A2F2A" w:rsidRDefault="003A2F2A" w:rsidP="003A2F2A"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t xml:space="preserve"> (Neurasthenia) </w:t>
      </w:r>
      <w:r w:rsidRPr="003A2F2A">
        <w:rPr>
          <w:rtl/>
        </w:rPr>
        <w:t>کا ہوم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تھک</w:t>
      </w:r>
      <w:r w:rsidRPr="003A2F2A">
        <w:rPr>
          <w:rtl/>
        </w:rPr>
        <w:t xml:space="preserve"> علاج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t xml:space="preserve"> (Neurasthenia) </w:t>
      </w:r>
      <w:r w:rsidRPr="003A2F2A">
        <w:rPr>
          <w:rtl/>
        </w:rPr>
        <w:t>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</w:t>
      </w:r>
      <w:r w:rsidRPr="003A2F2A">
        <w:rPr>
          <w:rtl/>
        </w:rPr>
        <w:t xml:space="preserve"> نفس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تھکن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حالت ہے جس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محسوس ہوت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ہ</w:t>
      </w:r>
      <w:r w:rsidRPr="003A2F2A">
        <w:rPr>
          <w:rtl/>
        </w:rPr>
        <w:t xml:space="preserve"> حالت عام طور پر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دباؤ،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تھکن، اور جذبات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عدم توازن کے نت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جے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دا</w:t>
      </w:r>
      <w:r w:rsidRPr="003A2F2A">
        <w:rPr>
          <w:rtl/>
        </w:rPr>
        <w:t xml:space="preserve"> </w:t>
      </w:r>
      <w:r w:rsidRPr="003A2F2A">
        <w:rPr>
          <w:rFonts w:hint="eastAsia"/>
          <w:rtl/>
        </w:rPr>
        <w:t>ہوت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کے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ضوں</w:t>
      </w:r>
      <w:r w:rsidRPr="003A2F2A">
        <w:rPr>
          <w:rtl/>
        </w:rPr>
        <w:t xml:space="preserve"> کو عام طور پر دھ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ما</w:t>
      </w:r>
      <w:r w:rsidRPr="003A2F2A">
        <w:rPr>
          <w:rtl/>
        </w:rPr>
        <w:t xml:space="preserve"> درد، چکر آنا،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 ج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سے</w:t>
      </w:r>
      <w:r w:rsidRPr="003A2F2A">
        <w:rPr>
          <w:rtl/>
        </w:rPr>
        <w:t xml:space="preserve"> علامات کا سامنا ہوتا ہے۔ اس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وجہ سے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کے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افعال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صلاح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توں</w:t>
      </w:r>
      <w:r w:rsidRPr="003A2F2A">
        <w:rPr>
          <w:rtl/>
        </w:rPr>
        <w:t xml:space="preserve"> پر اثر پڑ سکتا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ہوم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تھک</w:t>
      </w:r>
      <w:r w:rsidRPr="003A2F2A">
        <w:rPr>
          <w:rtl/>
        </w:rPr>
        <w:t xml:space="preserve"> ادو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علامات کو کم کرنے،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کے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نظام کو مضبوط بنانے،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سکون فراہم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مددگار ثابت ہو سکت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>&gt; ________________________________________&lt;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ہوم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تھک</w:t>
      </w:r>
      <w:r w:rsidRPr="003A2F2A">
        <w:rPr>
          <w:rtl/>
        </w:rPr>
        <w:t xml:space="preserve"> ادو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 xml:space="preserve"> برائے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77892613" w14:textId="77777777" w:rsidR="003A2F2A" w:rsidRPr="003A2F2A" w:rsidRDefault="003A2F2A" w:rsidP="003A2F2A"/>
    <w:p w14:paraId="63869079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آرن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کا</w:t>
      </w:r>
      <w:r w:rsidRPr="003A2F2A">
        <w:t xml:space="preserve"> (Arnica </w:t>
      </w:r>
      <w:proofErr w:type="gramStart"/>
      <w:r w:rsidRPr="003A2F2A">
        <w:t>Montana)&lt;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آرن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کا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 کو کم کرنے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مف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د</w:t>
      </w:r>
      <w:r w:rsidRPr="003A2F2A">
        <w:rPr>
          <w:rtl/>
        </w:rPr>
        <w:t xml:space="preserve"> ہے۔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ہ</w:t>
      </w:r>
      <w:r w:rsidRPr="003A2F2A">
        <w:rPr>
          <w:rtl/>
        </w:rPr>
        <w:t xml:space="preserve"> دوا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کے جسم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توانائ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سطح بڑھات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 اور درد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کم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کرت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تھکاوٹ، کمزور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درد۔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3C616F9D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وکس</w:t>
      </w:r>
      <w:r w:rsidRPr="003A2F2A">
        <w:rPr>
          <w:rtl/>
        </w:rPr>
        <w:t xml:space="preserve"> ووم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کا</w:t>
      </w:r>
      <w:r w:rsidRPr="003A2F2A">
        <w:t xml:space="preserve"> (Nux </w:t>
      </w:r>
      <w:proofErr w:type="gramStart"/>
      <w:r w:rsidRPr="003A2F2A">
        <w:t>Vomica)&lt;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وکس</w:t>
      </w:r>
      <w:r w:rsidRPr="003A2F2A">
        <w:rPr>
          <w:rtl/>
        </w:rPr>
        <w:t xml:space="preserve"> ووم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کا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حالت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تناؤ، چڑچڑاپن، اور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کو کم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مددگار ہے۔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ہ</w:t>
      </w:r>
      <w:r w:rsidRPr="003A2F2A">
        <w:rPr>
          <w:rtl/>
        </w:rPr>
        <w:t xml:space="preserve"> دوا وہ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ضوں</w:t>
      </w:r>
      <w:r w:rsidRPr="003A2F2A">
        <w:rPr>
          <w:rtl/>
        </w:rPr>
        <w:t xml:space="preserve">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مف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د</w:t>
      </w:r>
      <w:r w:rsidRPr="003A2F2A">
        <w:rPr>
          <w:rtl/>
        </w:rPr>
        <w:t xml:space="preserve"> ہے جو ز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ادہ</w:t>
      </w:r>
      <w:r w:rsidRPr="003A2F2A">
        <w:rPr>
          <w:rtl/>
        </w:rPr>
        <w:t xml:space="preserve">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وجہ سے تھکن کا شکار 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چڑچڑاپن،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0103A4F8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گ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لس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م</w:t>
      </w:r>
      <w:r w:rsidRPr="003A2F2A">
        <w:t xml:space="preserve"> (</w:t>
      </w:r>
      <w:proofErr w:type="spellStart"/>
      <w:r w:rsidRPr="003A2F2A">
        <w:t>Gelsemium</w:t>
      </w:r>
      <w:proofErr w:type="spellEnd"/>
      <w:r w:rsidRPr="003A2F2A">
        <w:t xml:space="preserve"> </w:t>
      </w:r>
      <w:proofErr w:type="gramStart"/>
      <w:r w:rsidRPr="003A2F2A">
        <w:t>Sempervirens)&lt;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گ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لس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م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کو دور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 فراہم کرت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ہ</w:t>
      </w:r>
      <w:r w:rsidRPr="003A2F2A">
        <w:rPr>
          <w:rtl/>
        </w:rPr>
        <w:t xml:space="preserve"> دوا خاص طور پر وہ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جنہ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 اور تھکاوٹ کا سامنا ہو، ان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مف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د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تھکاو</w:t>
      </w:r>
      <w:r w:rsidRPr="003A2F2A">
        <w:rPr>
          <w:rFonts w:hint="eastAsia"/>
          <w:rtl/>
        </w:rPr>
        <w:t>ٹ،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کا فقدان،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03DC63C9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چاموم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لا</w:t>
      </w:r>
      <w:r w:rsidRPr="003A2F2A">
        <w:t xml:space="preserve"> (Chamomilla)&lt;/h3&gt;&lt;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چاموم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لا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چڑچڑاپن،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دباؤ، اور جذبات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اضطراب کو کم کرنے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بہتر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tl/>
        </w:rPr>
        <w:t xml:space="preserve"> دوا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بے 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چڑچڑاپن، اور جذبات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38ECD782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کال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فاس</w:t>
      </w:r>
      <w:r w:rsidRPr="003A2F2A">
        <w:t xml:space="preserve"> (Kali </w:t>
      </w:r>
      <w:proofErr w:type="spellStart"/>
      <w:proofErr w:type="gramStart"/>
      <w:r w:rsidRPr="003A2F2A">
        <w:t>Phosphoricum</w:t>
      </w:r>
      <w:proofErr w:type="spellEnd"/>
      <w:r w:rsidRPr="003A2F2A">
        <w:t>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کال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فاس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کے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ضوں</w:t>
      </w:r>
      <w:r w:rsidRPr="003A2F2A">
        <w:rPr>
          <w:rtl/>
        </w:rPr>
        <w:t xml:space="preserve">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</w:t>
      </w:r>
      <w:r w:rsidRPr="003A2F2A">
        <w:rPr>
          <w:rtl/>
        </w:rPr>
        <w:t xml:space="preserve"> اہم دوا ہے جو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 اور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 کو کم کرت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ہ</w:t>
      </w:r>
      <w:r w:rsidRPr="003A2F2A">
        <w:rPr>
          <w:rtl/>
        </w:rPr>
        <w:t xml:space="preserve"> دوا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سکون اور توانائ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بحال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 فراہم کرت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تھکاوٹ، بے 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اور ذ</w:t>
      </w:r>
      <w:r w:rsidRPr="003A2F2A">
        <w:rPr>
          <w:rFonts w:hint="eastAsia"/>
          <w:rtl/>
        </w:rPr>
        <w:t>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7114721E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ہائپر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کم</w:t>
      </w:r>
      <w:r w:rsidRPr="003A2F2A">
        <w:t xml:space="preserve"> (Hypericum </w:t>
      </w:r>
      <w:proofErr w:type="gramStart"/>
      <w:r w:rsidRPr="003A2F2A">
        <w:t>Perforatum)&lt;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ہائپر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کم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درد اور جلن کو کم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مددگار ہے، خاص طور پر وہ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</w:t>
      </w:r>
      <w:r w:rsidRPr="003A2F2A">
        <w:rPr>
          <w:rtl/>
        </w:rPr>
        <w:t xml:space="preserve"> جو حادثے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چوٹ کے بعد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مبتلا ہوں۔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درد، جلن، اور اعصاب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تناؤ۔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</w:t>
      </w:r>
      <w:r w:rsidRPr="003A2F2A">
        <w:rPr>
          <w:rFonts w:hint="eastAsia"/>
          <w:rtl/>
        </w:rPr>
        <w:t>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386AEC53" w14:textId="77777777" w:rsidR="003A2F2A" w:rsidRPr="003A2F2A" w:rsidRDefault="003A2F2A" w:rsidP="003A2F2A">
      <w:r w:rsidRPr="003A2F2A">
        <w:lastRenderedPageBreak/>
        <w:t xml:space="preserve">    &lt;h3&gt;</w:t>
      </w:r>
      <w:r w:rsidRPr="003A2F2A">
        <w:rPr>
          <w:rtl/>
        </w:rPr>
        <w:t>سل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ش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t xml:space="preserve"> (</w:t>
      </w:r>
      <w:proofErr w:type="spellStart"/>
      <w:r w:rsidRPr="003A2F2A">
        <w:t>Silicea</w:t>
      </w:r>
      <w:proofErr w:type="spellEnd"/>
      <w:r w:rsidRPr="003A2F2A">
        <w:t>)&lt;/h3&gt;&lt;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سل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ش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کے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ضوں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اور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مسائل کو دور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 فراہم کرت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کمزور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اعصاب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درد، اور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کا فقدان۔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78F8F6B4" w14:textId="77777777" w:rsidR="003A2F2A" w:rsidRPr="003A2F2A" w:rsidRDefault="003A2F2A" w:rsidP="003A2F2A">
      <w:r w:rsidRPr="003A2F2A">
        <w:t xml:space="preserve">    &lt;h3&gt;</w:t>
      </w:r>
      <w:r w:rsidRPr="003A2F2A">
        <w:rPr>
          <w:rtl/>
        </w:rPr>
        <w:t>آرس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نکم</w:t>
      </w:r>
      <w:r w:rsidRPr="003A2F2A">
        <w:rPr>
          <w:rtl/>
        </w:rPr>
        <w:t xml:space="preserve"> 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لبم</w:t>
      </w:r>
      <w:r w:rsidRPr="003A2F2A">
        <w:t xml:space="preserve"> (</w:t>
      </w:r>
      <w:proofErr w:type="spellStart"/>
      <w:r w:rsidRPr="003A2F2A">
        <w:t>Arsenicum</w:t>
      </w:r>
      <w:proofErr w:type="spellEnd"/>
      <w:r w:rsidRPr="003A2F2A">
        <w:t xml:space="preserve"> </w:t>
      </w:r>
      <w:proofErr w:type="gramStart"/>
      <w:r w:rsidRPr="003A2F2A">
        <w:t>Album)&lt;</w:t>
      </w:r>
      <w:proofErr w:type="gramEnd"/>
      <w:r w:rsidRPr="003A2F2A">
        <w:t>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آرس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نکم</w:t>
      </w:r>
      <w:r w:rsidRPr="003A2F2A">
        <w:rPr>
          <w:rtl/>
        </w:rPr>
        <w:t xml:space="preserve"> 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لبم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کے مر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ضوں</w:t>
      </w:r>
      <w:r w:rsidRPr="003A2F2A">
        <w:rPr>
          <w:rtl/>
        </w:rPr>
        <w:t xml:space="preserve">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بے 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تناؤ، اور خوف کو کم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مدد فراہم کرتا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بے 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خوف، اور جذبات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تناؤ۔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</w:p>
    <w:p w14:paraId="0B72C613" w14:textId="021D4D55" w:rsidR="00FD036B" w:rsidRPr="001263CE" w:rsidRDefault="003A2F2A" w:rsidP="003A2F2A">
      <w:pPr>
        <w:rPr>
          <w:rtl/>
        </w:rPr>
      </w:pPr>
      <w:r w:rsidRPr="003A2F2A">
        <w:t xml:space="preserve">    &lt;h3&gt;</w:t>
      </w:r>
      <w:r w:rsidRPr="003A2F2A">
        <w:rPr>
          <w:rtl/>
        </w:rPr>
        <w:t>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رم</w:t>
      </w:r>
      <w:r w:rsidRPr="003A2F2A">
        <w:rPr>
          <w:rtl/>
        </w:rPr>
        <w:t xml:space="preserve"> فاسفور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کم</w:t>
      </w:r>
      <w:r w:rsidRPr="003A2F2A">
        <w:t xml:space="preserve"> (Ferrum </w:t>
      </w:r>
      <w:proofErr w:type="spellStart"/>
      <w:r w:rsidRPr="003A2F2A">
        <w:t>Phosphoricum</w:t>
      </w:r>
      <w:proofErr w:type="spellEnd"/>
      <w:r w:rsidRPr="003A2F2A">
        <w:t>)&lt;/h3&gt;&lt;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خصوص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>: 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رم</w:t>
      </w:r>
      <w:r w:rsidRPr="003A2F2A">
        <w:rPr>
          <w:rtl/>
        </w:rPr>
        <w:t xml:space="preserve"> فاسفور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کم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حالت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توانائ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اور تھکاوٹ کو دور کرنے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بہتر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tl/>
        </w:rPr>
        <w:t xml:space="preserve"> دوا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علامات: تھکاوٹ، کمزور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،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حوالہ</w:t>
      </w:r>
      <w:r w:rsidRPr="003A2F2A">
        <w:t xml:space="preserve">: "Materia Medica" by William </w:t>
      </w:r>
      <w:proofErr w:type="spellStart"/>
      <w:r w:rsidRPr="003A2F2A">
        <w:t>Boericke</w:t>
      </w:r>
      <w:proofErr w:type="spellEnd"/>
      <w:r w:rsidRPr="003A2F2A">
        <w:t>&lt;</w:t>
      </w:r>
      <w:proofErr w:type="spellStart"/>
      <w:r w:rsidRPr="003A2F2A">
        <w:t>br</w:t>
      </w:r>
      <w:proofErr w:type="spellEnd"/>
      <w:r w:rsidRPr="003A2F2A">
        <w:t>&gt; ________________________________________&lt;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اضاف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احت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اط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تداب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ر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سکون –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دباؤ کو کم کرنے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مراقبہ اور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وگا</w:t>
      </w:r>
      <w:r w:rsidRPr="003A2F2A">
        <w:rPr>
          <w:rtl/>
        </w:rPr>
        <w:t xml:space="preserve"> کر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کا خ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ال</w:t>
      </w:r>
      <w:r w:rsidRPr="003A2F2A">
        <w:rPr>
          <w:rtl/>
        </w:rPr>
        <w:t xml:space="preserve"> رکھ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– روزانہ 7-8 گھنٹے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ند</w:t>
      </w:r>
      <w:r w:rsidRPr="003A2F2A">
        <w:rPr>
          <w:rtl/>
        </w:rPr>
        <w:t xml:space="preserve"> ضرور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صحت مند غذا – وٹامن</w:t>
      </w:r>
      <w:r w:rsidRPr="003A2F2A">
        <w:t xml:space="preserve"> B </w:t>
      </w:r>
      <w:r w:rsidRPr="003A2F2A">
        <w:rPr>
          <w:rtl/>
        </w:rPr>
        <w:t>کمپل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کس،</w:t>
      </w:r>
      <w:r w:rsidRPr="003A2F2A">
        <w:rPr>
          <w:rtl/>
        </w:rPr>
        <w:t xml:space="preserve"> آ</w:t>
      </w:r>
      <w:r w:rsidRPr="003A2F2A">
        <w:rPr>
          <w:rFonts w:hint="eastAsia"/>
          <w:rtl/>
        </w:rPr>
        <w:t>ئرن</w:t>
      </w:r>
      <w:r w:rsidRPr="003A2F2A">
        <w:rPr>
          <w:rtl/>
        </w:rPr>
        <w:t xml:space="preserve"> اور اوم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گا</w:t>
      </w:r>
      <w:r w:rsidRPr="003A2F2A">
        <w:rPr>
          <w:rtl/>
        </w:rPr>
        <w:t>-3 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ٹ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سڈ</w:t>
      </w:r>
      <w:r w:rsidRPr="003A2F2A">
        <w:rPr>
          <w:rtl/>
        </w:rPr>
        <w:t xml:space="preserve"> سے بھرپور خوراک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ورزش – ہلک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ورزش 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چلنا، اعصاب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سسٹم کو مضبوط کرنے کے 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ے</w:t>
      </w:r>
      <w:r w:rsidRPr="003A2F2A">
        <w:rPr>
          <w:rtl/>
        </w:rPr>
        <w:t xml:space="preserve"> مف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د</w:t>
      </w:r>
      <w:r w:rsidRPr="003A2F2A">
        <w:rPr>
          <w:rtl/>
        </w:rPr>
        <w:t xml:space="preserve"> ہے۔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تناؤ سے بچاؤ – منف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جذبات اور ز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ادہ</w:t>
      </w:r>
      <w:r w:rsidRPr="003A2F2A">
        <w:rPr>
          <w:rtl/>
        </w:rPr>
        <w:t xml:space="preserve"> کام سے بچ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ں،</w:t>
      </w:r>
      <w:r w:rsidRPr="003A2F2A">
        <w:rPr>
          <w:rtl/>
        </w:rPr>
        <w:t xml:space="preserve"> اور آرام کا وقت نکال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>&gt; ________________________________________&lt;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نت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جہ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 xml:space="preserve">&gt; </w:t>
      </w:r>
      <w:r w:rsidRPr="003A2F2A">
        <w:rPr>
          <w:rtl/>
        </w:rPr>
        <w:t>ہوم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تھک</w:t>
      </w:r>
      <w:r w:rsidRPr="003A2F2A">
        <w:rPr>
          <w:rtl/>
        </w:rPr>
        <w:t xml:space="preserve"> ادو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ات</w:t>
      </w:r>
      <w:r w:rsidRPr="003A2F2A">
        <w:rPr>
          <w:rtl/>
        </w:rPr>
        <w:t xml:space="preserve">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علامات کو کم کرنے، ذہن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سکون د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نے</w:t>
      </w:r>
      <w:r w:rsidRPr="003A2F2A">
        <w:rPr>
          <w:rtl/>
        </w:rPr>
        <w:t xml:space="preserve"> اور جسمان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کمزور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کو دور کرنے 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مؤثر ثابت ہو سکت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ہ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>۔ اگر آپ کو 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وراس</w:t>
      </w:r>
      <w:r w:rsidRPr="003A2F2A">
        <w:rPr>
          <w:rtl/>
        </w:rPr>
        <w:t xml:space="preserve"> تھ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ن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علامات محسوس ہوں تو ا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ک</w:t>
      </w:r>
      <w:r w:rsidRPr="003A2F2A">
        <w:rPr>
          <w:rtl/>
        </w:rPr>
        <w:t xml:space="preserve"> مستند ہوم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وپ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تھک</w:t>
      </w:r>
      <w:r w:rsidRPr="003A2F2A">
        <w:rPr>
          <w:rtl/>
        </w:rPr>
        <w:t xml:space="preserve"> معالج سے مشورہ کر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ں</w:t>
      </w:r>
      <w:r w:rsidRPr="003A2F2A">
        <w:rPr>
          <w:rtl/>
        </w:rPr>
        <w:t xml:space="preserve"> تاکہ آپ ک</w:t>
      </w:r>
      <w:r w:rsidRPr="003A2F2A">
        <w:rPr>
          <w:rFonts w:hint="cs"/>
          <w:rtl/>
        </w:rPr>
        <w:t>ی</w:t>
      </w:r>
      <w:r w:rsidRPr="003A2F2A">
        <w:rPr>
          <w:rtl/>
        </w:rPr>
        <w:t xml:space="preserve"> حالت کے مطابق صح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ح</w:t>
      </w:r>
      <w:r w:rsidRPr="003A2F2A">
        <w:rPr>
          <w:rtl/>
        </w:rPr>
        <w:t xml:space="preserve"> دوا کا انتخ</w:t>
      </w:r>
      <w:r w:rsidRPr="003A2F2A">
        <w:rPr>
          <w:rFonts w:hint="eastAsia"/>
          <w:rtl/>
        </w:rPr>
        <w:t>اب</w:t>
      </w:r>
      <w:r w:rsidRPr="003A2F2A">
        <w:rPr>
          <w:rtl/>
        </w:rPr>
        <w:t xml:space="preserve"> ک</w:t>
      </w:r>
      <w:r w:rsidRPr="003A2F2A">
        <w:rPr>
          <w:rFonts w:hint="cs"/>
          <w:rtl/>
        </w:rPr>
        <w:t>ی</w:t>
      </w:r>
      <w:r w:rsidRPr="003A2F2A">
        <w:rPr>
          <w:rFonts w:hint="eastAsia"/>
          <w:rtl/>
        </w:rPr>
        <w:t>ا</w:t>
      </w:r>
      <w:r w:rsidRPr="003A2F2A">
        <w:rPr>
          <w:rtl/>
        </w:rPr>
        <w:t xml:space="preserve"> جا سکے۔</w:t>
      </w:r>
      <w:r w:rsidRPr="003A2F2A">
        <w:t>&lt;</w:t>
      </w:r>
      <w:proofErr w:type="spellStart"/>
      <w:r w:rsidRPr="003A2F2A">
        <w:t>br</w:t>
      </w:r>
      <w:proofErr w:type="spellEnd"/>
      <w:r w:rsidRPr="003A2F2A">
        <w:t>&gt;</w:t>
      </w:r>
      <w:r w:rsidR="00FD036B" w:rsidRPr="001263CE">
        <w:rPr>
          <w:rtl/>
        </w:rPr>
        <w:br w:type="page"/>
      </w:r>
    </w:p>
    <w:p w14:paraId="4D257056" w14:textId="72204450" w:rsidR="00FD036B" w:rsidRPr="001263CE" w:rsidRDefault="00872F70" w:rsidP="00FD036B">
      <w:pPr>
        <w:pStyle w:val="NoSpacing"/>
      </w:pPr>
      <w:bookmarkStart w:id="0" w:name="_Toc194496273"/>
      <w:r>
        <w:lastRenderedPageBreak/>
        <w:t>&lt;h2&gt;</w:t>
      </w:r>
      <w:r w:rsidR="00FD036B" w:rsidRPr="001263CE">
        <w:rPr>
          <w:rtl/>
        </w:rPr>
        <w:t>فالج</w:t>
      </w:r>
      <w:r w:rsidR="00FD036B" w:rsidRPr="001263CE">
        <w:t xml:space="preserve"> (Paralysis)</w:t>
      </w:r>
      <w:bookmarkEnd w:id="0"/>
      <w:r w:rsidRPr="00872F70">
        <w:t xml:space="preserve"> </w:t>
      </w:r>
      <w:r>
        <w:t>&lt;h2&gt;</w:t>
      </w:r>
    </w:p>
    <w:p w14:paraId="3F8EBC68" w14:textId="77777777" w:rsidR="00DB0667" w:rsidRDefault="00DB0667" w:rsidP="00FD036B">
      <w:pPr>
        <w:bidi/>
        <w:rPr>
          <w:b/>
          <w:bCs/>
        </w:rPr>
      </w:pPr>
    </w:p>
    <w:p w14:paraId="40988800" w14:textId="77777777" w:rsidR="003A2F2A" w:rsidRPr="003A2F2A" w:rsidRDefault="003A2F2A" w:rsidP="003A2F2A">
      <w:pPr>
        <w:rPr>
          <w:b/>
          <w:bCs/>
        </w:rPr>
      </w:pPr>
      <w:r w:rsidRPr="003A2F2A">
        <w:rPr>
          <w:rFonts w:cs="Arial"/>
          <w:b/>
          <w:bCs/>
          <w:rtl/>
        </w:rPr>
        <w:t>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b/>
          <w:bCs/>
        </w:rPr>
        <w:t xml:space="preserve"> (Paralysis) </w:t>
      </w:r>
      <w:r w:rsidRPr="003A2F2A">
        <w:rPr>
          <w:rFonts w:cs="Arial"/>
          <w:b/>
          <w:bCs/>
          <w:rtl/>
        </w:rPr>
        <w:t>ا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</w:t>
      </w:r>
      <w:r w:rsidRPr="003A2F2A">
        <w:rPr>
          <w:rFonts w:cs="Arial"/>
          <w:b/>
          <w:bCs/>
          <w:rtl/>
        </w:rPr>
        <w:t xml:space="preserve"> سنگ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ن</w:t>
      </w:r>
      <w:r w:rsidRPr="003A2F2A">
        <w:rPr>
          <w:rFonts w:cs="Arial"/>
          <w:b/>
          <w:bCs/>
          <w:rtl/>
        </w:rPr>
        <w:t xml:space="preserve"> حالت ہے جس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عضو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پورے جسم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پر قابو پانا مشکل ہو جاتا ہے۔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ہ</w:t>
      </w:r>
      <w:r w:rsidRPr="003A2F2A">
        <w:rPr>
          <w:rFonts w:cs="Arial"/>
          <w:b/>
          <w:bCs/>
          <w:rtl/>
        </w:rPr>
        <w:t xml:space="preserve"> حالت دماغ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نظام کے کس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حصے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خراب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کے نت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جے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دا</w:t>
      </w:r>
      <w:r w:rsidRPr="003A2F2A">
        <w:rPr>
          <w:rFonts w:cs="Arial"/>
          <w:b/>
          <w:bCs/>
          <w:rtl/>
        </w:rPr>
        <w:t xml:space="preserve"> ہو سکت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ہے، جو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سگنلز کو متاثر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مختلف اقسام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ں،</w:t>
      </w:r>
      <w:r w:rsidRPr="003A2F2A">
        <w:rPr>
          <w:rFonts w:cs="Arial"/>
          <w:b/>
          <w:bCs/>
          <w:rtl/>
        </w:rPr>
        <w:t xml:space="preserve"> ج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سے</w:t>
      </w:r>
      <w:r w:rsidRPr="003A2F2A">
        <w:rPr>
          <w:rFonts w:cs="Arial"/>
          <w:b/>
          <w:bCs/>
          <w:rtl/>
        </w:rPr>
        <w:t xml:space="preserve"> کہ فل اجسام، جزو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سس،</w:t>
      </w:r>
      <w:r w:rsidRPr="003A2F2A">
        <w:rPr>
          <w:rFonts w:cs="Arial"/>
          <w:b/>
          <w:bCs/>
          <w:rtl/>
        </w:rPr>
        <w:t xml:space="preserve"> دھن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وغ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رہ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علامات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حصے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حرکت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حساس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درد شامل ہو سکتے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 ہوم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تھک</w:t>
      </w:r>
      <w:r w:rsidRPr="003A2F2A">
        <w:rPr>
          <w:rFonts w:cs="Arial"/>
          <w:b/>
          <w:bCs/>
          <w:rtl/>
        </w:rPr>
        <w:t xml:space="preserve"> ادو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ضوں</w:t>
      </w:r>
      <w:r w:rsidRPr="003A2F2A">
        <w:rPr>
          <w:rFonts w:cs="Arial"/>
          <w:b/>
          <w:bCs/>
          <w:rtl/>
        </w:rPr>
        <w:t xml:space="preserve"> کے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مؤثر ثابت ہو سکت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اور وہ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</w:t>
      </w:r>
      <w:r w:rsidRPr="003A2F2A">
        <w:rPr>
          <w:rFonts w:cs="Arial"/>
          <w:b/>
          <w:bCs/>
          <w:rtl/>
        </w:rPr>
        <w:t xml:space="preserve"> کے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نظام کو دوبارہ فعال کرن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 ________________________________________&lt;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ہوم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تھک</w:t>
      </w:r>
      <w:r w:rsidRPr="003A2F2A">
        <w:rPr>
          <w:rFonts w:cs="Arial"/>
          <w:b/>
          <w:bCs/>
          <w:rtl/>
        </w:rPr>
        <w:t xml:space="preserve"> ادو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 xml:space="preserve"> برائے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36A64F2D" w14:textId="77777777" w:rsidR="003A2F2A" w:rsidRPr="003A2F2A" w:rsidRDefault="003A2F2A" w:rsidP="003A2F2A">
      <w:pPr>
        <w:rPr>
          <w:b/>
          <w:bCs/>
        </w:rPr>
      </w:pPr>
    </w:p>
    <w:p w14:paraId="25384FC2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آرن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کا</w:t>
      </w:r>
      <w:r w:rsidRPr="003A2F2A">
        <w:rPr>
          <w:b/>
          <w:bCs/>
        </w:rPr>
        <w:t xml:space="preserve"> (Arnica </w:t>
      </w:r>
      <w:proofErr w:type="gramStart"/>
      <w:r w:rsidRPr="003A2F2A">
        <w:rPr>
          <w:b/>
          <w:bCs/>
        </w:rPr>
        <w:t>Montana)&lt;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آرن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کا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ضوں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درد اور تھکاوٹ کو کم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فراہم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ہے، خاص طور پر وہ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</w:t>
      </w:r>
      <w:r w:rsidRPr="003A2F2A">
        <w:rPr>
          <w:rFonts w:cs="Arial"/>
          <w:b/>
          <w:bCs/>
          <w:rtl/>
        </w:rPr>
        <w:t xml:space="preserve"> جنہ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حادثہ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چوٹ کے بعد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حالت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دا</w:t>
      </w:r>
      <w:r w:rsidRPr="003A2F2A">
        <w:rPr>
          <w:rFonts w:cs="Arial"/>
          <w:b/>
          <w:bCs/>
          <w:rtl/>
        </w:rPr>
        <w:t xml:space="preserve"> ہوئ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ہو۔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درد،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پٹھو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7C589A38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لس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م</w:t>
      </w:r>
      <w:r w:rsidRPr="003A2F2A">
        <w:rPr>
          <w:b/>
          <w:bCs/>
        </w:rPr>
        <w:t xml:space="preserve"> (</w:t>
      </w:r>
      <w:proofErr w:type="spellStart"/>
      <w:r w:rsidRPr="003A2F2A">
        <w:rPr>
          <w:b/>
          <w:bCs/>
        </w:rPr>
        <w:t>Gelsemium</w:t>
      </w:r>
      <w:proofErr w:type="spellEnd"/>
      <w:r w:rsidRPr="003A2F2A">
        <w:rPr>
          <w:b/>
          <w:bCs/>
        </w:rPr>
        <w:t xml:space="preserve"> </w:t>
      </w:r>
      <w:proofErr w:type="gramStart"/>
      <w:r w:rsidRPr="003A2F2A">
        <w:rPr>
          <w:b/>
          <w:bCs/>
        </w:rPr>
        <w:t>Sempervirens)&lt;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لس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م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اور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بہتر بنانے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مددگار ہے۔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ہ</w:t>
      </w:r>
      <w:r w:rsidRPr="003A2F2A">
        <w:rPr>
          <w:rFonts w:cs="Arial"/>
          <w:b/>
          <w:bCs/>
          <w:rtl/>
        </w:rPr>
        <w:t xml:space="preserve"> دوا وہ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</w:t>
      </w:r>
      <w:r w:rsidRPr="003A2F2A">
        <w:rPr>
          <w:rFonts w:cs="Arial"/>
          <w:b/>
          <w:bCs/>
          <w:rtl/>
        </w:rPr>
        <w:t xml:space="preserve"> جنہ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ند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اور ذہن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دباؤ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وجہ سے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ہو، ان کے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مف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د</w:t>
      </w:r>
      <w:r w:rsidRPr="003A2F2A">
        <w:rPr>
          <w:rFonts w:cs="Arial"/>
          <w:b/>
          <w:bCs/>
          <w:rtl/>
        </w:rPr>
        <w:t xml:space="preserve">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اع</w:t>
      </w:r>
      <w:r w:rsidRPr="003A2F2A">
        <w:rPr>
          <w:rFonts w:cs="Arial" w:hint="eastAsia"/>
          <w:b/>
          <w:bCs/>
          <w:rtl/>
        </w:rPr>
        <w:t>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تھکاوٹ۔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6E2140E4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نکس ووم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کا</w:t>
      </w:r>
      <w:r w:rsidRPr="003A2F2A">
        <w:rPr>
          <w:b/>
          <w:bCs/>
        </w:rPr>
        <w:t xml:space="preserve"> (Nux </w:t>
      </w:r>
      <w:proofErr w:type="gramStart"/>
      <w:r w:rsidRPr="003A2F2A">
        <w:rPr>
          <w:b/>
          <w:bCs/>
        </w:rPr>
        <w:t>Vomica)&lt;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نکس ووم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کا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اور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مسائل کو دور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فراہم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ہ</w:t>
      </w:r>
      <w:r w:rsidRPr="003A2F2A">
        <w:rPr>
          <w:rFonts w:cs="Arial"/>
          <w:b/>
          <w:bCs/>
          <w:rtl/>
        </w:rPr>
        <w:t xml:space="preserve"> دوا ز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ادہ</w:t>
      </w:r>
      <w:r w:rsidRPr="003A2F2A">
        <w:rPr>
          <w:rFonts w:cs="Arial"/>
          <w:b/>
          <w:bCs/>
          <w:rtl/>
        </w:rPr>
        <w:t xml:space="preserve"> ذہن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دباؤ اور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تھکاوٹ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وجہ سے ہونے والے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مؤثر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ند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تناؤ۔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0CC3500F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کال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فاسفور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کم</w:t>
      </w:r>
      <w:r w:rsidRPr="003A2F2A">
        <w:rPr>
          <w:b/>
          <w:bCs/>
        </w:rPr>
        <w:t xml:space="preserve"> (Kali </w:t>
      </w:r>
      <w:proofErr w:type="spellStart"/>
      <w:proofErr w:type="gramStart"/>
      <w:r w:rsidRPr="003A2F2A">
        <w:rPr>
          <w:b/>
          <w:bCs/>
        </w:rPr>
        <w:t>Phosphoricum</w:t>
      </w:r>
      <w:proofErr w:type="spellEnd"/>
      <w:r w:rsidRPr="003A2F2A">
        <w:rPr>
          <w:b/>
          <w:bCs/>
        </w:rPr>
        <w:t>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کال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فاسفور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کم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تھکاوٹ اور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دور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مددگار ہے، اور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حالت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جسم کے مختلف حصوں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حرکت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بہتر بناتا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تھکاوٹ،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</w:t>
      </w:r>
      <w:r w:rsidRPr="003A2F2A">
        <w:rPr>
          <w:rFonts w:cs="Arial" w:hint="eastAsia"/>
          <w:b/>
          <w:bCs/>
          <w:rtl/>
        </w:rPr>
        <w:t>اور</w:t>
      </w:r>
      <w:r w:rsidRPr="003A2F2A">
        <w:rPr>
          <w:rFonts w:cs="Arial"/>
          <w:b/>
          <w:bCs/>
          <w:rtl/>
        </w:rPr>
        <w:t xml:space="preserve"> جسم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بے 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3BE31236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سل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ش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b/>
          <w:bCs/>
        </w:rPr>
        <w:t xml:space="preserve"> (</w:t>
      </w:r>
      <w:proofErr w:type="spellStart"/>
      <w:r w:rsidRPr="003A2F2A">
        <w:rPr>
          <w:b/>
          <w:bCs/>
        </w:rPr>
        <w:t>Silicea</w:t>
      </w:r>
      <w:proofErr w:type="spellEnd"/>
      <w:r w:rsidRPr="003A2F2A">
        <w:rPr>
          <w:b/>
          <w:bCs/>
        </w:rPr>
        <w:t>)&lt;/h3&gt;&lt;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سل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ش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ضوں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اور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بہتر بنات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ہ</w:t>
      </w:r>
      <w:r w:rsidRPr="003A2F2A">
        <w:rPr>
          <w:rFonts w:cs="Arial"/>
          <w:b/>
          <w:bCs/>
          <w:rtl/>
        </w:rPr>
        <w:t xml:space="preserve"> دوا پٹھوں کے نچلے حصوں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قوت کو واپس لانے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حرکت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درد۔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113E7564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ہائ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ڈراسٹ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</w:t>
      </w:r>
      <w:r w:rsidRPr="003A2F2A">
        <w:rPr>
          <w:b/>
          <w:bCs/>
        </w:rPr>
        <w:t xml:space="preserve"> (</w:t>
      </w:r>
      <w:proofErr w:type="spellStart"/>
      <w:r w:rsidRPr="003A2F2A">
        <w:rPr>
          <w:b/>
          <w:bCs/>
        </w:rPr>
        <w:t>Hydrastis</w:t>
      </w:r>
      <w:proofErr w:type="spellEnd"/>
      <w:r w:rsidRPr="003A2F2A">
        <w:rPr>
          <w:b/>
          <w:bCs/>
        </w:rPr>
        <w:t xml:space="preserve"> </w:t>
      </w:r>
      <w:proofErr w:type="gramStart"/>
      <w:r w:rsidRPr="003A2F2A">
        <w:rPr>
          <w:b/>
          <w:bCs/>
        </w:rPr>
        <w:t>Canadensis)&lt;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ہائ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ڈراسٹ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ضوں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اور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بہتر بناتا ہے، خاص طور پر وہ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</w:t>
      </w:r>
      <w:r w:rsidRPr="003A2F2A">
        <w:rPr>
          <w:rFonts w:cs="Arial"/>
          <w:b/>
          <w:bCs/>
          <w:rtl/>
        </w:rPr>
        <w:t xml:space="preserve"> جنہ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فالج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مسائل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وجہ سے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ہو۔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کمزور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حرکت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>، اور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نقصان۔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242A33A7" w14:textId="77777777" w:rsidR="003A2F2A" w:rsidRPr="003A2F2A" w:rsidRDefault="003A2F2A" w:rsidP="003A2F2A">
      <w:pPr>
        <w:rPr>
          <w:b/>
          <w:bCs/>
        </w:rPr>
      </w:pPr>
      <w:r w:rsidRPr="003A2F2A">
        <w:rPr>
          <w:b/>
          <w:bCs/>
        </w:rPr>
        <w:lastRenderedPageBreak/>
        <w:t xml:space="preserve">    &lt;h3&gt;</w:t>
      </w:r>
      <w:r w:rsidRPr="003A2F2A">
        <w:rPr>
          <w:rFonts w:cs="Arial"/>
          <w:b/>
          <w:bCs/>
          <w:rtl/>
        </w:rPr>
        <w:t>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b/>
          <w:bCs/>
        </w:rPr>
        <w:t xml:space="preserve"> (Lachesis </w:t>
      </w:r>
      <w:proofErr w:type="spellStart"/>
      <w:proofErr w:type="gramStart"/>
      <w:r w:rsidRPr="003A2F2A">
        <w:rPr>
          <w:b/>
          <w:bCs/>
        </w:rPr>
        <w:t>Mutus</w:t>
      </w:r>
      <w:proofErr w:type="spellEnd"/>
      <w:r w:rsidRPr="003A2F2A">
        <w:rPr>
          <w:b/>
          <w:bCs/>
        </w:rPr>
        <w:t>)&lt;</w:t>
      </w:r>
      <w:proofErr w:type="gramEnd"/>
      <w:r w:rsidRPr="003A2F2A">
        <w:rPr>
          <w:b/>
          <w:bCs/>
        </w:rPr>
        <w:t>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کو بہتر بنات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 اور جسم کے مختلف حصوں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جکڑن کو کم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ہ</w:t>
      </w:r>
      <w:r w:rsidRPr="003A2F2A">
        <w:rPr>
          <w:rFonts w:cs="Arial"/>
          <w:b/>
          <w:bCs/>
          <w:rtl/>
        </w:rPr>
        <w:t xml:space="preserve"> دوا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نظام کو 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ز</w:t>
      </w:r>
      <w:r w:rsidRPr="003A2F2A">
        <w:rPr>
          <w:rFonts w:cs="Arial"/>
          <w:b/>
          <w:bCs/>
          <w:rtl/>
        </w:rPr>
        <w:t xml:space="preserve">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جکڑن، حرکت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،</w:t>
      </w:r>
      <w:r w:rsidRPr="003A2F2A">
        <w:rPr>
          <w:rFonts w:cs="Arial"/>
          <w:b/>
          <w:bCs/>
          <w:rtl/>
        </w:rPr>
        <w:t xml:space="preserve"> اور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مسئلے۔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</w:p>
    <w:p w14:paraId="585470CD" w14:textId="020C5B99" w:rsidR="00FD036B" w:rsidRPr="001263CE" w:rsidRDefault="003A2F2A" w:rsidP="003A2F2A">
      <w:pPr>
        <w:rPr>
          <w:rtl/>
        </w:rPr>
      </w:pPr>
      <w:r w:rsidRPr="003A2F2A">
        <w:rPr>
          <w:b/>
          <w:bCs/>
        </w:rPr>
        <w:t xml:space="preserve">    &lt;h3&gt;</w:t>
      </w:r>
      <w:r w:rsidRPr="003A2F2A">
        <w:rPr>
          <w:rFonts w:cs="Arial"/>
          <w:b/>
          <w:bCs/>
          <w:rtl/>
        </w:rPr>
        <w:t>ہائپر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کم</w:t>
      </w:r>
      <w:r w:rsidRPr="003A2F2A">
        <w:rPr>
          <w:b/>
          <w:bCs/>
        </w:rPr>
        <w:t xml:space="preserve"> (Hypericum Perforatum)&lt;/h3&gt;&lt;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خصوص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>: ہائپر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کم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درد اور جلن کو کم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فراہم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ہے، خاص طور پر وہ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</w:t>
      </w:r>
      <w:r w:rsidRPr="003A2F2A">
        <w:rPr>
          <w:rFonts w:cs="Arial"/>
          <w:b/>
          <w:bCs/>
          <w:rtl/>
        </w:rPr>
        <w:t xml:space="preserve"> جو چوٹ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حادثے کے نت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جے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مبتلا ہوں۔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علامات: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درد، جلن، اور اعصاب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تناؤ۔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حوالہ</w:t>
      </w:r>
      <w:r w:rsidRPr="003A2F2A">
        <w:rPr>
          <w:b/>
          <w:bCs/>
        </w:rPr>
        <w:t xml:space="preserve">: "Materia Medica" by William </w:t>
      </w:r>
      <w:proofErr w:type="spellStart"/>
      <w:r w:rsidRPr="003A2F2A">
        <w:rPr>
          <w:b/>
          <w:bCs/>
        </w:rPr>
        <w:t>Boericke</w:t>
      </w:r>
      <w:proofErr w:type="spellEnd"/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 ________________________________________&lt;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اضاف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احت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اط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تداب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علاج – مناسب فز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وتھراپ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اور جسمان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مشق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نظام کو مضبوط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صحت مند غذا – غذائ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اجزا</w:t>
      </w:r>
      <w:r w:rsidRPr="003A2F2A">
        <w:rPr>
          <w:rFonts w:cs="Arial" w:hint="eastAsia"/>
          <w:b/>
          <w:bCs/>
          <w:rtl/>
        </w:rPr>
        <w:t>ء</w:t>
      </w:r>
      <w:r w:rsidRPr="003A2F2A">
        <w:rPr>
          <w:rFonts w:cs="Arial"/>
          <w:b/>
          <w:bCs/>
          <w:rtl/>
        </w:rPr>
        <w:t xml:space="preserve"> سے بھرپور خوراک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ں،</w:t>
      </w:r>
      <w:r w:rsidRPr="003A2F2A">
        <w:rPr>
          <w:rFonts w:cs="Arial"/>
          <w:b/>
          <w:bCs/>
          <w:rtl/>
        </w:rPr>
        <w:t xml:space="preserve"> ج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سے</w:t>
      </w:r>
      <w:r w:rsidRPr="003A2F2A">
        <w:rPr>
          <w:rFonts w:cs="Arial"/>
          <w:b/>
          <w:bCs/>
          <w:rtl/>
        </w:rPr>
        <w:t xml:space="preserve"> کہ وٹامن</w:t>
      </w:r>
      <w:r w:rsidRPr="003A2F2A">
        <w:rPr>
          <w:b/>
          <w:bCs/>
        </w:rPr>
        <w:t xml:space="preserve"> B12</w:t>
      </w:r>
      <w:r w:rsidRPr="003A2F2A">
        <w:rPr>
          <w:rFonts w:cs="Arial"/>
          <w:b/>
          <w:bCs/>
          <w:rtl/>
        </w:rPr>
        <w:t>، فولک ا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سڈ،</w:t>
      </w:r>
      <w:r w:rsidRPr="003A2F2A">
        <w:rPr>
          <w:rFonts w:cs="Arial"/>
          <w:b/>
          <w:bCs/>
          <w:rtl/>
        </w:rPr>
        <w:t xml:space="preserve"> اور اوم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گا</w:t>
      </w:r>
      <w:r w:rsidRPr="003A2F2A">
        <w:rPr>
          <w:rFonts w:cs="Arial"/>
          <w:b/>
          <w:bCs/>
          <w:rtl/>
        </w:rPr>
        <w:t>-3 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ٹ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ا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سڈ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ورزش – ہلک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ورزش اعصاب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نظام کو مضبوط بنانے اور پٹھوں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حرکت کو بہتر بنانے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مددگار ثابت ہوت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ذہن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سکون – ذہن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دباؤ اور اضطراب کو کم کرنے کے 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ے</w:t>
      </w:r>
      <w:r w:rsidRPr="003A2F2A">
        <w:rPr>
          <w:rFonts w:cs="Arial"/>
          <w:b/>
          <w:bCs/>
          <w:rtl/>
        </w:rPr>
        <w:t xml:space="preserve"> مراقبہ،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وگا،</w:t>
      </w:r>
      <w:r w:rsidRPr="003A2F2A">
        <w:rPr>
          <w:rFonts w:cs="Arial"/>
          <w:b/>
          <w:bCs/>
          <w:rtl/>
        </w:rPr>
        <w:t xml:space="preserve"> اور د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گر</w:t>
      </w:r>
      <w:r w:rsidRPr="003A2F2A">
        <w:rPr>
          <w:rFonts w:cs="Arial"/>
          <w:b/>
          <w:bCs/>
          <w:rtl/>
        </w:rPr>
        <w:t xml:space="preserve"> ذہن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سکون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تداب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</w:t>
      </w:r>
      <w:r w:rsidRPr="003A2F2A">
        <w:rPr>
          <w:rFonts w:cs="Arial"/>
          <w:b/>
          <w:bCs/>
          <w:rtl/>
        </w:rPr>
        <w:t xml:space="preserve"> اخت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ار</w:t>
      </w:r>
      <w:r w:rsidRPr="003A2F2A">
        <w:rPr>
          <w:rFonts w:cs="Arial"/>
          <w:b/>
          <w:bCs/>
          <w:rtl/>
        </w:rPr>
        <w:t xml:space="preserve"> کر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وقت پر علاج – اگر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علامات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شدت ہو 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وہ بڑھ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تو فور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طور پر معالج سے مشورہ کر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 ________________________________________&lt;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نت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جہ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 xml:space="preserve">&gt; </w:t>
      </w:r>
      <w:r w:rsidRPr="003A2F2A">
        <w:rPr>
          <w:rFonts w:cs="Arial"/>
          <w:b/>
          <w:bCs/>
          <w:rtl/>
        </w:rPr>
        <w:t>ہوم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تھک</w:t>
      </w:r>
      <w:r w:rsidRPr="003A2F2A">
        <w:rPr>
          <w:rFonts w:cs="Arial"/>
          <w:b/>
          <w:bCs/>
          <w:rtl/>
        </w:rPr>
        <w:t xml:space="preserve"> ادو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ات</w:t>
      </w:r>
      <w:r w:rsidRPr="003A2F2A">
        <w:rPr>
          <w:rFonts w:cs="Arial"/>
          <w:b/>
          <w:bCs/>
          <w:rtl/>
        </w:rPr>
        <w:t xml:space="preserve">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کے مر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ضوں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حالت کو بہتر بنانے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مدد فراہم کرت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اور جسم کے مختلف حصوں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حرکت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کو دور کرنے 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مؤثر ثابت ہو سکت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ہ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>۔ اگر آپ کو 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رال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سس</w:t>
      </w:r>
      <w:r w:rsidRPr="003A2F2A">
        <w:rPr>
          <w:rFonts w:cs="Arial"/>
          <w:b/>
          <w:bCs/>
          <w:rtl/>
        </w:rPr>
        <w:t xml:space="preserve">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/>
          <w:b/>
          <w:bCs/>
          <w:rtl/>
        </w:rPr>
        <w:t xml:space="preserve"> علامات محسوس ہوں، تو ا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ک</w:t>
      </w:r>
      <w:r w:rsidRPr="003A2F2A">
        <w:rPr>
          <w:rFonts w:cs="Arial"/>
          <w:b/>
          <w:bCs/>
          <w:rtl/>
        </w:rPr>
        <w:t xml:space="preserve"> مستند ہوم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وپ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تھک</w:t>
      </w:r>
      <w:r w:rsidRPr="003A2F2A">
        <w:rPr>
          <w:rFonts w:cs="Arial"/>
          <w:b/>
          <w:bCs/>
          <w:rtl/>
        </w:rPr>
        <w:t xml:space="preserve"> معالج سے مشورہ کر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ں</w:t>
      </w:r>
      <w:r w:rsidRPr="003A2F2A">
        <w:rPr>
          <w:rFonts w:cs="Arial"/>
          <w:b/>
          <w:bCs/>
          <w:rtl/>
        </w:rPr>
        <w:t xml:space="preserve"> تاکہ صح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ح</w:t>
      </w:r>
      <w:r w:rsidRPr="003A2F2A">
        <w:rPr>
          <w:rFonts w:cs="Arial"/>
          <w:b/>
          <w:bCs/>
          <w:rtl/>
        </w:rPr>
        <w:t xml:space="preserve"> دوا کا انتخاب ک</w:t>
      </w:r>
      <w:r w:rsidRPr="003A2F2A">
        <w:rPr>
          <w:rFonts w:cs="Arial" w:hint="cs"/>
          <w:b/>
          <w:bCs/>
          <w:rtl/>
        </w:rPr>
        <w:t>ی</w:t>
      </w:r>
      <w:r w:rsidRPr="003A2F2A">
        <w:rPr>
          <w:rFonts w:cs="Arial" w:hint="eastAsia"/>
          <w:b/>
          <w:bCs/>
          <w:rtl/>
        </w:rPr>
        <w:t>ا</w:t>
      </w:r>
      <w:r w:rsidRPr="003A2F2A">
        <w:rPr>
          <w:rFonts w:cs="Arial"/>
          <w:b/>
          <w:bCs/>
          <w:rtl/>
        </w:rPr>
        <w:t xml:space="preserve"> جا سکے۔</w:t>
      </w:r>
      <w:r w:rsidRPr="003A2F2A">
        <w:rPr>
          <w:b/>
          <w:bCs/>
        </w:rPr>
        <w:t>&lt;</w:t>
      </w:r>
      <w:proofErr w:type="spellStart"/>
      <w:r w:rsidRPr="003A2F2A">
        <w:rPr>
          <w:b/>
          <w:bCs/>
        </w:rPr>
        <w:t>br</w:t>
      </w:r>
      <w:proofErr w:type="spellEnd"/>
      <w:r w:rsidRPr="003A2F2A">
        <w:rPr>
          <w:b/>
          <w:bCs/>
        </w:rPr>
        <w:t>&gt;</w:t>
      </w:r>
      <w:r w:rsidR="00FD036B" w:rsidRPr="001263CE">
        <w:rPr>
          <w:rtl/>
        </w:rPr>
        <w:br w:type="page"/>
      </w:r>
    </w:p>
    <w:p w14:paraId="3A785C3D" w14:textId="23CB2F48" w:rsidR="00FD036B" w:rsidRPr="001263CE" w:rsidRDefault="00872F70" w:rsidP="00FD036B">
      <w:pPr>
        <w:pStyle w:val="NoSpacing"/>
      </w:pPr>
      <w:bookmarkStart w:id="1" w:name="_Toc194496274"/>
      <w:r>
        <w:lastRenderedPageBreak/>
        <w:t>&lt;h2&gt;</w:t>
      </w:r>
      <w:r w:rsidR="00FD036B" w:rsidRPr="001263CE">
        <w:rPr>
          <w:rtl/>
        </w:rPr>
        <w:t>چکر آنا</w:t>
      </w:r>
      <w:r w:rsidR="00FD036B" w:rsidRPr="001263CE">
        <w:t xml:space="preserve"> (Vertigo)</w:t>
      </w:r>
      <w:bookmarkEnd w:id="1"/>
      <w:r w:rsidRPr="00872F70">
        <w:t xml:space="preserve"> </w:t>
      </w:r>
      <w:r>
        <w:t>&lt;h2&gt;</w:t>
      </w:r>
    </w:p>
    <w:p w14:paraId="54DB50F8" w14:textId="77777777" w:rsidR="00DB0667" w:rsidRDefault="00DB0667" w:rsidP="00FD036B">
      <w:pPr>
        <w:bidi/>
      </w:pPr>
    </w:p>
    <w:p w14:paraId="25087126" w14:textId="77777777" w:rsidR="003A2F2A" w:rsidRDefault="003A2F2A" w:rsidP="003A2F2A">
      <w:r>
        <w:rPr>
          <w:rFonts w:cs="Arial"/>
          <w:rtl/>
        </w:rPr>
        <w:t>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t xml:space="preserve"> (Vertigo) 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حالت ہے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کو اپنے ارد گرد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اپنے جسم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کا احساس ہوتا ہے، حالانکہ 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</w:t>
      </w:r>
      <w:r>
        <w:rPr>
          <w:rFonts w:cs="Arial"/>
          <w:rtl/>
        </w:rPr>
        <w:t xml:space="preserve"> کچھ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ہوتا۔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قسم کا چکر آنا ہے جس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کو سر چکرانا،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مستحکم محسوس کرنا،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ہلت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ہوئ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محسوس ہوت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وجوہات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t xml:space="preserve"> inner ear </w:t>
      </w:r>
      <w:r>
        <w:rPr>
          <w:rFonts w:cs="Arial"/>
          <w:rtl/>
        </w:rPr>
        <w:t>کے مسائل، دماغ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حالتوں،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مشکلات شامل ہو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علامات</w:t>
      </w:r>
      <w:r>
        <w:t>:&lt;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چکر آنا اور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احساس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توازن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سر چکرانا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حرکت کرنے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مشکل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کبھ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کبھار نزلہ اور اُلٹ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ہوم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تھک</w:t>
      </w:r>
      <w:r>
        <w:rPr>
          <w:rFonts w:cs="Arial"/>
          <w:rtl/>
        </w:rPr>
        <w:t xml:space="preserve">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برائے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t>&lt;</w:t>
      </w:r>
      <w:proofErr w:type="spellStart"/>
      <w:r>
        <w:t>br</w:t>
      </w:r>
      <w:proofErr w:type="spellEnd"/>
      <w:r>
        <w:t>&gt;</w:t>
      </w:r>
    </w:p>
    <w:p w14:paraId="4FE990B3" w14:textId="77777777" w:rsidR="003A2F2A" w:rsidRDefault="003A2F2A" w:rsidP="003A2F2A"/>
    <w:p w14:paraId="4E611152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</w:t>
      </w:r>
      <w:proofErr w:type="spellStart"/>
      <w:r>
        <w:t>Antimonium</w:t>
      </w:r>
      <w:proofErr w:type="spellEnd"/>
      <w:r>
        <w:t xml:space="preserve"> </w:t>
      </w:r>
      <w:proofErr w:type="spellStart"/>
      <w:proofErr w:type="gramStart"/>
      <w:r>
        <w:t>Crudum</w:t>
      </w:r>
      <w:proofErr w:type="spellEnd"/>
      <w:r>
        <w:t>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وہ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جو چکر آنے کے ساتھ ساتھ متل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اُلٹ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اں</w:t>
      </w:r>
      <w:r>
        <w:rPr>
          <w:rFonts w:cs="Arial"/>
          <w:rtl/>
        </w:rPr>
        <w:t xml:space="preserve"> محسوس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ں،</w:t>
      </w:r>
      <w:r>
        <w:rPr>
          <w:rFonts w:cs="Arial"/>
          <w:rtl/>
        </w:rPr>
        <w:t xml:space="preserve"> خاص طور پر وہ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جو کھانے کے بعد چکر آنے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متل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اور معدے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بد</w:t>
      </w:r>
      <w:r>
        <w:rPr>
          <w:rFonts w:cs="Arial" w:hint="eastAsia"/>
          <w:rtl/>
        </w:rPr>
        <w:t>ہضم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CE25F03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</w:t>
      </w:r>
      <w:proofErr w:type="spellStart"/>
      <w:r>
        <w:t>Gelsemium</w:t>
      </w:r>
      <w:proofErr w:type="spellEnd"/>
      <w:r>
        <w:t xml:space="preserve"> </w:t>
      </w:r>
      <w:proofErr w:type="gramStart"/>
      <w:r>
        <w:t>Sempervirens)&lt;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کے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دباؤ، اور چکر آنے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دوا دماغ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 سے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ہونے وال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بہتر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ہے۔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دباؤ، پٹھوں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</w:t>
      </w:r>
      <w:r>
        <w:rPr>
          <w:rFonts w:cs="Arial" w:hint="eastAsia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1363E955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برائ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کارب</w:t>
      </w:r>
      <w:r>
        <w:t xml:space="preserve"> (Baryta </w:t>
      </w:r>
      <w:proofErr w:type="spellStart"/>
      <w:proofErr w:type="gramStart"/>
      <w:r>
        <w:t>Carbonica</w:t>
      </w:r>
      <w:proofErr w:type="spellEnd"/>
      <w:r>
        <w:t>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برائ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ٹا</w:t>
      </w:r>
      <w:r>
        <w:rPr>
          <w:rFonts w:cs="Arial"/>
          <w:rtl/>
        </w:rPr>
        <w:t xml:space="preserve"> کارب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خاص طور پر بزرگوں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مؤثر ہے، جنہ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توازن کے مسائل کا سامنا ہوتا ہے۔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توازن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چکر آنا، اور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AFB2370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نکس ووم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t xml:space="preserve"> (Nux </w:t>
      </w:r>
      <w:proofErr w:type="gramStart"/>
      <w:r>
        <w:t>Vomica)&lt;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نکس ووم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کا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بے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چکر آنا، اور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 کو کم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دوا ان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جو چڑچڑے مزاج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ادہ</w:t>
      </w:r>
      <w:r>
        <w:rPr>
          <w:rFonts w:cs="Arial"/>
          <w:rtl/>
        </w:rPr>
        <w:t xml:space="preserve"> کام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کا شکار ہوتے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دماغ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0F8B7D6C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روٹروپ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 xml:space="preserve"> (Petroleum)&lt;/h3&gt;&lt;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روٹروپ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چکر آنے اور سر کے گھومنے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مددگار ہے، خاص طور پر جب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کو حرکت کرنے کے بعد چکر آتے ہوں۔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حرکت کرنے پر چکر کا آنا۔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55743EA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t xml:space="preserve"> (</w:t>
      </w:r>
      <w:proofErr w:type="spellStart"/>
      <w:r>
        <w:t>Silicea</w:t>
      </w:r>
      <w:proofErr w:type="spellEnd"/>
      <w:r>
        <w:t>)&lt;/h3&gt;&lt;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سل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کے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 دور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 اور توازن کو بہتر بنات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کمزور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اور توازن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FD5643E" w14:textId="77777777" w:rsidR="003A2F2A" w:rsidRDefault="003A2F2A" w:rsidP="003A2F2A">
      <w:r>
        <w:t xml:space="preserve">    &lt;h3&gt;</w:t>
      </w:r>
      <w:r>
        <w:rPr>
          <w:rFonts w:cs="Arial"/>
          <w:rtl/>
        </w:rPr>
        <w:t>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فاسفور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t xml:space="preserve"> (Kali </w:t>
      </w:r>
      <w:proofErr w:type="spellStart"/>
      <w:proofErr w:type="gramStart"/>
      <w:r>
        <w:t>Phosphoricum</w:t>
      </w:r>
      <w:proofErr w:type="spellEnd"/>
      <w:r>
        <w:t>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کال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فاسفور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</w:t>
      </w:r>
      <w:r>
        <w:rPr>
          <w:rFonts w:cs="Arial"/>
          <w:rtl/>
        </w:rPr>
        <w:t xml:space="preserve">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تھکاوٹ،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اور چکر آنے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ہے۔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ہ</w:t>
      </w:r>
      <w:r>
        <w:rPr>
          <w:rFonts w:cs="Arial"/>
          <w:rtl/>
        </w:rPr>
        <w:t xml:space="preserve"> دوا پٹھوں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اور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 کو دور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تھکاوٹ،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2873584B" w14:textId="77777777" w:rsidR="003A2F2A" w:rsidRDefault="003A2F2A" w:rsidP="003A2F2A">
      <w:r>
        <w:lastRenderedPageBreak/>
        <w:t xml:space="preserve">    &lt;h3&gt;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نڈران</w:t>
      </w:r>
      <w:r>
        <w:t xml:space="preserve"> (Cocculus </w:t>
      </w:r>
      <w:proofErr w:type="gramStart"/>
      <w:r>
        <w:t>Indicus)&lt;</w:t>
      </w:r>
      <w:proofErr w:type="gramEnd"/>
      <w:r>
        <w:t>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لوڈ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نڈران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بہتر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دوا ہے، خاص طور پر وہ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</w:t>
      </w:r>
      <w:r>
        <w:rPr>
          <w:rFonts w:cs="Arial"/>
          <w:rtl/>
        </w:rPr>
        <w:t xml:space="preserve"> جنہ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سفر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حرکت کرنے سے چکر آتے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حرکت سے چکر آنا، متل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اور ضعف۔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177EF85A" w14:textId="6C0F10CE" w:rsidR="00FD036B" w:rsidRDefault="003A2F2A" w:rsidP="003A2F2A">
      <w:pPr>
        <w:rPr>
          <w:rtl/>
        </w:rPr>
      </w:pPr>
      <w:r>
        <w:t xml:space="preserve">    &lt;h3&gt;</w:t>
      </w:r>
      <w:r>
        <w:rPr>
          <w:rFonts w:cs="Arial"/>
          <w:rtl/>
        </w:rPr>
        <w:t>کلک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کارب</w:t>
      </w:r>
      <w:r>
        <w:t xml:space="preserve"> (</w:t>
      </w:r>
      <w:proofErr w:type="spellStart"/>
      <w:r>
        <w:t>Calcarea</w:t>
      </w:r>
      <w:proofErr w:type="spellEnd"/>
      <w:r>
        <w:t xml:space="preserve"> </w:t>
      </w:r>
      <w:proofErr w:type="spellStart"/>
      <w:r>
        <w:t>Carbonica</w:t>
      </w:r>
      <w:proofErr w:type="spellEnd"/>
      <w:r>
        <w:t>)&lt;/h3&gt;&lt;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: کلک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کارب وہ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ہے جو چکر آنے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وجہ سے توازن برقرار نہ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رکھ پاتے اور 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محسوس کرتے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علامات: چکر آنا، جسمان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کمزور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اور توازن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حوالہ</w:t>
      </w:r>
      <w:r>
        <w:t xml:space="preserve">: "Materia Medica" by William </w:t>
      </w:r>
      <w:proofErr w:type="spellStart"/>
      <w:r>
        <w:t>Boericke</w:t>
      </w:r>
      <w:proofErr w:type="spellEnd"/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تداب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توازن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– روزانہ توازن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سے</w:t>
      </w:r>
      <w:r>
        <w:rPr>
          <w:rFonts w:cs="Arial"/>
          <w:rtl/>
        </w:rPr>
        <w:t xml:space="preserve"> کہ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وگا،</w:t>
      </w:r>
      <w:r>
        <w:rPr>
          <w:rFonts w:cs="Arial"/>
          <w:rtl/>
        </w:rPr>
        <w:t xml:space="preserve"> ٹائ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وتھراپ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کو بہتر بنانے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مددگار ثابت ہو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–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شدت کو بڑھا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مکمل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</w:t>
      </w:r>
      <w:r>
        <w:rPr>
          <w:rFonts w:cs="Arial"/>
          <w:rtl/>
        </w:rPr>
        <w:t xml:space="preserve"> ضرور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سے بچ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–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کا سبب بن سکت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ہے، اس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پان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 مناسب استعمال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دباؤ کو کم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– ذہن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دباؤ کو کم کرنے کے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مراقبہ، آرام اور پرسکون ماحول فراہم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غذا – صحت مند غذا اور وٹ</w:t>
      </w:r>
      <w:r>
        <w:rPr>
          <w:rFonts w:cs="Arial" w:hint="eastAsia"/>
          <w:rtl/>
        </w:rPr>
        <w:t>امن</w:t>
      </w:r>
      <w:r>
        <w:t xml:space="preserve"> B12 </w:t>
      </w:r>
      <w:r>
        <w:rPr>
          <w:rFonts w:cs="Arial"/>
          <w:rtl/>
        </w:rPr>
        <w:t>سے بھرپور کھانے چکر آنے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مدد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تے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جہ</w:t>
      </w:r>
      <w:r>
        <w:t>&lt;</w:t>
      </w:r>
      <w:proofErr w:type="spellStart"/>
      <w:r>
        <w:t>br</w:t>
      </w:r>
      <w:proofErr w:type="spellEnd"/>
      <w:r>
        <w:t xml:space="preserve">&gt; </w:t>
      </w:r>
      <w:r>
        <w:rPr>
          <w:rFonts w:cs="Arial"/>
          <w:rtl/>
        </w:rPr>
        <w:t>ہوم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تھک</w:t>
      </w:r>
      <w:r>
        <w:rPr>
          <w:rFonts w:cs="Arial"/>
          <w:rtl/>
        </w:rPr>
        <w:t xml:space="preserve"> ادو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کے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ضوں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کو بہتر بنانے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مدد فراہم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اور اعصاب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نظام کو مضبوط کرت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>۔ اگر آپ کو ورٹ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گو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علامات محسوس ہوں، تو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مستند ہوم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تھک</w:t>
      </w:r>
      <w:r>
        <w:rPr>
          <w:rFonts w:cs="Arial"/>
          <w:rtl/>
        </w:rPr>
        <w:t xml:space="preserve"> معالج س</w:t>
      </w:r>
      <w:r>
        <w:rPr>
          <w:rFonts w:cs="Arial" w:hint="eastAsia"/>
          <w:rtl/>
        </w:rPr>
        <w:t>ے</w:t>
      </w:r>
      <w:r>
        <w:rPr>
          <w:rFonts w:cs="Arial"/>
          <w:rtl/>
        </w:rPr>
        <w:t xml:space="preserve"> مشورہ 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ں</w:t>
      </w:r>
      <w:r>
        <w:rPr>
          <w:rFonts w:cs="Arial"/>
          <w:rtl/>
        </w:rPr>
        <w:t xml:space="preserve"> تاکہ صح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دوا کا انتخاب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جا سکے۔</w:t>
      </w:r>
      <w:r>
        <w:t>&lt;</w:t>
      </w:r>
      <w:proofErr w:type="spellStart"/>
      <w:r>
        <w:t>br</w:t>
      </w:r>
      <w:proofErr w:type="spellEnd"/>
      <w:r>
        <w:t>&gt;</w:t>
      </w:r>
    </w:p>
    <w:p w14:paraId="7D0A4612" w14:textId="77777777" w:rsidR="00FD036B" w:rsidRDefault="00FD036B" w:rsidP="00FD036B">
      <w:pPr>
        <w:rPr>
          <w:rtl/>
        </w:rPr>
      </w:pPr>
    </w:p>
    <w:p w14:paraId="0E2F1548" w14:textId="77777777" w:rsidR="00FD036B" w:rsidRDefault="00FD036B" w:rsidP="00FD036B">
      <w:pPr>
        <w:rPr>
          <w:rtl/>
        </w:rPr>
      </w:pPr>
    </w:p>
    <w:p w14:paraId="3F501EA2" w14:textId="77777777" w:rsidR="00FD036B" w:rsidRDefault="00FD036B" w:rsidP="00FD036B">
      <w:pPr>
        <w:rPr>
          <w:rtl/>
        </w:rPr>
      </w:pPr>
    </w:p>
    <w:p w14:paraId="7FB3FE85" w14:textId="77777777" w:rsidR="00FD036B" w:rsidRDefault="00FD036B" w:rsidP="00FD036B">
      <w:pPr>
        <w:rPr>
          <w:rtl/>
        </w:rPr>
      </w:pPr>
    </w:p>
    <w:p w14:paraId="37383412" w14:textId="77777777" w:rsidR="00FD036B" w:rsidRDefault="00FD036B" w:rsidP="00FD036B">
      <w:pPr>
        <w:rPr>
          <w:rtl/>
        </w:rPr>
      </w:pPr>
    </w:p>
    <w:p w14:paraId="023264D8" w14:textId="77777777" w:rsidR="00FD036B" w:rsidRPr="001263CE" w:rsidRDefault="00FD036B" w:rsidP="00FD036B">
      <w:pPr>
        <w:rPr>
          <w:rtl/>
        </w:rPr>
      </w:pPr>
      <w:r w:rsidRPr="001263CE">
        <w:rPr>
          <w:rtl/>
        </w:rPr>
        <w:br w:type="page"/>
      </w:r>
    </w:p>
    <w:p w14:paraId="62535ED3" w14:textId="5822A11A" w:rsidR="00FD036B" w:rsidRPr="001263CE" w:rsidRDefault="00872F70" w:rsidP="00FD036B">
      <w:pPr>
        <w:pStyle w:val="NoSpacing"/>
      </w:pPr>
      <w:bookmarkStart w:id="2" w:name="_Toc194496275"/>
      <w:r>
        <w:lastRenderedPageBreak/>
        <w:t>&lt;h2&gt;</w:t>
      </w:r>
      <w:r w:rsidR="00FD036B" w:rsidRPr="001263CE">
        <w:rPr>
          <w:rtl/>
        </w:rPr>
        <w:t>کمزور یادداشت</w:t>
      </w:r>
      <w:r w:rsidR="00FD036B" w:rsidRPr="001263CE">
        <w:t xml:space="preserve"> (Weak Memory)</w:t>
      </w:r>
      <w:bookmarkEnd w:id="2"/>
      <w:r w:rsidRPr="00872F70">
        <w:t xml:space="preserve"> </w:t>
      </w:r>
      <w:r>
        <w:t>&lt;h2&gt;</w:t>
      </w:r>
    </w:p>
    <w:p w14:paraId="78B027EB" w14:textId="77777777" w:rsidR="00DB0667" w:rsidRDefault="00DB0667" w:rsidP="00FD036B">
      <w:pPr>
        <w:bidi/>
        <w:rPr>
          <w:b/>
          <w:bCs/>
        </w:rPr>
      </w:pPr>
    </w:p>
    <w:p w14:paraId="761B97D8" w14:textId="77777777" w:rsidR="00E84C21" w:rsidRPr="00E84C21" w:rsidRDefault="00E84C21" w:rsidP="00E84C21">
      <w:r w:rsidRPr="00E84C21">
        <w:rPr>
          <w:rtl/>
        </w:rPr>
        <w:t>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</w:t>
      </w:r>
      <w:r w:rsidRPr="00E84C21">
        <w:t xml:space="preserve"> (Weak Memory) </w:t>
      </w:r>
      <w:r w:rsidRPr="00E84C21">
        <w:rPr>
          <w:rtl/>
        </w:rPr>
        <w:t>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عام حالت ہے جس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فرد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آت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وہ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زوں</w:t>
      </w:r>
      <w:r w:rsidRPr="00E84C21">
        <w:rPr>
          <w:rtl/>
        </w:rPr>
        <w:t xml:space="preserve"> کو بھولنے لگتا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حالت عمر بڑھنے کے ساتھ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دباؤ، اعصاب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مسائل،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مار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ہو سکت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زوں</w:t>
      </w:r>
      <w:r w:rsidRPr="00E84C21">
        <w:rPr>
          <w:rtl/>
        </w:rPr>
        <w:t xml:space="preserve"> کو بھولنا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توجہ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شامل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</w:t>
      </w:r>
      <w:r w:rsidRPr="00E84C21">
        <w:t>:&lt;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دماغ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توجہ مرکوز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مشکل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نئ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معلومات کو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</w:t>
      </w:r>
      <w:r w:rsidRPr="00E84C21">
        <w:rPr>
          <w:rtl/>
        </w:rPr>
        <w:t xml:space="preserve"> رکھنے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دقت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افراتفر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کا سامنا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>&gt; ________________________________________&lt;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Fonts w:hint="eastAsia"/>
          <w:rtl/>
        </w:rPr>
        <w:t>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برائے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1B9D1F73" w14:textId="77777777" w:rsidR="00E84C21" w:rsidRPr="00E84C21" w:rsidRDefault="00E84C21" w:rsidP="00E84C21"/>
    <w:p w14:paraId="75CC3A7E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انٹ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کر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t xml:space="preserve"> (</w:t>
      </w:r>
      <w:proofErr w:type="spellStart"/>
      <w:r w:rsidRPr="00E84C21">
        <w:t>Antimonium</w:t>
      </w:r>
      <w:proofErr w:type="spellEnd"/>
      <w:r w:rsidRPr="00E84C21">
        <w:t xml:space="preserve"> </w:t>
      </w:r>
      <w:proofErr w:type="spellStart"/>
      <w:proofErr w:type="gramStart"/>
      <w:r w:rsidRPr="00E84C21">
        <w:t>Crudum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انٹ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کر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ہے، خاص طور پر ان لوگوں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جو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بھولنے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شکا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 xml:space="preserve">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دھندلاہٹ،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اور غ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tl/>
        </w:rPr>
        <w:t xml:space="preserve"> و</w:t>
      </w:r>
      <w:r w:rsidRPr="00E84C21">
        <w:rPr>
          <w:rFonts w:hint="eastAsia"/>
          <w:rtl/>
        </w:rPr>
        <w:t>اضح</w:t>
      </w:r>
      <w:r w:rsidRPr="00E84C21">
        <w:rPr>
          <w:rtl/>
        </w:rPr>
        <w:t xml:space="preserve"> سوچ۔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36ECEB0F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چم</w:t>
      </w:r>
      <w:r w:rsidRPr="00E84C21">
        <w:t xml:space="preserve"> (Nux </w:t>
      </w:r>
      <w:proofErr w:type="gramStart"/>
      <w:r w:rsidRPr="00E84C21">
        <w:t>Vomica)&lt;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چم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مددگار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بہتر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ہے جو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کام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اور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3A027EE2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سل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t xml:space="preserve"> (</w:t>
      </w:r>
      <w:proofErr w:type="spellStart"/>
      <w:r w:rsidRPr="00E84C21">
        <w:t>Silicea</w:t>
      </w:r>
      <w:proofErr w:type="spellEnd"/>
      <w:r w:rsidRPr="00E84C21">
        <w:t>)&lt;/h3&gt;&lt;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سل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توجہ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دقت کو دور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مددگار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صلاح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توں</w:t>
      </w:r>
      <w:r w:rsidRPr="00E84C21">
        <w:rPr>
          <w:rtl/>
        </w:rPr>
        <w:t xml:space="preserve"> کو بڑھات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دھندلاہٹ، اور توجہ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0CCA752D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t xml:space="preserve"> (</w:t>
      </w:r>
      <w:proofErr w:type="spellStart"/>
      <w:r w:rsidRPr="00E84C21">
        <w:t>Gelsemium</w:t>
      </w:r>
      <w:proofErr w:type="spellEnd"/>
      <w:r w:rsidRPr="00E84C21">
        <w:t xml:space="preserve"> </w:t>
      </w:r>
      <w:proofErr w:type="gramStart"/>
      <w:r w:rsidRPr="00E84C21">
        <w:t>Sempervirens)&lt;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ہے، خاص طور پر وہ افراد جو امتحانات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کے تحت ہوتے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اور اضطراب۔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4DFE075A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بار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ٹا</w:t>
      </w:r>
      <w:r w:rsidRPr="00E84C21">
        <w:rPr>
          <w:rtl/>
        </w:rPr>
        <w:t xml:space="preserve"> کارب</w:t>
      </w:r>
      <w:r w:rsidRPr="00E84C21">
        <w:t xml:space="preserve"> (Baryta </w:t>
      </w:r>
      <w:proofErr w:type="spellStart"/>
      <w:proofErr w:type="gramStart"/>
      <w:r w:rsidRPr="00E84C21">
        <w:t>Carbonica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بار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ٹا</w:t>
      </w:r>
      <w:r w:rsidRPr="00E84C21">
        <w:rPr>
          <w:rtl/>
        </w:rPr>
        <w:t xml:space="preserve"> کارب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بچوں اور بزرگوں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ہے، خاص طور پر جب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صلاح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سست ہو جات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بھولنے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شکا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ت،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اور سست رو</w:t>
      </w:r>
      <w:r w:rsidRPr="00E84C21">
        <w:rPr>
          <w:rFonts w:hint="cs"/>
          <w:rtl/>
        </w:rPr>
        <w:t>ی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256CF6E4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فاسفورس</w:t>
      </w:r>
      <w:r w:rsidRPr="00E84C21">
        <w:t xml:space="preserve"> (Phosphorus)&lt;/h3&gt;&lt;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فاسفورس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ہے، خاص طور پر جب مر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ض</w:t>
      </w:r>
      <w:r w:rsidRPr="00E84C21">
        <w:rPr>
          <w:rtl/>
        </w:rPr>
        <w:t xml:space="preserve"> کو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کے باعث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ہو۔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دباؤ، اور معلومات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</w:t>
      </w:r>
      <w:r w:rsidRPr="00E84C21">
        <w:rPr>
          <w:rtl/>
        </w:rPr>
        <w:t xml:space="preserve"> رکھنے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مشکل۔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60485195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لارسا</w:t>
      </w:r>
      <w:r w:rsidRPr="00E84C21">
        <w:t xml:space="preserve"> (Lachesis </w:t>
      </w:r>
      <w:proofErr w:type="spellStart"/>
      <w:proofErr w:type="gramStart"/>
      <w:r w:rsidRPr="00E84C21">
        <w:t>Mutus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لارسا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الجھن،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اور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مؤثر ہے، خاص طور پر جب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اضطراب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ہو۔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الجھن،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اور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516EA947" w14:textId="77777777" w:rsidR="00E84C21" w:rsidRPr="00E84C21" w:rsidRDefault="00E84C21" w:rsidP="00E84C21">
      <w:r w:rsidRPr="00E84C21">
        <w:lastRenderedPageBreak/>
        <w:t xml:space="preserve">    &lt;h3&gt;</w:t>
      </w:r>
      <w:r w:rsidRPr="00E84C21">
        <w:rPr>
          <w:rtl/>
        </w:rPr>
        <w:t>ہا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وسس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امس</w:t>
      </w:r>
      <w:r w:rsidRPr="00E84C21">
        <w:t xml:space="preserve"> (Hyoscyamus </w:t>
      </w:r>
      <w:proofErr w:type="gramStart"/>
      <w:r w:rsidRPr="00E84C21">
        <w:t>Niger)&lt;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ہا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وسس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امس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بھولنے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شکا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 xml:space="preserve">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مددگار ہے، خاص طور پر جب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اور اضطراب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متاثر ہو۔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الجھن، اور دباؤ۔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1D60F511" w14:textId="77777777" w:rsidR="00E84C21" w:rsidRPr="00E84C21" w:rsidRDefault="00E84C21" w:rsidP="00E84C21">
      <w:r w:rsidRPr="00E84C21">
        <w:t xml:space="preserve">    &lt;h3&gt;</w:t>
      </w:r>
      <w:r w:rsidRPr="00E84C21">
        <w:rPr>
          <w:rtl/>
        </w:rPr>
        <w:t>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فاسفور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کم</w:t>
      </w:r>
      <w:r w:rsidRPr="00E84C21">
        <w:t xml:space="preserve"> (Kali </w:t>
      </w:r>
      <w:proofErr w:type="spellStart"/>
      <w:proofErr w:type="gramStart"/>
      <w:r w:rsidRPr="00E84C21">
        <w:t>Phosphoricum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فاسفور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اور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کو دور کرتا ہے، خاص طور پر وہ مر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ض</w:t>
      </w:r>
      <w:r w:rsidRPr="00E84C21">
        <w:rPr>
          <w:rtl/>
        </w:rPr>
        <w:t xml:space="preserve"> جنہ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کام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</w:t>
      </w:r>
      <w:r w:rsidRPr="00E84C21">
        <w:rPr>
          <w:rFonts w:hint="eastAsia"/>
          <w:rtl/>
        </w:rPr>
        <w:t>اور</w:t>
      </w:r>
      <w:r w:rsidRPr="00E84C21">
        <w:rPr>
          <w:rtl/>
        </w:rPr>
        <w:t xml:space="preserve"> اعصاب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</w:p>
    <w:p w14:paraId="6154AADF" w14:textId="2BA652B6" w:rsidR="00FD036B" w:rsidRPr="001263CE" w:rsidRDefault="00E84C21" w:rsidP="00E84C21">
      <w:pPr>
        <w:rPr>
          <w:rtl/>
        </w:rPr>
      </w:pPr>
      <w:r w:rsidRPr="00E84C21">
        <w:t xml:space="preserve">    &lt;h3&gt;</w:t>
      </w:r>
      <w:r w:rsidRPr="00E84C21">
        <w:rPr>
          <w:rtl/>
        </w:rPr>
        <w:t>کون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t xml:space="preserve"> (Conium Maculatum)&lt;/h3&gt;&lt;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کون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سست رو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ہے، خاص طور پر جب مر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ض</w:t>
      </w:r>
      <w:r w:rsidRPr="00E84C21">
        <w:rPr>
          <w:rtl/>
        </w:rPr>
        <w:t xml:space="preserve"> کو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عدم اعتماد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ہو۔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علامات: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سست رو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حافظہ، اور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حوالہ</w:t>
      </w:r>
      <w:r w:rsidRPr="00E84C21">
        <w:t xml:space="preserve">: "Materia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________________________________________&lt;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احت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اط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تداب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مناسب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–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صلاح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توں</w:t>
      </w:r>
      <w:r w:rsidRPr="00E84C21">
        <w:rPr>
          <w:rtl/>
        </w:rPr>
        <w:t xml:space="preserve"> پر منف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اثر ڈال سکت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ہے، اس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مکمل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نا</w:t>
      </w:r>
      <w:r w:rsidRPr="00E84C21">
        <w:rPr>
          <w:rtl/>
        </w:rPr>
        <w:t xml:space="preserve"> ضرور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دماغ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ورزش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– دماغ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مشق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سے</w:t>
      </w:r>
      <w:r w:rsidRPr="00E84C21">
        <w:rPr>
          <w:rtl/>
        </w:rPr>
        <w:t xml:space="preserve"> کہ پہ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اں</w:t>
      </w:r>
      <w:r w:rsidRPr="00E84C21">
        <w:rPr>
          <w:rtl/>
        </w:rPr>
        <w:t xml:space="preserve"> حل کرنا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کت</w:t>
      </w:r>
      <w:r w:rsidRPr="00E84C21">
        <w:rPr>
          <w:rFonts w:hint="eastAsia"/>
          <w:rtl/>
        </w:rPr>
        <w:t>اب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پڑھنا حافظہ کو بہتر بنانے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صحت مند غذا – وٹامن</w:t>
      </w:r>
      <w:r w:rsidRPr="00E84C21">
        <w:t xml:space="preserve"> B12</w:t>
      </w:r>
      <w:r w:rsidRPr="00E84C21">
        <w:rPr>
          <w:rtl/>
        </w:rPr>
        <w:t>، اوم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گا</w:t>
      </w:r>
      <w:r w:rsidRPr="00E84C21">
        <w:rPr>
          <w:rtl/>
        </w:rPr>
        <w:t xml:space="preserve"> 3، اور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نٹ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آکس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ڈنٹس</w:t>
      </w:r>
      <w:r w:rsidRPr="00E84C21">
        <w:rPr>
          <w:rtl/>
        </w:rPr>
        <w:t xml:space="preserve"> سے بھرپور غذا دماغ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صحت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ضرور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ورزش –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ورزش دماغ کو صحت مند رکھت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اور خون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روان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کو بہتر بنات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کو کم کر</w:t>
      </w:r>
      <w:r w:rsidRPr="00E84C21">
        <w:rPr>
          <w:rFonts w:hint="cs"/>
          <w:rtl/>
        </w:rPr>
        <w:t>ی</w:t>
      </w:r>
      <w:r w:rsidRPr="00E84C21">
        <w:rPr>
          <w:rtl/>
        </w:rPr>
        <w:t>ں –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کم کرنے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مراقبہ اور پرسکون سرگرم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اں</w:t>
      </w:r>
      <w:r w:rsidRPr="00E84C21">
        <w:rPr>
          <w:rtl/>
        </w:rPr>
        <w:t xml:space="preserve"> اخت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ار</w:t>
      </w:r>
      <w:r w:rsidRPr="00E84C21">
        <w:rPr>
          <w:rtl/>
        </w:rPr>
        <w:t xml:space="preserve"> کر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>&gt; ________________________________________&lt;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نت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جہ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 xml:space="preserve">&gt; </w:t>
      </w:r>
      <w:r w:rsidRPr="00E84C21">
        <w:rPr>
          <w:rtl/>
        </w:rPr>
        <w:t>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حافظہ کو بہتر بنانے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فراہم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طاقت کو بحال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۔ اگر آپ کو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ادداشت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شکا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 xml:space="preserve"> ہو، تو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مستند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معالج سے مشورہ کر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تاکہ صح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ح</w:t>
      </w:r>
      <w:r w:rsidRPr="00E84C21">
        <w:rPr>
          <w:rtl/>
        </w:rPr>
        <w:t xml:space="preserve"> دوا کا انتخاب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 سکے۔</w:t>
      </w:r>
      <w:r w:rsidRPr="00E84C21">
        <w:t>&lt;</w:t>
      </w:r>
      <w:proofErr w:type="spellStart"/>
      <w:r w:rsidRPr="00E84C21">
        <w:t>br</w:t>
      </w:r>
      <w:proofErr w:type="spellEnd"/>
      <w:r w:rsidRPr="00E84C21">
        <w:t>&gt;</w:t>
      </w:r>
      <w:r w:rsidR="00FD036B" w:rsidRPr="001263CE">
        <w:rPr>
          <w:rtl/>
        </w:rPr>
        <w:br w:type="page"/>
      </w:r>
    </w:p>
    <w:p w14:paraId="082C13F8" w14:textId="6943414F" w:rsidR="00FD036B" w:rsidRPr="001263CE" w:rsidRDefault="00872F70" w:rsidP="00FD036B">
      <w:pPr>
        <w:pStyle w:val="NoSpacing"/>
      </w:pPr>
      <w:bookmarkStart w:id="3" w:name="_Toc194496276"/>
      <w:r>
        <w:lastRenderedPageBreak/>
        <w:t>&lt;h2&gt;</w:t>
      </w:r>
      <w:r w:rsidR="00FD036B" w:rsidRPr="001263CE">
        <w:rPr>
          <w:rtl/>
        </w:rPr>
        <w:t>ہسٹیریا</w:t>
      </w:r>
      <w:r w:rsidR="00FD036B" w:rsidRPr="001263CE">
        <w:t xml:space="preserve"> (Hysteria)</w:t>
      </w:r>
      <w:bookmarkEnd w:id="3"/>
      <w:r w:rsidRPr="00872F70">
        <w:t xml:space="preserve"> </w:t>
      </w:r>
      <w:r>
        <w:t>&lt;h2&gt;</w:t>
      </w:r>
    </w:p>
    <w:p w14:paraId="7CE84F2E" w14:textId="77777777" w:rsidR="00E84C21" w:rsidRPr="00E84C21" w:rsidRDefault="00E84C21" w:rsidP="00E84C21">
      <w:bookmarkStart w:id="4" w:name="_Toc194496277"/>
      <w:r w:rsidRPr="00E84C21">
        <w:rPr>
          <w:rtl/>
        </w:rPr>
        <w:t>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نفس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ہے جس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فرد بے قابو ہو کر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اضطراب، غصہ،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انتہائ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ردعمل کا شکار ہو جاتا ہے۔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کے مر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ضوں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ج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سے</w:t>
      </w:r>
      <w:r w:rsidRPr="00E84C21">
        <w:rPr>
          <w:rtl/>
        </w:rPr>
        <w:t xml:space="preserve"> کہ ڈپر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شن،</w:t>
      </w:r>
      <w:r w:rsidRPr="00E84C21">
        <w:rPr>
          <w:rtl/>
        </w:rPr>
        <w:t xml:space="preserve"> گھبراہٹ، سر چکرانا، بے ہوش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حملے اور غ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tl/>
        </w:rPr>
        <w:t xml:space="preserve"> متوقع رو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ظاہر ہو سکتے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اس حالت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کو کم کرنے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بحال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 xml:space="preserve">&gt;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ہاں</w:t>
      </w:r>
      <w:r w:rsidRPr="00E84C21">
        <w:rPr>
          <w:rtl/>
        </w:rPr>
        <w:t xml:space="preserve"> کچھ اہم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د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جا رہ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جو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:&lt;</w:t>
      </w:r>
      <w:proofErr w:type="spellStart"/>
      <w:r w:rsidRPr="00E84C21">
        <w:t>br</w:t>
      </w:r>
      <w:proofErr w:type="spellEnd"/>
      <w:r w:rsidRPr="00E84C21">
        <w:rPr>
          <w:rtl/>
        </w:rPr>
        <w:t>&gt;</w:t>
      </w:r>
    </w:p>
    <w:p w14:paraId="77328541" w14:textId="77777777" w:rsidR="00E84C21" w:rsidRPr="00E84C21" w:rsidRDefault="00E84C21" w:rsidP="00E84C21">
      <w:r w:rsidRPr="00E84C21">
        <w:rPr>
          <w:rtl/>
        </w:rPr>
        <w:t>&lt;</w:t>
      </w:r>
      <w:r w:rsidRPr="00E84C21">
        <w:t>h3</w:t>
      </w:r>
      <w:r w:rsidRPr="00E84C21">
        <w:rPr>
          <w:rtl/>
        </w:rPr>
        <w:t>&gt;آرس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</w:t>
      </w:r>
      <w:r w:rsidRPr="00E84C21">
        <w:rPr>
          <w:rtl/>
        </w:rPr>
        <w:t xml:space="preserve"> </w:t>
      </w:r>
      <w:r w:rsidRPr="00E84C21">
        <w:t xml:space="preserve">(Argentum </w:t>
      </w:r>
      <w:proofErr w:type="spellStart"/>
      <w:r w:rsidRPr="00E84C21">
        <w:t>Nitricum</w:t>
      </w:r>
      <w:proofErr w:type="spellEnd"/>
      <w:r w:rsidRPr="00E84C21">
        <w:t>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آرس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نک</w:t>
      </w:r>
      <w:r w:rsidRPr="00E84C21">
        <w:rPr>
          <w:rtl/>
        </w:rPr>
        <w:t xml:space="preserve"> نائٹر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کم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اہم دوا ہے جو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گھبراہٹ کو دور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خاص طور پر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ہے جو جلد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گھبراتے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اور اپنے خ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الات</w:t>
      </w:r>
      <w:r w:rsidRPr="00E84C21">
        <w:rPr>
          <w:rtl/>
        </w:rPr>
        <w:t xml:space="preserve"> پر قابو نہ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رکھ پاتے۔&lt;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ک</w:t>
      </w:r>
      <w:r w:rsidRPr="00E84C21">
        <w:rPr>
          <w:rFonts w:hint="eastAsia"/>
          <w:rtl/>
        </w:rPr>
        <w:t>و</w:t>
      </w:r>
      <w:r w:rsidRPr="00E84C21">
        <w:rPr>
          <w:rtl/>
        </w:rPr>
        <w:t xml:space="preserve"> گھبراہٹ اور تشو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</w:t>
      </w:r>
      <w:r w:rsidRPr="00E84C21">
        <w:rPr>
          <w:rtl/>
        </w:rPr>
        <w:t xml:space="preserve"> کا سامنا ہوتا ہے، ان کے دماغ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پراگندہ خ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الات</w:t>
      </w:r>
      <w:r w:rsidRPr="00E84C21">
        <w:rPr>
          <w:rtl/>
        </w:rPr>
        <w:t xml:space="preserve"> آتے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اور وہ بے قابو ہو جاتے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"Repertory of the Homoeopathic Materia Medica" by James Tyler Kent&lt;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&gt;اسٹرمن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</w:t>
      </w:r>
      <w:r w:rsidRPr="00E84C21">
        <w:t>(Stramonium)&lt;/h3&gt;&lt;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اسٹرمن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خوف، چڑچڑاپن اور بدن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بے قابو ہو جانے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ہے جو انتہائ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ہوتے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اور خوف کے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حملوں کا سامنا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کو خوف، دہشت، اور بے قابو حالتوں کا سامنا ہوتا ہے، اور وہ بغ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کے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ختا</w:t>
      </w:r>
      <w:r w:rsidRPr="00E84C21">
        <w:rPr>
          <w:rtl/>
        </w:rPr>
        <w:t xml:space="preserve"> اور ہلچل مچاتا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"The Homoeopathic 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 </w:t>
      </w:r>
      <w:r w:rsidRPr="00E84C21">
        <w:t xml:space="preserve">(Kali </w:t>
      </w:r>
      <w:proofErr w:type="spellStart"/>
      <w:proofErr w:type="gramStart"/>
      <w:r w:rsidRPr="00E84C21">
        <w:t>Phosphoricum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اضطراب اور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سبب ہونے والے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بہتر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دوا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اور توازن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بحال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تھکا ہوا، پر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شان</w:t>
      </w:r>
      <w:r w:rsidRPr="00E84C21">
        <w:rPr>
          <w:rtl/>
        </w:rPr>
        <w:t xml:space="preserve"> اور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بے قابو ہوتا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 xml:space="preserve">&gt;کوکولس </w:t>
      </w:r>
      <w:r w:rsidRPr="00E84C21">
        <w:t xml:space="preserve">(Cocculus </w:t>
      </w:r>
      <w:proofErr w:type="gramStart"/>
      <w:r w:rsidRPr="00E84C21">
        <w:t>Indicus)&lt;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کوکولس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ہے جو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مبتلا ہو جاتے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سست دماغ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کو دور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پر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شان</w:t>
      </w:r>
      <w:r w:rsidRPr="00E84C21">
        <w:rPr>
          <w:rtl/>
        </w:rPr>
        <w:t xml:space="preserve"> اور گھبراہٹ کا شکار ہوتا ہے، اور وہ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کرتا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"The Organon of Medicine" by Samuel Hahnemann&lt;</w:t>
      </w:r>
      <w:proofErr w:type="spellStart"/>
      <w:r w:rsidRPr="00E84C21">
        <w:t>br</w:t>
      </w:r>
      <w:proofErr w:type="spellEnd"/>
      <w:r w:rsidRPr="00E84C21">
        <w:t>&gt; "Repertory of the Homoeopathic Materia Medica" by James Tyler Kent&lt;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 xml:space="preserve">&gt;مورساکس </w:t>
      </w:r>
      <w:r w:rsidRPr="00E84C21">
        <w:t xml:space="preserve">(Mercurius </w:t>
      </w:r>
      <w:proofErr w:type="spellStart"/>
      <w:r w:rsidRPr="00E84C21">
        <w:t>Solubilis</w:t>
      </w:r>
      <w:proofErr w:type="spellEnd"/>
      <w:r w:rsidRPr="00E84C21">
        <w:t>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مرکر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وس</w:t>
      </w:r>
      <w:r w:rsidRPr="00E84C21">
        <w:rPr>
          <w:rtl/>
        </w:rPr>
        <w:t xml:space="preserve"> 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تناؤ اور اضطراب کو کم کرنے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کو متوازن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بے قابو پن، غصہ اور چڑچڑاپن آتا ہے، اور </w:t>
      </w:r>
      <w:r w:rsidRPr="00E84C21">
        <w:rPr>
          <w:rFonts w:hint="eastAsia"/>
          <w:rtl/>
        </w:rPr>
        <w:t>وہ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پر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شان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وں</w:t>
      </w:r>
      <w:r w:rsidRPr="00E84C21">
        <w:rPr>
          <w:rtl/>
        </w:rPr>
        <w:t xml:space="preserve"> کا شکار ہوتا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"Materia Medica" by Samuel Hahnemann&lt;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&lt;h2</w:t>
      </w:r>
      <w:r w:rsidRPr="00E84C21">
        <w:rPr>
          <w:rtl/>
        </w:rPr>
        <w:t>&gt;ہوم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علاج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اہم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>:&lt;/</w:t>
      </w:r>
      <w:r w:rsidRPr="00E84C21">
        <w:t>h2</w:t>
      </w:r>
      <w:r w:rsidRPr="00E84C21">
        <w:rPr>
          <w:rtl/>
        </w:rPr>
        <w:t>&gt;</w:t>
      </w:r>
    </w:p>
    <w:p w14:paraId="682EFE08" w14:textId="77777777" w:rsidR="00E84C21" w:rsidRPr="00E84C21" w:rsidRDefault="00E84C21" w:rsidP="00E84C21"/>
    <w:p w14:paraId="277E03AB" w14:textId="77777777" w:rsidR="00E84C21" w:rsidRDefault="00E84C21" w:rsidP="00E84C21">
      <w:pPr>
        <w:rPr>
          <w:rtl/>
        </w:rPr>
      </w:pPr>
      <w:r w:rsidRPr="00E84C21">
        <w:rPr>
          <w:rFonts w:hint="eastAsia"/>
          <w:rtl/>
        </w:rPr>
        <w:t>ہسٹ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دہ</w:t>
      </w:r>
      <w:r w:rsidRPr="00E84C21">
        <w:rPr>
          <w:rtl/>
        </w:rPr>
        <w:t xml:space="preserve"> 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مار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جس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نفس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دونوں پہلو شامل ہوتے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اس 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مار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مکمل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فراہم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ں،</w:t>
      </w:r>
      <w:r w:rsidRPr="00E84C21">
        <w:rPr>
          <w:rtl/>
        </w:rPr>
        <w:t xml:space="preserve"> اور ان کا انتخاب فرد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اور علامات کے مطابق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جاتا ہے۔ ان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کا استعمال نہ صرف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کو کم </w:t>
      </w:r>
      <w:r w:rsidRPr="00E84C21">
        <w:rPr>
          <w:rFonts w:hint="eastAsia"/>
          <w:rtl/>
        </w:rPr>
        <w:t>کرتا</w:t>
      </w:r>
      <w:r w:rsidRPr="00E84C21">
        <w:rPr>
          <w:rtl/>
        </w:rPr>
        <w:t xml:space="preserve"> ہے بلکہ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اور توازن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بحال کرتا ہے۔ بہتر نتائج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ماہر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ڈاکٹر سے مشورہ ضرور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تاکہ دوا اور مقدار کا صح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ح</w:t>
      </w:r>
      <w:r w:rsidRPr="00E84C21">
        <w:rPr>
          <w:rtl/>
        </w:rPr>
        <w:t xml:space="preserve"> انتخاب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 سکے۔</w:t>
      </w:r>
    </w:p>
    <w:p w14:paraId="516C7065" w14:textId="77777777" w:rsidR="00E84C21" w:rsidRDefault="00E84C21" w:rsidP="00E84C21">
      <w:pPr>
        <w:pStyle w:val="NoSpacing"/>
        <w:rPr>
          <w:rFonts w:asciiTheme="minorHAnsi" w:eastAsiaTheme="minorHAnsi" w:hAnsiTheme="minorHAnsi" w:cs="Arial"/>
          <w:color w:val="auto"/>
          <w:sz w:val="24"/>
          <w:szCs w:val="24"/>
          <w:rtl/>
        </w:rPr>
      </w:pPr>
      <w:r>
        <w:rPr>
          <w:rFonts w:asciiTheme="minorHAnsi" w:eastAsiaTheme="minorHAnsi" w:hAnsiTheme="minorHAnsi" w:cs="Arial"/>
          <w:color w:val="auto"/>
          <w:sz w:val="24"/>
          <w:szCs w:val="24"/>
          <w:rtl/>
        </w:rPr>
        <w:lastRenderedPageBreak/>
        <w:br/>
      </w:r>
    </w:p>
    <w:p w14:paraId="2A4DDAA5" w14:textId="77777777" w:rsidR="00E84C21" w:rsidRDefault="00E84C21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2059739B" w14:textId="4820B85E" w:rsidR="00FD036B" w:rsidRPr="001263CE" w:rsidRDefault="00872F70" w:rsidP="00E84C21">
      <w:pPr>
        <w:pStyle w:val="NoSpacing"/>
      </w:pPr>
      <w:r>
        <w:lastRenderedPageBreak/>
        <w:t>&lt;h2&gt;</w:t>
      </w:r>
      <w:r w:rsidR="00FD036B" w:rsidRPr="001263CE">
        <w:rPr>
          <w:rtl/>
        </w:rPr>
        <w:t>ذہنی تھکاوٹ</w:t>
      </w:r>
      <w:r w:rsidR="00FD036B" w:rsidRPr="001263CE">
        <w:t xml:space="preserve"> (Mental Exhaustion)</w:t>
      </w:r>
      <w:bookmarkEnd w:id="4"/>
      <w:r w:rsidRPr="00872F70">
        <w:t xml:space="preserve"> </w:t>
      </w:r>
      <w:r>
        <w:t>&lt;h2&gt;</w:t>
      </w:r>
    </w:p>
    <w:p w14:paraId="571105D3" w14:textId="77777777" w:rsidR="00E84C21" w:rsidRPr="00E84C21" w:rsidRDefault="00E84C21" w:rsidP="00E84C21">
      <w:bookmarkStart w:id="5" w:name="_Toc194496278"/>
      <w:r w:rsidRPr="00E84C21">
        <w:rPr>
          <w:rtl/>
        </w:rPr>
        <w:t>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ہے جس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فرد کو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تھکن،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اضطراب اور توجہ مرکوز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مشکلات 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</w:t>
      </w:r>
      <w:r w:rsidRPr="00E84C21">
        <w:rPr>
          <w:rtl/>
        </w:rPr>
        <w:t xml:space="preserve"> آت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عام طور پر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تناؤ کے نت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جے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کو بحال کرنے،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</w:t>
      </w:r>
      <w:r w:rsidRPr="00E84C21">
        <w:rPr>
          <w:rFonts w:hint="eastAsia"/>
          <w:rtl/>
        </w:rPr>
        <w:t>کاوٹ</w:t>
      </w:r>
      <w:r w:rsidRPr="00E84C21">
        <w:rPr>
          <w:rtl/>
        </w:rPr>
        <w:t xml:space="preserve"> کو کم کرنے اور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کو بہتر بنانے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فراہم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 xml:space="preserve">&gt;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ہاں</w:t>
      </w:r>
      <w:r w:rsidRPr="00E84C21">
        <w:rPr>
          <w:rtl/>
        </w:rPr>
        <w:t xml:space="preserve"> کچھ اہم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د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جا رہ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مؤثر ثابت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:&lt;</w:t>
      </w:r>
      <w:proofErr w:type="spellStart"/>
      <w:r w:rsidRPr="00E84C21">
        <w:t>br</w:t>
      </w:r>
      <w:proofErr w:type="spellEnd"/>
      <w:r w:rsidRPr="00E84C21">
        <w:rPr>
          <w:rtl/>
        </w:rPr>
        <w:t>&gt;</w:t>
      </w:r>
    </w:p>
    <w:p w14:paraId="43195E66" w14:textId="77777777" w:rsidR="00E84C21" w:rsidRPr="00E84C21" w:rsidRDefault="00E84C21" w:rsidP="00E84C21">
      <w:r w:rsidRPr="00E84C21">
        <w:rPr>
          <w:rtl/>
        </w:rPr>
        <w:t>&lt;</w:t>
      </w:r>
      <w:r w:rsidRPr="00E84C21">
        <w:t>h3</w:t>
      </w:r>
      <w:r w:rsidRPr="00E84C21">
        <w:rPr>
          <w:rtl/>
        </w:rPr>
        <w:t xml:space="preserve">&gt;نکٹکمس </w:t>
      </w:r>
      <w:r w:rsidRPr="00E84C21">
        <w:t>(Nux Vomica)&lt;/h3&gt;&lt;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نکٹکمس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اور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سبب ہونے وال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خاص طور پر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ہے جو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محنت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ہوتے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 xml:space="preserve">&gt; علامات: فرد کا ذہن چڑچڑا، تھکا ہوا </w:t>
      </w:r>
      <w:r w:rsidRPr="00E84C21">
        <w:rPr>
          <w:rFonts w:hint="eastAsia"/>
          <w:rtl/>
        </w:rPr>
        <w:t>اور</w:t>
      </w:r>
      <w:r w:rsidRPr="00E84C21">
        <w:rPr>
          <w:rtl/>
        </w:rPr>
        <w:t xml:space="preserve">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ہوتا ہے۔ وہ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کمزور اور سست محسوس کرتا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"Materia Medica" by Samuel Hahnemann&lt;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 </w:t>
      </w:r>
      <w:r w:rsidRPr="00E84C21">
        <w:t xml:space="preserve">(Kali </w:t>
      </w:r>
      <w:proofErr w:type="spellStart"/>
      <w:proofErr w:type="gramStart"/>
      <w:r w:rsidRPr="00E84C21">
        <w:t>Phosphoricum</w:t>
      </w:r>
      <w:proofErr w:type="spellEnd"/>
      <w:r w:rsidRPr="00E84C21">
        <w:t>)&lt;</w:t>
      </w:r>
      <w:proofErr w:type="gramEnd"/>
      <w:r w:rsidRPr="00E84C21">
        <w:t>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کال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فاس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بہتر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دوا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اور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بحال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تھکا ہوا، اضطراب کا شکار اور دباؤ کا سامنا کرتا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</w:t>
      </w:r>
      <w:r w:rsidRPr="00E84C21">
        <w:t>(</w:t>
      </w:r>
      <w:proofErr w:type="spellStart"/>
      <w:r w:rsidRPr="00E84C21">
        <w:t>Selinium</w:t>
      </w:r>
      <w:proofErr w:type="spellEnd"/>
      <w:r w:rsidRPr="00E84C21">
        <w:t>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فرد کو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بحال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طور پر سست اور تھکا ہوا محسوس کرت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ہے، اور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کا سامنا کرتا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"The Homoeopathic Materia Medica" by Samuel Hahnemann&lt;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 xml:space="preserve">&gt;فاسفورس </w:t>
      </w:r>
      <w:r w:rsidRPr="00E84C21">
        <w:t>(Phosphorus)&lt;/h3&gt;&lt;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فاسفورس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اور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بہتر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دوا ہے جو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اور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فراہم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خاص طور پر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 جو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دماغ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محنت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کا ذہن پراگندہ ہوتا ہے، توجہ مرکوز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مشکل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اور تھکاوٹ کا احساس بڑھ جاتا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"The Organon of Medicine" by Samuel Hahnemann&lt;</w:t>
      </w:r>
      <w:proofErr w:type="spellStart"/>
      <w:r w:rsidRPr="00E84C21">
        <w:t>br</w:t>
      </w:r>
      <w:proofErr w:type="spellEnd"/>
      <w:r w:rsidRPr="00E84C21">
        <w:t xml:space="preserve">&gt; "The Homoeopathic 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&gt;آرس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نک</w:t>
      </w:r>
      <w:r w:rsidRPr="00E84C21">
        <w:rPr>
          <w:rtl/>
        </w:rPr>
        <w:t xml:space="preserve"> آلبم </w:t>
      </w:r>
      <w:r w:rsidRPr="00E84C21">
        <w:t>(</w:t>
      </w:r>
      <w:proofErr w:type="spellStart"/>
      <w:r w:rsidRPr="00E84C21">
        <w:t>Arsenicum</w:t>
      </w:r>
      <w:proofErr w:type="spellEnd"/>
      <w:r w:rsidRPr="00E84C21">
        <w:t xml:space="preserve"> Album)&lt;/h3&gt;&lt;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آرس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نک</w:t>
      </w:r>
      <w:r w:rsidRPr="00E84C21">
        <w:rPr>
          <w:rtl/>
        </w:rPr>
        <w:t xml:space="preserve"> آلبم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اضطراب اور بے سکون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ان افراد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ہے جو بہت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پر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شان</w:t>
      </w:r>
      <w:r w:rsidRPr="00E84C21">
        <w:rPr>
          <w:rtl/>
        </w:rPr>
        <w:t xml:space="preserve"> اور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کرتے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فرد کو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تھکاوٹ اور بے 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وہ ہر وقت بے سکون رہتا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"Materia Medica" by Samuel Hahnemann&lt;</w:t>
      </w:r>
      <w:proofErr w:type="spellStart"/>
      <w:r w:rsidRPr="00E84C21">
        <w:t>br</w:t>
      </w:r>
      <w:proofErr w:type="spellEnd"/>
      <w:r w:rsidRPr="00E84C21">
        <w:t>&gt; "Repertory of the Homoeopathic Materia Medica" by James Tyler Kent&lt;</w:t>
      </w:r>
      <w:proofErr w:type="spellStart"/>
      <w:r w:rsidRPr="00E84C21">
        <w:t>br</w:t>
      </w:r>
      <w:proofErr w:type="spellEnd"/>
      <w:r w:rsidRPr="00E84C21">
        <w:t>&gt; &lt;h2</w:t>
      </w:r>
      <w:r w:rsidRPr="00E84C21">
        <w:rPr>
          <w:rtl/>
        </w:rPr>
        <w:t>&gt;ہوم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علاج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اہم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>:&lt;/</w:t>
      </w:r>
      <w:r w:rsidRPr="00E84C21">
        <w:t>h2</w:t>
      </w:r>
      <w:r w:rsidRPr="00E84C21">
        <w:rPr>
          <w:rtl/>
        </w:rPr>
        <w:t>&gt;</w:t>
      </w:r>
    </w:p>
    <w:p w14:paraId="3F47345D" w14:textId="77777777" w:rsidR="00E84C21" w:rsidRPr="00E84C21" w:rsidRDefault="00E84C21" w:rsidP="00E84C21"/>
    <w:p w14:paraId="59995EBD" w14:textId="77777777" w:rsidR="00E84C21" w:rsidRDefault="00E84C21" w:rsidP="00E84C21">
      <w:pPr>
        <w:rPr>
          <w:rtl/>
        </w:rPr>
      </w:pPr>
      <w:r w:rsidRPr="00E84C21">
        <w:rPr>
          <w:rFonts w:hint="eastAsia"/>
          <w:rtl/>
        </w:rPr>
        <w:t>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کا استعمال نہ صرف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کو کم کرتا ہے بلکہ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اور توانائ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بحال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ان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کا انتخاب فرد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مجموع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اور علامات کے مطابق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جاتا ہے۔ بہتر نتائج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ماہر سے مشورہ کرن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ضرور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تاکہ دوا اور مقدار کا صح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ح</w:t>
      </w:r>
      <w:r w:rsidRPr="00E84C21">
        <w:rPr>
          <w:rtl/>
        </w:rPr>
        <w:t xml:space="preserve"> انتخاب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 سکے۔</w:t>
      </w:r>
    </w:p>
    <w:p w14:paraId="4F9DF9EF" w14:textId="77777777" w:rsidR="00E84C21" w:rsidRDefault="00E84C21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22017F2D" w14:textId="6BD46E72" w:rsidR="00FD036B" w:rsidRPr="001263CE" w:rsidRDefault="00872F70" w:rsidP="00E84C21">
      <w:pPr>
        <w:pStyle w:val="NoSpacing"/>
      </w:pPr>
      <w:r>
        <w:lastRenderedPageBreak/>
        <w:t>&lt;h2&gt;</w:t>
      </w:r>
      <w:r w:rsidR="00FD036B" w:rsidRPr="001263CE">
        <w:rPr>
          <w:rtl/>
        </w:rPr>
        <w:t>مائگرین</w:t>
      </w:r>
      <w:r w:rsidR="00FD036B" w:rsidRPr="001263CE">
        <w:t xml:space="preserve"> (Migraine)</w:t>
      </w:r>
      <w:bookmarkEnd w:id="5"/>
      <w:r w:rsidRPr="00872F70">
        <w:t xml:space="preserve"> </w:t>
      </w:r>
      <w:r>
        <w:t>&lt;h2&gt;</w:t>
      </w:r>
    </w:p>
    <w:p w14:paraId="16003798" w14:textId="77777777" w:rsidR="00E84C21" w:rsidRPr="00E84C21" w:rsidRDefault="00E84C21" w:rsidP="00E84C21">
      <w:r w:rsidRPr="00E84C21">
        <w:rPr>
          <w:rtl/>
        </w:rPr>
        <w:t>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سر درد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ہے جو عام طور پر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طرفہ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اور اس کے ساتھ اکثر متل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قے اور حساس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شامل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درد کا آغاز مختلف وجوہات ج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سے</w:t>
      </w:r>
      <w:r w:rsidRPr="00E84C21">
        <w:rPr>
          <w:rtl/>
        </w:rPr>
        <w:t xml:space="preserve"> کہ تناؤ،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بعض غذاؤں سے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ہو سکتا ہے۔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</w:t>
      </w:r>
      <w:r w:rsidRPr="00E84C21">
        <w:rPr>
          <w:rFonts w:hint="eastAsia"/>
          <w:rtl/>
        </w:rPr>
        <w:t>کے</w:t>
      </w:r>
      <w:r w:rsidRPr="00E84C21">
        <w:rPr>
          <w:rtl/>
        </w:rPr>
        <w:t xml:space="preserve"> درد کو کم کرنے، اس کے وجوہات کو دور کرنے اور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سکون فراہم کرنے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 xml:space="preserve">&gt;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ہاں</w:t>
      </w:r>
      <w:r w:rsidRPr="00E84C21">
        <w:rPr>
          <w:rtl/>
        </w:rPr>
        <w:t xml:space="preserve"> کچھ اہم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د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جا رہ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جو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علاج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:&lt;</w:t>
      </w:r>
      <w:proofErr w:type="spellStart"/>
      <w:r w:rsidRPr="00E84C21">
        <w:t>br</w:t>
      </w:r>
      <w:proofErr w:type="spellEnd"/>
      <w:r w:rsidRPr="00E84C21">
        <w:rPr>
          <w:rtl/>
        </w:rPr>
        <w:t>&gt;</w:t>
      </w:r>
    </w:p>
    <w:p w14:paraId="2161832F" w14:textId="77777777" w:rsidR="00E84C21" w:rsidRPr="00E84C21" w:rsidRDefault="00E84C21" w:rsidP="00E84C21">
      <w:r w:rsidRPr="00E84C21">
        <w:rPr>
          <w:rtl/>
        </w:rPr>
        <w:t>&lt;</w:t>
      </w:r>
      <w:r w:rsidRPr="00E84C21">
        <w:t>h3</w:t>
      </w:r>
      <w:r w:rsidRPr="00E84C21">
        <w:rPr>
          <w:rtl/>
        </w:rPr>
        <w:t>&gt;سپائ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لن</w:t>
      </w:r>
      <w:r w:rsidRPr="00E84C21">
        <w:rPr>
          <w:rtl/>
        </w:rPr>
        <w:t xml:space="preserve"> </w:t>
      </w:r>
      <w:r w:rsidRPr="00E84C21">
        <w:t>(</w:t>
      </w:r>
      <w:proofErr w:type="spellStart"/>
      <w:r w:rsidRPr="00E84C21">
        <w:t>Spigelia</w:t>
      </w:r>
      <w:proofErr w:type="spellEnd"/>
      <w:r w:rsidRPr="00E84C21">
        <w:t>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سپائ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لن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مؤثر دوا ہے جو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درد اور سر کے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طرف ہونے وال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استعمال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سر کے پچھلے حصے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درد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شدت کو کم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کا درد سر کے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طرف ہوتا ہے، او</w:t>
      </w:r>
      <w:r w:rsidRPr="00E84C21">
        <w:rPr>
          <w:rFonts w:hint="eastAsia"/>
          <w:rtl/>
        </w:rPr>
        <w:t>ر</w:t>
      </w:r>
      <w:r w:rsidRPr="00E84C21">
        <w:rPr>
          <w:rtl/>
        </w:rPr>
        <w:t xml:space="preserve"> درد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تکل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ف</w:t>
      </w:r>
      <w:r w:rsidRPr="00E84C21">
        <w:rPr>
          <w:rtl/>
        </w:rPr>
        <w:t xml:space="preserve">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ہے، خصوصاً جب مر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ض</w:t>
      </w:r>
      <w:r w:rsidRPr="00E84C21">
        <w:rPr>
          <w:rtl/>
        </w:rPr>
        <w:t xml:space="preserve"> سر کو حرکت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تا</w:t>
      </w:r>
      <w:r w:rsidRPr="00E84C21">
        <w:rPr>
          <w:rtl/>
        </w:rPr>
        <w:t xml:space="preserve"> ہے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آنکھوں کو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استعمال کرتا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"Repertory of the Homoeopathic Materia Medica" by James Tyler Kent&lt;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&gt;نکس وو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کا</w:t>
      </w:r>
      <w:r w:rsidRPr="00E84C21">
        <w:rPr>
          <w:rtl/>
        </w:rPr>
        <w:t xml:space="preserve"> </w:t>
      </w:r>
      <w:r w:rsidRPr="00E84C21">
        <w:t>(Nux Vomica)&lt;/h3&gt;&lt;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نکس وو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کا</w:t>
      </w:r>
      <w:r w:rsidRPr="00E84C21">
        <w:rPr>
          <w:rtl/>
        </w:rPr>
        <w:t xml:space="preserve">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درد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 جو ز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ادہ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دباؤ، 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ند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کش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دگ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ہو۔&lt;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کا درد سردرد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صورت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ہوتا ہے جو عام طور پر صبح کے وقت شروع ہوتا ہے اور فرد ک</w:t>
      </w:r>
      <w:r w:rsidRPr="00E84C21">
        <w:rPr>
          <w:rFonts w:hint="eastAsia"/>
          <w:rtl/>
        </w:rPr>
        <w:t>و</w:t>
      </w:r>
      <w:r w:rsidRPr="00E84C21">
        <w:rPr>
          <w:rtl/>
        </w:rPr>
        <w:t xml:space="preserve"> چڑچڑا پن، متل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اور حساس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کا سامنا ہوتا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"Materia Medica" by Samuel Hahnemann&lt;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 xml:space="preserve">&gt;فاسفورس </w:t>
      </w:r>
      <w:r w:rsidRPr="00E84C21">
        <w:t>(Phosphorus)&lt;/h3&gt;&lt;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فاسفورس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اہم دوا ہے، جو سر کے درد کو کم </w:t>
      </w:r>
      <w:r w:rsidRPr="00E84C21">
        <w:rPr>
          <w:rFonts w:hint="eastAsia"/>
          <w:rtl/>
        </w:rPr>
        <w:t>کرنے</w:t>
      </w:r>
      <w:r w:rsidRPr="00E84C21">
        <w:rPr>
          <w:rtl/>
        </w:rPr>
        <w:t xml:space="preserve"> اور متل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قے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کو بہتر بنانے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کا درد سر کے سامنے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دونوں طرف محسوس ہوتا ہے، اور فرد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متل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،</w:t>
      </w:r>
      <w:r w:rsidRPr="00E84C21">
        <w:rPr>
          <w:rtl/>
        </w:rPr>
        <w:t xml:space="preserve"> قے اور کمزور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محسوس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"The Organon of Medicine" by Samuel Hahnemann&lt;</w:t>
      </w:r>
      <w:proofErr w:type="spellStart"/>
      <w:r w:rsidRPr="00E84C21">
        <w:t>br</w:t>
      </w:r>
      <w:proofErr w:type="spellEnd"/>
      <w:r w:rsidRPr="00E84C21">
        <w:t xml:space="preserve">&gt; "The Homoeopathic Materia Medica"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لڈونا</w:t>
      </w:r>
      <w:r w:rsidRPr="00E84C21">
        <w:rPr>
          <w:rtl/>
        </w:rPr>
        <w:t xml:space="preserve"> </w:t>
      </w:r>
      <w:r w:rsidRPr="00E84C21">
        <w:t>(Belladonna)&lt;/h3&gt;&lt;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ب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لڈونا</w:t>
      </w:r>
      <w:r w:rsidRPr="00E84C21">
        <w:rPr>
          <w:rtl/>
        </w:rPr>
        <w:t xml:space="preserve">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درد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مؤثر دوا ہے جو سر کے 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درد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استعمال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دوا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اچانک شروع ہونے والے درد کو کم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سر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</w:t>
      </w:r>
      <w:r w:rsidRPr="00E84C21">
        <w:rPr>
          <w:rFonts w:hint="eastAsia"/>
          <w:rtl/>
        </w:rPr>
        <w:t>شد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درد اور دھڑکن، جو عام طور پر سر کے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طرف ہوتا ہے، اور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ہ</w:t>
      </w:r>
      <w:r w:rsidRPr="00E84C21">
        <w:rPr>
          <w:rtl/>
        </w:rPr>
        <w:t xml:space="preserve"> درد اچانک شروع ہوتا ہے اور حساس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ت،</w:t>
      </w:r>
      <w:r w:rsidRPr="00E84C21">
        <w:rPr>
          <w:rtl/>
        </w:rPr>
        <w:t xml:space="preserve"> متل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کبھ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بخار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ظاہر کرت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 xml:space="preserve">&gt; "Materia Medica of Homoeopathy" by William </w:t>
      </w:r>
      <w:proofErr w:type="spellStart"/>
      <w:r w:rsidRPr="00E84C21">
        <w:t>Boericke</w:t>
      </w:r>
      <w:proofErr w:type="spellEnd"/>
      <w:r w:rsidRPr="00E84C21">
        <w:t>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&lt;h3</w:t>
      </w:r>
      <w:r w:rsidRPr="00E84C21">
        <w:rPr>
          <w:rtl/>
        </w:rPr>
        <w:t>&gt;ل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کوانڈ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</w:t>
      </w:r>
      <w:r w:rsidRPr="00E84C21">
        <w:t>(Lycopodium)&lt;/h3&gt;&lt;</w:t>
      </w:r>
      <w:proofErr w:type="spellStart"/>
      <w:r w:rsidRPr="00E84C21">
        <w:t>br</w:t>
      </w:r>
      <w:proofErr w:type="spellEnd"/>
      <w:r w:rsidRPr="00E84C21">
        <w:rPr>
          <w:rtl/>
        </w:rPr>
        <w:t>&gt; خصوص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>: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کوپوڈ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م</w:t>
      </w:r>
      <w:r w:rsidRPr="00E84C21">
        <w:rPr>
          <w:rtl/>
        </w:rPr>
        <w:t xml:space="preserve">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درد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</w:t>
      </w:r>
      <w:r w:rsidRPr="00E84C21">
        <w:rPr>
          <w:rtl/>
        </w:rPr>
        <w:t xml:space="preserve"> ہے جو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ذہن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تھکاوٹ، 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بے سکون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وجہ سے 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دا</w:t>
      </w:r>
      <w:r w:rsidRPr="00E84C21">
        <w:rPr>
          <w:rtl/>
        </w:rPr>
        <w:t xml:space="preserve"> ہوتا ہے۔&lt;</w:t>
      </w:r>
      <w:proofErr w:type="spellStart"/>
      <w:r w:rsidRPr="00E84C21">
        <w:t>br</w:t>
      </w:r>
      <w:proofErr w:type="spellEnd"/>
      <w:r w:rsidRPr="00E84C21">
        <w:rPr>
          <w:rtl/>
        </w:rPr>
        <w:t>&gt; علامات: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کا درد سر کے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طرف ہوتا ہے، جو عام طور پر شام کے قر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ب</w:t>
      </w:r>
      <w:r w:rsidRPr="00E84C21">
        <w:rPr>
          <w:rtl/>
        </w:rPr>
        <w:t xml:space="preserve"> بڑھتا ہے، اور فرد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ت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ز</w:t>
      </w:r>
      <w:r w:rsidRPr="00E84C21">
        <w:rPr>
          <w:rtl/>
        </w:rPr>
        <w:t xml:space="preserve"> بھوک کا احساس اور بدہضم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 بھ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ظاہر ہوت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۔&lt;</w:t>
      </w:r>
      <w:proofErr w:type="spellStart"/>
      <w:r w:rsidRPr="00E84C21">
        <w:t>br</w:t>
      </w:r>
      <w:proofErr w:type="spellEnd"/>
      <w:r w:rsidRPr="00E84C21">
        <w:rPr>
          <w:rtl/>
        </w:rPr>
        <w:t>&gt; حوالہ:&lt;</w:t>
      </w:r>
      <w:proofErr w:type="spellStart"/>
      <w:r w:rsidRPr="00E84C21">
        <w:t>br</w:t>
      </w:r>
      <w:proofErr w:type="spellEnd"/>
      <w:r w:rsidRPr="00E84C21">
        <w:t>&gt; "Repertory of the Homoeopathic Materia Medica" by James Tyler Kent&lt;</w:t>
      </w:r>
      <w:proofErr w:type="spellStart"/>
      <w:r w:rsidRPr="00E84C21">
        <w:t>br</w:t>
      </w:r>
      <w:proofErr w:type="spellEnd"/>
      <w:r w:rsidRPr="00E84C21">
        <w:t>&gt; "Clinical Materia Medica" by B. K. Sarkar&lt;</w:t>
      </w:r>
      <w:proofErr w:type="spellStart"/>
      <w:r w:rsidRPr="00E84C21">
        <w:t>br</w:t>
      </w:r>
      <w:proofErr w:type="spellEnd"/>
      <w:r w:rsidRPr="00E84C21">
        <w:t>&gt; &lt;h2</w:t>
      </w:r>
      <w:r w:rsidRPr="00E84C21">
        <w:rPr>
          <w:rtl/>
        </w:rPr>
        <w:t>&gt;ہوم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علاج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اہم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>:&lt;/</w:t>
      </w:r>
      <w:r w:rsidRPr="00E84C21">
        <w:t>h2</w:t>
      </w:r>
      <w:r w:rsidRPr="00E84C21">
        <w:rPr>
          <w:rtl/>
        </w:rPr>
        <w:t>&gt;</w:t>
      </w:r>
    </w:p>
    <w:p w14:paraId="34F2680F" w14:textId="77777777" w:rsidR="00E84C21" w:rsidRPr="00E84C21" w:rsidRDefault="00E84C21" w:rsidP="00E84C21"/>
    <w:p w14:paraId="7F2E8019" w14:textId="528ED3F3" w:rsidR="004C6BE9" w:rsidRDefault="00E84C21" w:rsidP="00E84C21">
      <w:r w:rsidRPr="00E84C21">
        <w:rPr>
          <w:rFonts w:hint="eastAsia"/>
          <w:rtl/>
        </w:rPr>
        <w:t>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ا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ک</w:t>
      </w:r>
      <w:r w:rsidRPr="00E84C21">
        <w:rPr>
          <w:rtl/>
        </w:rPr>
        <w:t xml:space="preserve"> 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چ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دہ</w:t>
      </w:r>
      <w:r w:rsidRPr="00E84C21">
        <w:rPr>
          <w:rtl/>
        </w:rPr>
        <w:t xml:space="preserve"> حالت ہے جس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مختلف جسمان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اور جذبات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عوامل شامل ہو سکتے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مائگر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ن</w:t>
      </w:r>
      <w:r w:rsidRPr="00E84C21">
        <w:rPr>
          <w:rtl/>
        </w:rPr>
        <w:t xml:space="preserve"> کے درد کو کم کرنے کے علاوہ، اس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وجوہات کو دور کرنے اور فرد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عموم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صحت کو بہتر بنانے 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 xml:space="preserve"> مدد د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ں</w:t>
      </w:r>
      <w:r w:rsidRPr="00E84C21">
        <w:rPr>
          <w:rtl/>
        </w:rPr>
        <w:t>۔ ان ادو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ات</w:t>
      </w:r>
      <w:r w:rsidRPr="00E84C21">
        <w:rPr>
          <w:rtl/>
        </w:rPr>
        <w:t xml:space="preserve"> کا انتخاب فرد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علامات، درد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</w:t>
      </w:r>
      <w:r w:rsidRPr="00E84C21">
        <w:rPr>
          <w:rFonts w:hint="eastAsia"/>
          <w:rtl/>
        </w:rPr>
        <w:t>نوع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</w:t>
      </w:r>
      <w:r w:rsidRPr="00E84C21">
        <w:rPr>
          <w:rtl/>
        </w:rPr>
        <w:t xml:space="preserve"> اور اس ک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مجموع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حالت کے مطابق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جاتا </w:t>
      </w:r>
      <w:r w:rsidRPr="00E84C21">
        <w:rPr>
          <w:rtl/>
        </w:rPr>
        <w:lastRenderedPageBreak/>
        <w:t>ہے۔ بہتر نتائج کے ل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ے</w:t>
      </w:r>
      <w:r w:rsidRPr="00E84C21">
        <w:rPr>
          <w:rtl/>
        </w:rPr>
        <w:t xml:space="preserve"> کس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ماہر ہوم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وپ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تھک</w:t>
      </w:r>
      <w:r w:rsidRPr="00E84C21">
        <w:rPr>
          <w:rtl/>
        </w:rPr>
        <w:t xml:space="preserve"> ڈاکٹر سے مشورہ ضرور</w:t>
      </w:r>
      <w:r w:rsidRPr="00E84C21">
        <w:rPr>
          <w:rFonts w:hint="cs"/>
          <w:rtl/>
        </w:rPr>
        <w:t>ی</w:t>
      </w:r>
      <w:r w:rsidRPr="00E84C21">
        <w:rPr>
          <w:rtl/>
        </w:rPr>
        <w:t xml:space="preserve"> ہے تاکہ دوا اور مقدار کا صح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ح</w:t>
      </w:r>
      <w:r w:rsidRPr="00E84C21">
        <w:rPr>
          <w:rtl/>
        </w:rPr>
        <w:t xml:space="preserve"> انتخاب ک</w:t>
      </w:r>
      <w:r w:rsidRPr="00E84C21">
        <w:rPr>
          <w:rFonts w:hint="cs"/>
          <w:rtl/>
        </w:rPr>
        <w:t>ی</w:t>
      </w:r>
      <w:r w:rsidRPr="00E84C21">
        <w:rPr>
          <w:rFonts w:hint="eastAsia"/>
          <w:rtl/>
        </w:rPr>
        <w:t>ا</w:t>
      </w:r>
      <w:r w:rsidRPr="00E84C21">
        <w:rPr>
          <w:rtl/>
        </w:rPr>
        <w:t xml:space="preserve"> جا سکے۔</w:t>
      </w:r>
    </w:p>
    <w:sectPr w:rsidR="004C6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82676"/>
    <w:multiLevelType w:val="multilevel"/>
    <w:tmpl w:val="57B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5853"/>
    <w:multiLevelType w:val="multilevel"/>
    <w:tmpl w:val="7B56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43C0"/>
    <w:multiLevelType w:val="multilevel"/>
    <w:tmpl w:val="9DF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B679A"/>
    <w:multiLevelType w:val="multilevel"/>
    <w:tmpl w:val="B9E4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73718"/>
    <w:multiLevelType w:val="multilevel"/>
    <w:tmpl w:val="BBC6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B83553"/>
    <w:multiLevelType w:val="multilevel"/>
    <w:tmpl w:val="DBDAD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BD0992"/>
    <w:multiLevelType w:val="multilevel"/>
    <w:tmpl w:val="9F085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C8379A"/>
    <w:multiLevelType w:val="multilevel"/>
    <w:tmpl w:val="A07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ED3FE4"/>
    <w:multiLevelType w:val="multilevel"/>
    <w:tmpl w:val="8E2C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F150E5"/>
    <w:multiLevelType w:val="multilevel"/>
    <w:tmpl w:val="6ADA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30340F"/>
    <w:multiLevelType w:val="multilevel"/>
    <w:tmpl w:val="D12E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5E1E22"/>
    <w:multiLevelType w:val="multilevel"/>
    <w:tmpl w:val="7C1EF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8158B3"/>
    <w:multiLevelType w:val="multilevel"/>
    <w:tmpl w:val="390E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85E5A"/>
    <w:multiLevelType w:val="multilevel"/>
    <w:tmpl w:val="D7F8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8C0A2C"/>
    <w:multiLevelType w:val="multilevel"/>
    <w:tmpl w:val="F7D2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956FC0"/>
    <w:multiLevelType w:val="multilevel"/>
    <w:tmpl w:val="DA1E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96767F"/>
    <w:multiLevelType w:val="multilevel"/>
    <w:tmpl w:val="5CC2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A53A7E"/>
    <w:multiLevelType w:val="multilevel"/>
    <w:tmpl w:val="768EA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0068B7"/>
    <w:multiLevelType w:val="multilevel"/>
    <w:tmpl w:val="256E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1F13F7"/>
    <w:multiLevelType w:val="multilevel"/>
    <w:tmpl w:val="5A0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37157A"/>
    <w:multiLevelType w:val="multilevel"/>
    <w:tmpl w:val="336C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442653"/>
    <w:multiLevelType w:val="multilevel"/>
    <w:tmpl w:val="E598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2657DAA"/>
    <w:multiLevelType w:val="multilevel"/>
    <w:tmpl w:val="6234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251B2"/>
    <w:multiLevelType w:val="multilevel"/>
    <w:tmpl w:val="B4E0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9642FA"/>
    <w:multiLevelType w:val="multilevel"/>
    <w:tmpl w:val="7286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993295"/>
    <w:multiLevelType w:val="multilevel"/>
    <w:tmpl w:val="75AA7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A57301"/>
    <w:multiLevelType w:val="multilevel"/>
    <w:tmpl w:val="815A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A87C9D"/>
    <w:multiLevelType w:val="multilevel"/>
    <w:tmpl w:val="BCCC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B97356"/>
    <w:multiLevelType w:val="multilevel"/>
    <w:tmpl w:val="1662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F45229"/>
    <w:multiLevelType w:val="multilevel"/>
    <w:tmpl w:val="68D2C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40F5B4D"/>
    <w:multiLevelType w:val="multilevel"/>
    <w:tmpl w:val="C496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4153A20"/>
    <w:multiLevelType w:val="multilevel"/>
    <w:tmpl w:val="43A6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1555C9"/>
    <w:multiLevelType w:val="multilevel"/>
    <w:tmpl w:val="69BC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1B3E9B"/>
    <w:multiLevelType w:val="multilevel"/>
    <w:tmpl w:val="28F4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1E1068"/>
    <w:multiLevelType w:val="multilevel"/>
    <w:tmpl w:val="317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376B90"/>
    <w:multiLevelType w:val="multilevel"/>
    <w:tmpl w:val="6C46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43773BB"/>
    <w:multiLevelType w:val="multilevel"/>
    <w:tmpl w:val="33E6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531B30"/>
    <w:multiLevelType w:val="multilevel"/>
    <w:tmpl w:val="55F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6679AB"/>
    <w:multiLevelType w:val="multilevel"/>
    <w:tmpl w:val="E66A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7F1FBC"/>
    <w:multiLevelType w:val="multilevel"/>
    <w:tmpl w:val="47C8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2A466F"/>
    <w:multiLevelType w:val="multilevel"/>
    <w:tmpl w:val="B5FC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885AFE"/>
    <w:multiLevelType w:val="multilevel"/>
    <w:tmpl w:val="2D46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897762"/>
    <w:multiLevelType w:val="multilevel"/>
    <w:tmpl w:val="6A06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B51B8E"/>
    <w:multiLevelType w:val="multilevel"/>
    <w:tmpl w:val="B7BA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B77E81"/>
    <w:multiLevelType w:val="multilevel"/>
    <w:tmpl w:val="C21E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5FD7C5F"/>
    <w:multiLevelType w:val="multilevel"/>
    <w:tmpl w:val="58BE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6674699"/>
    <w:multiLevelType w:val="multilevel"/>
    <w:tmpl w:val="5614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8F49D4"/>
    <w:multiLevelType w:val="multilevel"/>
    <w:tmpl w:val="FB524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953F57"/>
    <w:multiLevelType w:val="multilevel"/>
    <w:tmpl w:val="64CA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F772C5"/>
    <w:multiLevelType w:val="multilevel"/>
    <w:tmpl w:val="622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49771E"/>
    <w:multiLevelType w:val="multilevel"/>
    <w:tmpl w:val="F8A2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885747C"/>
    <w:multiLevelType w:val="multilevel"/>
    <w:tmpl w:val="2B6C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A96F05"/>
    <w:multiLevelType w:val="multilevel"/>
    <w:tmpl w:val="A6D8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8DC0199"/>
    <w:multiLevelType w:val="multilevel"/>
    <w:tmpl w:val="F22E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90B095C"/>
    <w:multiLevelType w:val="multilevel"/>
    <w:tmpl w:val="9CE6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9525223"/>
    <w:multiLevelType w:val="multilevel"/>
    <w:tmpl w:val="A836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99309DA"/>
    <w:multiLevelType w:val="multilevel"/>
    <w:tmpl w:val="2D1A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D27510"/>
    <w:multiLevelType w:val="multilevel"/>
    <w:tmpl w:val="791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0517A1"/>
    <w:multiLevelType w:val="multilevel"/>
    <w:tmpl w:val="526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A093C38"/>
    <w:multiLevelType w:val="multilevel"/>
    <w:tmpl w:val="BB2A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A0B7455"/>
    <w:multiLevelType w:val="multilevel"/>
    <w:tmpl w:val="768E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1E4063"/>
    <w:multiLevelType w:val="multilevel"/>
    <w:tmpl w:val="BC3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A436DC5"/>
    <w:multiLevelType w:val="multilevel"/>
    <w:tmpl w:val="DD4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631E2D"/>
    <w:multiLevelType w:val="multilevel"/>
    <w:tmpl w:val="B570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661193"/>
    <w:multiLevelType w:val="multilevel"/>
    <w:tmpl w:val="BD4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6F696B"/>
    <w:multiLevelType w:val="multilevel"/>
    <w:tmpl w:val="F0B8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A8F3072"/>
    <w:multiLevelType w:val="multilevel"/>
    <w:tmpl w:val="736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AB857B3"/>
    <w:multiLevelType w:val="multilevel"/>
    <w:tmpl w:val="9120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CA12CE"/>
    <w:multiLevelType w:val="multilevel"/>
    <w:tmpl w:val="19A8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045200"/>
    <w:multiLevelType w:val="multilevel"/>
    <w:tmpl w:val="42983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B4C2716"/>
    <w:multiLevelType w:val="multilevel"/>
    <w:tmpl w:val="71F6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5C6BE1"/>
    <w:multiLevelType w:val="multilevel"/>
    <w:tmpl w:val="CBC4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810181"/>
    <w:multiLevelType w:val="multilevel"/>
    <w:tmpl w:val="DD4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B9B5E78"/>
    <w:multiLevelType w:val="multilevel"/>
    <w:tmpl w:val="C288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BAC6C53"/>
    <w:multiLevelType w:val="multilevel"/>
    <w:tmpl w:val="10DAC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0C0252B3"/>
    <w:multiLevelType w:val="multilevel"/>
    <w:tmpl w:val="A9AA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095A88"/>
    <w:multiLevelType w:val="multilevel"/>
    <w:tmpl w:val="BDE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3636EC"/>
    <w:multiLevelType w:val="multilevel"/>
    <w:tmpl w:val="8434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CA843C2"/>
    <w:multiLevelType w:val="multilevel"/>
    <w:tmpl w:val="3FAC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DE47E3"/>
    <w:multiLevelType w:val="multilevel"/>
    <w:tmpl w:val="2570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CE55116"/>
    <w:multiLevelType w:val="multilevel"/>
    <w:tmpl w:val="07EA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CF12E63"/>
    <w:multiLevelType w:val="multilevel"/>
    <w:tmpl w:val="927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221271"/>
    <w:multiLevelType w:val="multilevel"/>
    <w:tmpl w:val="4802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5B0F73"/>
    <w:multiLevelType w:val="multilevel"/>
    <w:tmpl w:val="AE48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E1C7A97"/>
    <w:multiLevelType w:val="multilevel"/>
    <w:tmpl w:val="6B3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E4C22FC"/>
    <w:multiLevelType w:val="multilevel"/>
    <w:tmpl w:val="C05A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EA57943"/>
    <w:multiLevelType w:val="multilevel"/>
    <w:tmpl w:val="8F6C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EB31859"/>
    <w:multiLevelType w:val="multilevel"/>
    <w:tmpl w:val="77BE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E057EB"/>
    <w:multiLevelType w:val="multilevel"/>
    <w:tmpl w:val="5686A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207F58"/>
    <w:multiLevelType w:val="multilevel"/>
    <w:tmpl w:val="5648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6B2BD0"/>
    <w:multiLevelType w:val="multilevel"/>
    <w:tmpl w:val="F30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FA5637F"/>
    <w:multiLevelType w:val="multilevel"/>
    <w:tmpl w:val="73760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FAE3C40"/>
    <w:multiLevelType w:val="multilevel"/>
    <w:tmpl w:val="3136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D21182"/>
    <w:multiLevelType w:val="multilevel"/>
    <w:tmpl w:val="9D1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2177C7"/>
    <w:multiLevelType w:val="multilevel"/>
    <w:tmpl w:val="9900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287A34"/>
    <w:multiLevelType w:val="multilevel"/>
    <w:tmpl w:val="F98A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B404CD"/>
    <w:multiLevelType w:val="multilevel"/>
    <w:tmpl w:val="A24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C03BB5"/>
    <w:multiLevelType w:val="multilevel"/>
    <w:tmpl w:val="85B0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DD1B79"/>
    <w:multiLevelType w:val="multilevel"/>
    <w:tmpl w:val="402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FF34D1"/>
    <w:multiLevelType w:val="multilevel"/>
    <w:tmpl w:val="04B6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83744F"/>
    <w:multiLevelType w:val="multilevel"/>
    <w:tmpl w:val="72A4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8C69D2"/>
    <w:multiLevelType w:val="multilevel"/>
    <w:tmpl w:val="DD7C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E23C68"/>
    <w:multiLevelType w:val="multilevel"/>
    <w:tmpl w:val="342C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21C7E18"/>
    <w:multiLevelType w:val="multilevel"/>
    <w:tmpl w:val="7090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2383367"/>
    <w:multiLevelType w:val="multilevel"/>
    <w:tmpl w:val="88E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4C2779"/>
    <w:multiLevelType w:val="multilevel"/>
    <w:tmpl w:val="07C6A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12557153"/>
    <w:multiLevelType w:val="multilevel"/>
    <w:tmpl w:val="9368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12A03286"/>
    <w:multiLevelType w:val="multilevel"/>
    <w:tmpl w:val="175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DA6C9E"/>
    <w:multiLevelType w:val="multilevel"/>
    <w:tmpl w:val="848C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FC7164"/>
    <w:multiLevelType w:val="multilevel"/>
    <w:tmpl w:val="B9A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32105DF"/>
    <w:multiLevelType w:val="multilevel"/>
    <w:tmpl w:val="B320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366674B"/>
    <w:multiLevelType w:val="multilevel"/>
    <w:tmpl w:val="C4A0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3E57D40"/>
    <w:multiLevelType w:val="multilevel"/>
    <w:tmpl w:val="BD3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3EA242D"/>
    <w:multiLevelType w:val="multilevel"/>
    <w:tmpl w:val="05F4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3FD794D"/>
    <w:multiLevelType w:val="multilevel"/>
    <w:tmpl w:val="B0D2E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42E6EA1"/>
    <w:multiLevelType w:val="multilevel"/>
    <w:tmpl w:val="C5CC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4722004"/>
    <w:multiLevelType w:val="multilevel"/>
    <w:tmpl w:val="D4E4A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14A111BA"/>
    <w:multiLevelType w:val="multilevel"/>
    <w:tmpl w:val="A450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4A12411"/>
    <w:multiLevelType w:val="multilevel"/>
    <w:tmpl w:val="BB0C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4A64813"/>
    <w:multiLevelType w:val="multilevel"/>
    <w:tmpl w:val="71A0A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4EA7914"/>
    <w:multiLevelType w:val="multilevel"/>
    <w:tmpl w:val="72DA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4FD6FC0"/>
    <w:multiLevelType w:val="multilevel"/>
    <w:tmpl w:val="D4E01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154E0C5E"/>
    <w:multiLevelType w:val="multilevel"/>
    <w:tmpl w:val="63AE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5905A39"/>
    <w:multiLevelType w:val="multilevel"/>
    <w:tmpl w:val="FF92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61A0DB3"/>
    <w:multiLevelType w:val="multilevel"/>
    <w:tmpl w:val="9CE8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63E7012"/>
    <w:multiLevelType w:val="multilevel"/>
    <w:tmpl w:val="6D08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65A2562"/>
    <w:multiLevelType w:val="multilevel"/>
    <w:tmpl w:val="B9C2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65A3196"/>
    <w:multiLevelType w:val="multilevel"/>
    <w:tmpl w:val="030A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6782B6F"/>
    <w:multiLevelType w:val="multilevel"/>
    <w:tmpl w:val="006A2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6864C13"/>
    <w:multiLevelType w:val="multilevel"/>
    <w:tmpl w:val="5024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695079B"/>
    <w:multiLevelType w:val="multilevel"/>
    <w:tmpl w:val="EA1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69C0146"/>
    <w:multiLevelType w:val="multilevel"/>
    <w:tmpl w:val="ECDC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6C65FAE"/>
    <w:multiLevelType w:val="multilevel"/>
    <w:tmpl w:val="E58E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CE063C"/>
    <w:multiLevelType w:val="multilevel"/>
    <w:tmpl w:val="A93C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F748A2"/>
    <w:multiLevelType w:val="multilevel"/>
    <w:tmpl w:val="712E5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76C2F87"/>
    <w:multiLevelType w:val="multilevel"/>
    <w:tmpl w:val="2DB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7A7177C"/>
    <w:multiLevelType w:val="multilevel"/>
    <w:tmpl w:val="2F1E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7B0701A"/>
    <w:multiLevelType w:val="multilevel"/>
    <w:tmpl w:val="CD18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7BD5662"/>
    <w:multiLevelType w:val="multilevel"/>
    <w:tmpl w:val="4D9A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CD41EC"/>
    <w:multiLevelType w:val="multilevel"/>
    <w:tmpl w:val="8382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8441F17"/>
    <w:multiLevelType w:val="multilevel"/>
    <w:tmpl w:val="BE127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86B765E"/>
    <w:multiLevelType w:val="multilevel"/>
    <w:tmpl w:val="93605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899575E"/>
    <w:multiLevelType w:val="multilevel"/>
    <w:tmpl w:val="F834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8C04345"/>
    <w:multiLevelType w:val="multilevel"/>
    <w:tmpl w:val="C7B04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8D83905"/>
    <w:multiLevelType w:val="multilevel"/>
    <w:tmpl w:val="730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8E94665"/>
    <w:multiLevelType w:val="multilevel"/>
    <w:tmpl w:val="AACE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9032F3E"/>
    <w:multiLevelType w:val="multilevel"/>
    <w:tmpl w:val="4B58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9103A3F"/>
    <w:multiLevelType w:val="multilevel"/>
    <w:tmpl w:val="6B18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91E4293"/>
    <w:multiLevelType w:val="multilevel"/>
    <w:tmpl w:val="779C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A16C80"/>
    <w:multiLevelType w:val="multilevel"/>
    <w:tmpl w:val="60D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A666025"/>
    <w:multiLevelType w:val="multilevel"/>
    <w:tmpl w:val="78B8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A6A1097"/>
    <w:multiLevelType w:val="multilevel"/>
    <w:tmpl w:val="5C5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A75224B"/>
    <w:multiLevelType w:val="multilevel"/>
    <w:tmpl w:val="986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AF62A9"/>
    <w:multiLevelType w:val="multilevel"/>
    <w:tmpl w:val="5A1E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B4567CF"/>
    <w:multiLevelType w:val="multilevel"/>
    <w:tmpl w:val="6FD0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B5B15A8"/>
    <w:multiLevelType w:val="multilevel"/>
    <w:tmpl w:val="21460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B705E7A"/>
    <w:multiLevelType w:val="multilevel"/>
    <w:tmpl w:val="58BA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B8578C3"/>
    <w:multiLevelType w:val="multilevel"/>
    <w:tmpl w:val="290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B861C19"/>
    <w:multiLevelType w:val="multilevel"/>
    <w:tmpl w:val="3E3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BA70661"/>
    <w:multiLevelType w:val="multilevel"/>
    <w:tmpl w:val="ED6A8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1BC04238"/>
    <w:multiLevelType w:val="multilevel"/>
    <w:tmpl w:val="4DE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DC6FEF"/>
    <w:multiLevelType w:val="multilevel"/>
    <w:tmpl w:val="EFF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010B3C"/>
    <w:multiLevelType w:val="multilevel"/>
    <w:tmpl w:val="46DC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257124"/>
    <w:multiLevelType w:val="multilevel"/>
    <w:tmpl w:val="8D64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2A3876"/>
    <w:multiLevelType w:val="multilevel"/>
    <w:tmpl w:val="869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1C99410E"/>
    <w:multiLevelType w:val="multilevel"/>
    <w:tmpl w:val="D9A8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C02B4E"/>
    <w:multiLevelType w:val="multilevel"/>
    <w:tmpl w:val="2FD8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EE16FB"/>
    <w:multiLevelType w:val="multilevel"/>
    <w:tmpl w:val="93780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DA156C0"/>
    <w:multiLevelType w:val="multilevel"/>
    <w:tmpl w:val="7332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AA3A1B"/>
    <w:multiLevelType w:val="multilevel"/>
    <w:tmpl w:val="9E324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DC96B04"/>
    <w:multiLevelType w:val="multilevel"/>
    <w:tmpl w:val="999C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D8173A"/>
    <w:multiLevelType w:val="multilevel"/>
    <w:tmpl w:val="8E66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FA381A"/>
    <w:multiLevelType w:val="multilevel"/>
    <w:tmpl w:val="028E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E4E3B0C"/>
    <w:multiLevelType w:val="multilevel"/>
    <w:tmpl w:val="EB38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E5C5D1D"/>
    <w:multiLevelType w:val="multilevel"/>
    <w:tmpl w:val="F34C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821620"/>
    <w:multiLevelType w:val="multilevel"/>
    <w:tmpl w:val="03C8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CE78DC"/>
    <w:multiLevelType w:val="multilevel"/>
    <w:tmpl w:val="CC4C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D87EE5"/>
    <w:multiLevelType w:val="multilevel"/>
    <w:tmpl w:val="B53EB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DE55A7"/>
    <w:multiLevelType w:val="multilevel"/>
    <w:tmpl w:val="3A0C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F84E6F"/>
    <w:multiLevelType w:val="multilevel"/>
    <w:tmpl w:val="8778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EFA05A7"/>
    <w:multiLevelType w:val="multilevel"/>
    <w:tmpl w:val="006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077CD8"/>
    <w:multiLevelType w:val="multilevel"/>
    <w:tmpl w:val="6D2A6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2C2148"/>
    <w:multiLevelType w:val="multilevel"/>
    <w:tmpl w:val="0B320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1F51202C"/>
    <w:multiLevelType w:val="multilevel"/>
    <w:tmpl w:val="CE20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647254"/>
    <w:multiLevelType w:val="multilevel"/>
    <w:tmpl w:val="A23E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830CE3"/>
    <w:multiLevelType w:val="multilevel"/>
    <w:tmpl w:val="2BAA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98519B"/>
    <w:multiLevelType w:val="multilevel"/>
    <w:tmpl w:val="D13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C16A56"/>
    <w:multiLevelType w:val="multilevel"/>
    <w:tmpl w:val="7966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E67C46"/>
    <w:multiLevelType w:val="multilevel"/>
    <w:tmpl w:val="B918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FEA7BD6"/>
    <w:multiLevelType w:val="multilevel"/>
    <w:tmpl w:val="4690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482CF8"/>
    <w:multiLevelType w:val="multilevel"/>
    <w:tmpl w:val="C6960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207E41BF"/>
    <w:multiLevelType w:val="multilevel"/>
    <w:tmpl w:val="15804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2098226C"/>
    <w:multiLevelType w:val="multilevel"/>
    <w:tmpl w:val="78B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0B91AFD"/>
    <w:multiLevelType w:val="multilevel"/>
    <w:tmpl w:val="17D4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0D705E5"/>
    <w:multiLevelType w:val="multilevel"/>
    <w:tmpl w:val="ACC6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0E07CA2"/>
    <w:multiLevelType w:val="multilevel"/>
    <w:tmpl w:val="63C6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3354AF"/>
    <w:multiLevelType w:val="multilevel"/>
    <w:tmpl w:val="EDBC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C235B8"/>
    <w:multiLevelType w:val="multilevel"/>
    <w:tmpl w:val="0C2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EF0613"/>
    <w:multiLevelType w:val="multilevel"/>
    <w:tmpl w:val="895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2071624"/>
    <w:multiLevelType w:val="multilevel"/>
    <w:tmpl w:val="50C6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23753EB"/>
    <w:multiLevelType w:val="multilevel"/>
    <w:tmpl w:val="56CC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7D3F1A"/>
    <w:multiLevelType w:val="multilevel"/>
    <w:tmpl w:val="1926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22804222"/>
    <w:multiLevelType w:val="multilevel"/>
    <w:tmpl w:val="8860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B22C6F"/>
    <w:multiLevelType w:val="multilevel"/>
    <w:tmpl w:val="D89A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2C77462"/>
    <w:multiLevelType w:val="multilevel"/>
    <w:tmpl w:val="4254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2E555A0"/>
    <w:multiLevelType w:val="multilevel"/>
    <w:tmpl w:val="5FD4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2FD0AA5"/>
    <w:multiLevelType w:val="multilevel"/>
    <w:tmpl w:val="386C0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0B0292"/>
    <w:multiLevelType w:val="multilevel"/>
    <w:tmpl w:val="984E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30E7C6B"/>
    <w:multiLevelType w:val="multilevel"/>
    <w:tmpl w:val="EE7E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3314790"/>
    <w:multiLevelType w:val="multilevel"/>
    <w:tmpl w:val="682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BA596D"/>
    <w:multiLevelType w:val="multilevel"/>
    <w:tmpl w:val="CE9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A63897"/>
    <w:multiLevelType w:val="multilevel"/>
    <w:tmpl w:val="5714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A92A67"/>
    <w:multiLevelType w:val="multilevel"/>
    <w:tmpl w:val="C482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D70385"/>
    <w:multiLevelType w:val="multilevel"/>
    <w:tmpl w:val="8D0C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E21BF8"/>
    <w:multiLevelType w:val="multilevel"/>
    <w:tmpl w:val="68A8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EB1784"/>
    <w:multiLevelType w:val="multilevel"/>
    <w:tmpl w:val="CE06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4F459E5"/>
    <w:multiLevelType w:val="multilevel"/>
    <w:tmpl w:val="FB64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50736CE"/>
    <w:multiLevelType w:val="multilevel"/>
    <w:tmpl w:val="93A0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1835C1"/>
    <w:multiLevelType w:val="multilevel"/>
    <w:tmpl w:val="BE6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2E7DB7"/>
    <w:multiLevelType w:val="multilevel"/>
    <w:tmpl w:val="746A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3B6FBC"/>
    <w:multiLevelType w:val="multilevel"/>
    <w:tmpl w:val="8F70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81EC5"/>
    <w:multiLevelType w:val="multilevel"/>
    <w:tmpl w:val="55E0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9913EF"/>
    <w:multiLevelType w:val="multilevel"/>
    <w:tmpl w:val="F1E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A96E4A"/>
    <w:multiLevelType w:val="multilevel"/>
    <w:tmpl w:val="A22C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B36C94"/>
    <w:multiLevelType w:val="multilevel"/>
    <w:tmpl w:val="6A14D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CC3696"/>
    <w:multiLevelType w:val="multilevel"/>
    <w:tmpl w:val="CA420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6024D39"/>
    <w:multiLevelType w:val="multilevel"/>
    <w:tmpl w:val="761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6FE0B20"/>
    <w:multiLevelType w:val="multilevel"/>
    <w:tmpl w:val="D94E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72D321F"/>
    <w:multiLevelType w:val="multilevel"/>
    <w:tmpl w:val="36B4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7342684"/>
    <w:multiLevelType w:val="multilevel"/>
    <w:tmpl w:val="B938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7441651"/>
    <w:multiLevelType w:val="multilevel"/>
    <w:tmpl w:val="C97E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7842119"/>
    <w:multiLevelType w:val="multilevel"/>
    <w:tmpl w:val="0B70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7D67F4E"/>
    <w:multiLevelType w:val="multilevel"/>
    <w:tmpl w:val="736A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81313B9"/>
    <w:multiLevelType w:val="multilevel"/>
    <w:tmpl w:val="B606B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873786A"/>
    <w:multiLevelType w:val="multilevel"/>
    <w:tmpl w:val="9A48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8824D2C"/>
    <w:multiLevelType w:val="multilevel"/>
    <w:tmpl w:val="978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89F0C82"/>
    <w:multiLevelType w:val="multilevel"/>
    <w:tmpl w:val="EC32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8B437E6"/>
    <w:multiLevelType w:val="multilevel"/>
    <w:tmpl w:val="772A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8BD083F"/>
    <w:multiLevelType w:val="multilevel"/>
    <w:tmpl w:val="F6C0E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8CF5212"/>
    <w:multiLevelType w:val="multilevel"/>
    <w:tmpl w:val="AA22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8F73E7C"/>
    <w:multiLevelType w:val="multilevel"/>
    <w:tmpl w:val="935E1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8FC798A"/>
    <w:multiLevelType w:val="multilevel"/>
    <w:tmpl w:val="D10E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94F7849"/>
    <w:multiLevelType w:val="multilevel"/>
    <w:tmpl w:val="9B18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95013A6"/>
    <w:multiLevelType w:val="multilevel"/>
    <w:tmpl w:val="0D22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9F37CF6"/>
    <w:multiLevelType w:val="multilevel"/>
    <w:tmpl w:val="563E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A5C5754"/>
    <w:multiLevelType w:val="multilevel"/>
    <w:tmpl w:val="0F745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2A5E1A12"/>
    <w:multiLevelType w:val="multilevel"/>
    <w:tmpl w:val="C7D0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AB21C57"/>
    <w:multiLevelType w:val="multilevel"/>
    <w:tmpl w:val="D8A4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B25533A"/>
    <w:multiLevelType w:val="multilevel"/>
    <w:tmpl w:val="6482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B3E127D"/>
    <w:multiLevelType w:val="multilevel"/>
    <w:tmpl w:val="E0DA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B495210"/>
    <w:multiLevelType w:val="multilevel"/>
    <w:tmpl w:val="F56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B691F8E"/>
    <w:multiLevelType w:val="multilevel"/>
    <w:tmpl w:val="95C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BB57693"/>
    <w:multiLevelType w:val="multilevel"/>
    <w:tmpl w:val="4C3E7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BEA6D72"/>
    <w:multiLevelType w:val="multilevel"/>
    <w:tmpl w:val="E2F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C033567"/>
    <w:multiLevelType w:val="multilevel"/>
    <w:tmpl w:val="CE3C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C3076F8"/>
    <w:multiLevelType w:val="multilevel"/>
    <w:tmpl w:val="D452F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C5F71AF"/>
    <w:multiLevelType w:val="multilevel"/>
    <w:tmpl w:val="0FF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C865A38"/>
    <w:multiLevelType w:val="multilevel"/>
    <w:tmpl w:val="D538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CB569C9"/>
    <w:multiLevelType w:val="multilevel"/>
    <w:tmpl w:val="0D3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CBE1F1D"/>
    <w:multiLevelType w:val="multilevel"/>
    <w:tmpl w:val="BA5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CEB6E5D"/>
    <w:multiLevelType w:val="multilevel"/>
    <w:tmpl w:val="4484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D1836C0"/>
    <w:multiLevelType w:val="multilevel"/>
    <w:tmpl w:val="6386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2DB70CFE"/>
    <w:multiLevelType w:val="multilevel"/>
    <w:tmpl w:val="557C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DEA1864"/>
    <w:multiLevelType w:val="multilevel"/>
    <w:tmpl w:val="C1F8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DEF6DC8"/>
    <w:multiLevelType w:val="multilevel"/>
    <w:tmpl w:val="DE5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DF83FAB"/>
    <w:multiLevelType w:val="multilevel"/>
    <w:tmpl w:val="92C2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DFF3BE0"/>
    <w:multiLevelType w:val="multilevel"/>
    <w:tmpl w:val="9E0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E150899"/>
    <w:multiLevelType w:val="multilevel"/>
    <w:tmpl w:val="F418D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2E20406D"/>
    <w:multiLevelType w:val="multilevel"/>
    <w:tmpl w:val="94A2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E523A93"/>
    <w:multiLevelType w:val="multilevel"/>
    <w:tmpl w:val="A294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E564946"/>
    <w:multiLevelType w:val="multilevel"/>
    <w:tmpl w:val="8082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F162785"/>
    <w:multiLevelType w:val="multilevel"/>
    <w:tmpl w:val="9076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F4A7587"/>
    <w:multiLevelType w:val="multilevel"/>
    <w:tmpl w:val="34E83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FF17A83"/>
    <w:multiLevelType w:val="multilevel"/>
    <w:tmpl w:val="8506D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2FF57950"/>
    <w:multiLevelType w:val="multilevel"/>
    <w:tmpl w:val="A4EA5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30211A33"/>
    <w:multiLevelType w:val="multilevel"/>
    <w:tmpl w:val="8F80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0875C86"/>
    <w:multiLevelType w:val="multilevel"/>
    <w:tmpl w:val="9C4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09C12E8"/>
    <w:multiLevelType w:val="multilevel"/>
    <w:tmpl w:val="ECB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30A846AF"/>
    <w:multiLevelType w:val="multilevel"/>
    <w:tmpl w:val="D56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30AC65D4"/>
    <w:multiLevelType w:val="multilevel"/>
    <w:tmpl w:val="8994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0AE2FC4"/>
    <w:multiLevelType w:val="multilevel"/>
    <w:tmpl w:val="70EE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C41EB9"/>
    <w:multiLevelType w:val="multilevel"/>
    <w:tmpl w:val="B9F6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30C76F16"/>
    <w:multiLevelType w:val="multilevel"/>
    <w:tmpl w:val="D48CA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EE66AD"/>
    <w:multiLevelType w:val="multilevel"/>
    <w:tmpl w:val="99D8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0FE3CD4"/>
    <w:multiLevelType w:val="multilevel"/>
    <w:tmpl w:val="8AD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1327A44"/>
    <w:multiLevelType w:val="multilevel"/>
    <w:tmpl w:val="CD90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14859BE"/>
    <w:multiLevelType w:val="multilevel"/>
    <w:tmpl w:val="3DF8D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1636901"/>
    <w:multiLevelType w:val="multilevel"/>
    <w:tmpl w:val="225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1CB7016"/>
    <w:multiLevelType w:val="multilevel"/>
    <w:tmpl w:val="AB9C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1E71AB1"/>
    <w:multiLevelType w:val="multilevel"/>
    <w:tmpl w:val="4DD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21928A1"/>
    <w:multiLevelType w:val="multilevel"/>
    <w:tmpl w:val="C34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28D13C7"/>
    <w:multiLevelType w:val="multilevel"/>
    <w:tmpl w:val="FA22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2BC15F0"/>
    <w:multiLevelType w:val="multilevel"/>
    <w:tmpl w:val="83B0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2E53136"/>
    <w:multiLevelType w:val="multilevel"/>
    <w:tmpl w:val="5FB0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303352C"/>
    <w:multiLevelType w:val="multilevel"/>
    <w:tmpl w:val="271E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31F66B2"/>
    <w:multiLevelType w:val="multilevel"/>
    <w:tmpl w:val="ED96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33B0B69"/>
    <w:multiLevelType w:val="multilevel"/>
    <w:tmpl w:val="C8AC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345107F"/>
    <w:multiLevelType w:val="multilevel"/>
    <w:tmpl w:val="2CEC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39E7A15"/>
    <w:multiLevelType w:val="multilevel"/>
    <w:tmpl w:val="72AE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3A042C2"/>
    <w:multiLevelType w:val="multilevel"/>
    <w:tmpl w:val="959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3B576B5"/>
    <w:multiLevelType w:val="multilevel"/>
    <w:tmpl w:val="A62E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3E767F3"/>
    <w:multiLevelType w:val="multilevel"/>
    <w:tmpl w:val="289C2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33E8152D"/>
    <w:multiLevelType w:val="multilevel"/>
    <w:tmpl w:val="1746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4461E86"/>
    <w:multiLevelType w:val="multilevel"/>
    <w:tmpl w:val="7BD8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48641EB"/>
    <w:multiLevelType w:val="multilevel"/>
    <w:tmpl w:val="1B34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4A30611"/>
    <w:multiLevelType w:val="multilevel"/>
    <w:tmpl w:val="F1B4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4B6565B"/>
    <w:multiLevelType w:val="multilevel"/>
    <w:tmpl w:val="48B4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4C654E7"/>
    <w:multiLevelType w:val="multilevel"/>
    <w:tmpl w:val="B8B0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4F25A12"/>
    <w:multiLevelType w:val="multilevel"/>
    <w:tmpl w:val="672A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4F2675E"/>
    <w:multiLevelType w:val="multilevel"/>
    <w:tmpl w:val="AEF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53F63FD"/>
    <w:multiLevelType w:val="multilevel"/>
    <w:tmpl w:val="7A4C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5635593"/>
    <w:multiLevelType w:val="multilevel"/>
    <w:tmpl w:val="5AF49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358C7777"/>
    <w:multiLevelType w:val="multilevel"/>
    <w:tmpl w:val="CCB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62C03EE"/>
    <w:multiLevelType w:val="multilevel"/>
    <w:tmpl w:val="C34C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6692294"/>
    <w:multiLevelType w:val="multilevel"/>
    <w:tmpl w:val="639A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69538F2"/>
    <w:multiLevelType w:val="multilevel"/>
    <w:tmpl w:val="D124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6F17D39"/>
    <w:multiLevelType w:val="multilevel"/>
    <w:tmpl w:val="9744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6F17FC2"/>
    <w:multiLevelType w:val="multilevel"/>
    <w:tmpl w:val="08F8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7282DAD"/>
    <w:multiLevelType w:val="multilevel"/>
    <w:tmpl w:val="E098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79748A8"/>
    <w:multiLevelType w:val="multilevel"/>
    <w:tmpl w:val="40BE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7C77FF2"/>
    <w:multiLevelType w:val="multilevel"/>
    <w:tmpl w:val="8F7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7E161E9"/>
    <w:multiLevelType w:val="multilevel"/>
    <w:tmpl w:val="05C2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7FF0092"/>
    <w:multiLevelType w:val="multilevel"/>
    <w:tmpl w:val="1FA0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8025651"/>
    <w:multiLevelType w:val="multilevel"/>
    <w:tmpl w:val="3748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846203C"/>
    <w:multiLevelType w:val="multilevel"/>
    <w:tmpl w:val="B510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5136AC"/>
    <w:multiLevelType w:val="multilevel"/>
    <w:tmpl w:val="56DC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87A65D9"/>
    <w:multiLevelType w:val="multilevel"/>
    <w:tmpl w:val="FCA61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DA531A"/>
    <w:multiLevelType w:val="multilevel"/>
    <w:tmpl w:val="C5B2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90D5CC6"/>
    <w:multiLevelType w:val="multilevel"/>
    <w:tmpl w:val="AFC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9134232"/>
    <w:multiLevelType w:val="multilevel"/>
    <w:tmpl w:val="58BC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92F0272"/>
    <w:multiLevelType w:val="multilevel"/>
    <w:tmpl w:val="0FE8B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39693EB7"/>
    <w:multiLevelType w:val="multilevel"/>
    <w:tmpl w:val="7B62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96F13D7"/>
    <w:multiLevelType w:val="multilevel"/>
    <w:tmpl w:val="8FF6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9BB7F67"/>
    <w:multiLevelType w:val="multilevel"/>
    <w:tmpl w:val="C72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A325FBD"/>
    <w:multiLevelType w:val="multilevel"/>
    <w:tmpl w:val="1BFE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AD24E13"/>
    <w:multiLevelType w:val="multilevel"/>
    <w:tmpl w:val="D3E21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B143308"/>
    <w:multiLevelType w:val="multilevel"/>
    <w:tmpl w:val="DA6C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B1B2CF1"/>
    <w:multiLevelType w:val="multilevel"/>
    <w:tmpl w:val="9FB4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B597269"/>
    <w:multiLevelType w:val="multilevel"/>
    <w:tmpl w:val="D93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3B641A6C"/>
    <w:multiLevelType w:val="multilevel"/>
    <w:tmpl w:val="99E4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B7827B7"/>
    <w:multiLevelType w:val="multilevel"/>
    <w:tmpl w:val="904C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B793E54"/>
    <w:multiLevelType w:val="multilevel"/>
    <w:tmpl w:val="B1F4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C8747CE"/>
    <w:multiLevelType w:val="multilevel"/>
    <w:tmpl w:val="C682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C8B6CBC"/>
    <w:multiLevelType w:val="multilevel"/>
    <w:tmpl w:val="4DE6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CB241E4"/>
    <w:multiLevelType w:val="multilevel"/>
    <w:tmpl w:val="125A7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CCB780D"/>
    <w:multiLevelType w:val="multilevel"/>
    <w:tmpl w:val="B22C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CCD3C0E"/>
    <w:multiLevelType w:val="multilevel"/>
    <w:tmpl w:val="3348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CE14DDD"/>
    <w:multiLevelType w:val="multilevel"/>
    <w:tmpl w:val="9ABC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CFE1B33"/>
    <w:multiLevelType w:val="multilevel"/>
    <w:tmpl w:val="353A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D0C46BE"/>
    <w:multiLevelType w:val="multilevel"/>
    <w:tmpl w:val="4E98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D1D3863"/>
    <w:multiLevelType w:val="multilevel"/>
    <w:tmpl w:val="D690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DB46A86"/>
    <w:multiLevelType w:val="multilevel"/>
    <w:tmpl w:val="C43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DE77A23"/>
    <w:multiLevelType w:val="multilevel"/>
    <w:tmpl w:val="AC549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EEA617C"/>
    <w:multiLevelType w:val="multilevel"/>
    <w:tmpl w:val="1928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F316CAD"/>
    <w:multiLevelType w:val="multilevel"/>
    <w:tmpl w:val="E6C6E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F6F4618"/>
    <w:multiLevelType w:val="multilevel"/>
    <w:tmpl w:val="A71E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F7112C9"/>
    <w:multiLevelType w:val="multilevel"/>
    <w:tmpl w:val="D2161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3FB24831"/>
    <w:multiLevelType w:val="multilevel"/>
    <w:tmpl w:val="A64E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406B159A"/>
    <w:multiLevelType w:val="multilevel"/>
    <w:tmpl w:val="D5E4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40C87EE6"/>
    <w:multiLevelType w:val="multilevel"/>
    <w:tmpl w:val="492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4112095C"/>
    <w:multiLevelType w:val="multilevel"/>
    <w:tmpl w:val="7B88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41580A93"/>
    <w:multiLevelType w:val="multilevel"/>
    <w:tmpl w:val="C024B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416A4BA6"/>
    <w:multiLevelType w:val="multilevel"/>
    <w:tmpl w:val="A71E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41855D5B"/>
    <w:multiLevelType w:val="multilevel"/>
    <w:tmpl w:val="8A86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18956CA"/>
    <w:multiLevelType w:val="multilevel"/>
    <w:tmpl w:val="AF6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1DB2A88"/>
    <w:multiLevelType w:val="multilevel"/>
    <w:tmpl w:val="D4264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420F07B4"/>
    <w:multiLevelType w:val="multilevel"/>
    <w:tmpl w:val="8704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2503908"/>
    <w:multiLevelType w:val="multilevel"/>
    <w:tmpl w:val="3D96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2BC7B47"/>
    <w:multiLevelType w:val="multilevel"/>
    <w:tmpl w:val="66D0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2DD6269"/>
    <w:multiLevelType w:val="multilevel"/>
    <w:tmpl w:val="483A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42E33AA2"/>
    <w:multiLevelType w:val="multilevel"/>
    <w:tmpl w:val="4C56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42FE5BD3"/>
    <w:multiLevelType w:val="multilevel"/>
    <w:tmpl w:val="04C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4306066F"/>
    <w:multiLevelType w:val="multilevel"/>
    <w:tmpl w:val="F34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43217E2E"/>
    <w:multiLevelType w:val="multilevel"/>
    <w:tmpl w:val="E3CC8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3525AE8"/>
    <w:multiLevelType w:val="multilevel"/>
    <w:tmpl w:val="7348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35A079E"/>
    <w:multiLevelType w:val="multilevel"/>
    <w:tmpl w:val="E6DA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43874D93"/>
    <w:multiLevelType w:val="multilevel"/>
    <w:tmpl w:val="92B8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388696B"/>
    <w:multiLevelType w:val="multilevel"/>
    <w:tmpl w:val="073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3E73F70"/>
    <w:multiLevelType w:val="multilevel"/>
    <w:tmpl w:val="C622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40B0B44"/>
    <w:multiLevelType w:val="multilevel"/>
    <w:tmpl w:val="D51E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458387D"/>
    <w:multiLevelType w:val="multilevel"/>
    <w:tmpl w:val="97A0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1" w15:restartNumberingAfterBreak="0">
    <w:nsid w:val="44CD3865"/>
    <w:multiLevelType w:val="multilevel"/>
    <w:tmpl w:val="7646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52A2C87"/>
    <w:multiLevelType w:val="multilevel"/>
    <w:tmpl w:val="EE86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5632428"/>
    <w:multiLevelType w:val="multilevel"/>
    <w:tmpl w:val="AC10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5B85DDC"/>
    <w:multiLevelType w:val="multilevel"/>
    <w:tmpl w:val="2F9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5C270C2"/>
    <w:multiLevelType w:val="multilevel"/>
    <w:tmpl w:val="151EA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5F32E6F"/>
    <w:multiLevelType w:val="multilevel"/>
    <w:tmpl w:val="1A9E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61842C0"/>
    <w:multiLevelType w:val="multilevel"/>
    <w:tmpl w:val="EB8E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6975AE6"/>
    <w:multiLevelType w:val="multilevel"/>
    <w:tmpl w:val="E64A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6A27AAA"/>
    <w:multiLevelType w:val="multilevel"/>
    <w:tmpl w:val="55B2E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7D74AAB"/>
    <w:multiLevelType w:val="multilevel"/>
    <w:tmpl w:val="80DE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7EE3A1C"/>
    <w:multiLevelType w:val="multilevel"/>
    <w:tmpl w:val="E626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80B1208"/>
    <w:multiLevelType w:val="multilevel"/>
    <w:tmpl w:val="FCE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85D48D5"/>
    <w:multiLevelType w:val="multilevel"/>
    <w:tmpl w:val="CB4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8622E2E"/>
    <w:multiLevelType w:val="multilevel"/>
    <w:tmpl w:val="CDEC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86D5233"/>
    <w:multiLevelType w:val="multilevel"/>
    <w:tmpl w:val="4B54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86F18E7"/>
    <w:multiLevelType w:val="multilevel"/>
    <w:tmpl w:val="344A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87C0508"/>
    <w:multiLevelType w:val="multilevel"/>
    <w:tmpl w:val="597C4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489E1104"/>
    <w:multiLevelType w:val="multilevel"/>
    <w:tmpl w:val="17D0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8A05970"/>
    <w:multiLevelType w:val="multilevel"/>
    <w:tmpl w:val="C34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8A3631D"/>
    <w:multiLevelType w:val="multilevel"/>
    <w:tmpl w:val="555A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48A475AB"/>
    <w:multiLevelType w:val="multilevel"/>
    <w:tmpl w:val="F0EE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8D26340"/>
    <w:multiLevelType w:val="multilevel"/>
    <w:tmpl w:val="CCC8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48F52D30"/>
    <w:multiLevelType w:val="multilevel"/>
    <w:tmpl w:val="86B4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91872FA"/>
    <w:multiLevelType w:val="multilevel"/>
    <w:tmpl w:val="888E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9284206"/>
    <w:multiLevelType w:val="multilevel"/>
    <w:tmpl w:val="2B0C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92A0A61"/>
    <w:multiLevelType w:val="multilevel"/>
    <w:tmpl w:val="A2B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937007B"/>
    <w:multiLevelType w:val="multilevel"/>
    <w:tmpl w:val="5DAA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96A1B6D"/>
    <w:multiLevelType w:val="multilevel"/>
    <w:tmpl w:val="ACE4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987115D"/>
    <w:multiLevelType w:val="multilevel"/>
    <w:tmpl w:val="9974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98E0705"/>
    <w:multiLevelType w:val="multilevel"/>
    <w:tmpl w:val="E500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9B27ED2"/>
    <w:multiLevelType w:val="multilevel"/>
    <w:tmpl w:val="31E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9DD776F"/>
    <w:multiLevelType w:val="multilevel"/>
    <w:tmpl w:val="392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9F50748"/>
    <w:multiLevelType w:val="multilevel"/>
    <w:tmpl w:val="0690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A237711"/>
    <w:multiLevelType w:val="multilevel"/>
    <w:tmpl w:val="0DAE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A5E3661"/>
    <w:multiLevelType w:val="multilevel"/>
    <w:tmpl w:val="D6E0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ACC4394"/>
    <w:multiLevelType w:val="multilevel"/>
    <w:tmpl w:val="9A06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ADC29B1"/>
    <w:multiLevelType w:val="multilevel"/>
    <w:tmpl w:val="544C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AE56F12"/>
    <w:multiLevelType w:val="multilevel"/>
    <w:tmpl w:val="9A88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AE914DF"/>
    <w:multiLevelType w:val="multilevel"/>
    <w:tmpl w:val="A96C0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AF6003D"/>
    <w:multiLevelType w:val="multilevel"/>
    <w:tmpl w:val="882A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B0669C4"/>
    <w:multiLevelType w:val="multilevel"/>
    <w:tmpl w:val="B422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B0F3D3B"/>
    <w:multiLevelType w:val="multilevel"/>
    <w:tmpl w:val="6A76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B135948"/>
    <w:multiLevelType w:val="multilevel"/>
    <w:tmpl w:val="B8D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B23382B"/>
    <w:multiLevelType w:val="multilevel"/>
    <w:tmpl w:val="F8D21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B4E287E"/>
    <w:multiLevelType w:val="multilevel"/>
    <w:tmpl w:val="4CA6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4B996F8A"/>
    <w:multiLevelType w:val="multilevel"/>
    <w:tmpl w:val="975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AA6B9A"/>
    <w:multiLevelType w:val="multilevel"/>
    <w:tmpl w:val="A36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BE25E81"/>
    <w:multiLevelType w:val="multilevel"/>
    <w:tmpl w:val="9BD84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C0A562C"/>
    <w:multiLevelType w:val="multilevel"/>
    <w:tmpl w:val="2B88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C231601"/>
    <w:multiLevelType w:val="multilevel"/>
    <w:tmpl w:val="BDD0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C523AC8"/>
    <w:multiLevelType w:val="multilevel"/>
    <w:tmpl w:val="B8C4B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D270B3F"/>
    <w:multiLevelType w:val="multilevel"/>
    <w:tmpl w:val="5858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DCC529E"/>
    <w:multiLevelType w:val="multilevel"/>
    <w:tmpl w:val="583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DFC70B5"/>
    <w:multiLevelType w:val="multilevel"/>
    <w:tmpl w:val="1A34A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E0A1619"/>
    <w:multiLevelType w:val="multilevel"/>
    <w:tmpl w:val="E2AA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E2A6710"/>
    <w:multiLevelType w:val="multilevel"/>
    <w:tmpl w:val="424C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E76406A"/>
    <w:multiLevelType w:val="multilevel"/>
    <w:tmpl w:val="E19C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E956573"/>
    <w:multiLevelType w:val="multilevel"/>
    <w:tmpl w:val="5836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EB705EC"/>
    <w:multiLevelType w:val="multilevel"/>
    <w:tmpl w:val="A9E8C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EEE43C3"/>
    <w:multiLevelType w:val="multilevel"/>
    <w:tmpl w:val="AE7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EF66791"/>
    <w:multiLevelType w:val="multilevel"/>
    <w:tmpl w:val="E222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EF6699B"/>
    <w:multiLevelType w:val="multilevel"/>
    <w:tmpl w:val="6AC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F110A9F"/>
    <w:multiLevelType w:val="multilevel"/>
    <w:tmpl w:val="5D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F385580"/>
    <w:multiLevelType w:val="multilevel"/>
    <w:tmpl w:val="CC98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F856E85"/>
    <w:multiLevelType w:val="multilevel"/>
    <w:tmpl w:val="4446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F936D6F"/>
    <w:multiLevelType w:val="multilevel"/>
    <w:tmpl w:val="1E3E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FB214A1"/>
    <w:multiLevelType w:val="multilevel"/>
    <w:tmpl w:val="461A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FF06921"/>
    <w:multiLevelType w:val="multilevel"/>
    <w:tmpl w:val="BF92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03375E1"/>
    <w:multiLevelType w:val="multilevel"/>
    <w:tmpl w:val="F71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504D65EF"/>
    <w:multiLevelType w:val="multilevel"/>
    <w:tmpl w:val="A3F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7279DD"/>
    <w:multiLevelType w:val="multilevel"/>
    <w:tmpl w:val="EDD4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7B4AA2"/>
    <w:multiLevelType w:val="multilevel"/>
    <w:tmpl w:val="BC22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1335390"/>
    <w:multiLevelType w:val="multilevel"/>
    <w:tmpl w:val="03A8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513C376D"/>
    <w:multiLevelType w:val="multilevel"/>
    <w:tmpl w:val="15F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51FC7EC3"/>
    <w:multiLevelType w:val="multilevel"/>
    <w:tmpl w:val="A6AC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2043079"/>
    <w:multiLevelType w:val="multilevel"/>
    <w:tmpl w:val="877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52320F9D"/>
    <w:multiLevelType w:val="multilevel"/>
    <w:tmpl w:val="4E080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23B6639"/>
    <w:multiLevelType w:val="multilevel"/>
    <w:tmpl w:val="C360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2E60957"/>
    <w:multiLevelType w:val="multilevel"/>
    <w:tmpl w:val="1FC4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35935C8"/>
    <w:multiLevelType w:val="multilevel"/>
    <w:tmpl w:val="CD9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535E0409"/>
    <w:multiLevelType w:val="multilevel"/>
    <w:tmpl w:val="E01E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37A2F66"/>
    <w:multiLevelType w:val="multilevel"/>
    <w:tmpl w:val="1A50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3F92C1E"/>
    <w:multiLevelType w:val="multilevel"/>
    <w:tmpl w:val="6CD4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546A2D7B"/>
    <w:multiLevelType w:val="multilevel"/>
    <w:tmpl w:val="214C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491178A"/>
    <w:multiLevelType w:val="multilevel"/>
    <w:tmpl w:val="7470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4A05559"/>
    <w:multiLevelType w:val="multilevel"/>
    <w:tmpl w:val="F8A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54A46246"/>
    <w:multiLevelType w:val="multilevel"/>
    <w:tmpl w:val="C3B4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4E92B0D"/>
    <w:multiLevelType w:val="multilevel"/>
    <w:tmpl w:val="7FB8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53470B4"/>
    <w:multiLevelType w:val="multilevel"/>
    <w:tmpl w:val="F3D83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0" w15:restartNumberingAfterBreak="0">
    <w:nsid w:val="554D3686"/>
    <w:multiLevelType w:val="hybridMultilevel"/>
    <w:tmpl w:val="0916E440"/>
    <w:lvl w:ilvl="0" w:tplc="DE50220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55527791"/>
    <w:multiLevelType w:val="multilevel"/>
    <w:tmpl w:val="747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5880779"/>
    <w:multiLevelType w:val="multilevel"/>
    <w:tmpl w:val="BAF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68619F5"/>
    <w:multiLevelType w:val="multilevel"/>
    <w:tmpl w:val="F2A0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6AE0E22"/>
    <w:multiLevelType w:val="multilevel"/>
    <w:tmpl w:val="E0D0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71E6583"/>
    <w:multiLevelType w:val="multilevel"/>
    <w:tmpl w:val="597C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733189B"/>
    <w:multiLevelType w:val="multilevel"/>
    <w:tmpl w:val="3FAC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7824DCD"/>
    <w:multiLevelType w:val="multilevel"/>
    <w:tmpl w:val="C89A3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79773B6"/>
    <w:multiLevelType w:val="multilevel"/>
    <w:tmpl w:val="B1E05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57A47FE3"/>
    <w:multiLevelType w:val="multilevel"/>
    <w:tmpl w:val="F3DE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7AD48C4"/>
    <w:multiLevelType w:val="multilevel"/>
    <w:tmpl w:val="822A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7B04D68"/>
    <w:multiLevelType w:val="multilevel"/>
    <w:tmpl w:val="9208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7CB412A"/>
    <w:multiLevelType w:val="multilevel"/>
    <w:tmpl w:val="2EA0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7D00571"/>
    <w:multiLevelType w:val="multilevel"/>
    <w:tmpl w:val="DCB0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7E532F8"/>
    <w:multiLevelType w:val="multilevel"/>
    <w:tmpl w:val="27D2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57EF452F"/>
    <w:multiLevelType w:val="multilevel"/>
    <w:tmpl w:val="C0F6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58021B10"/>
    <w:multiLevelType w:val="multilevel"/>
    <w:tmpl w:val="FBA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8853594"/>
    <w:multiLevelType w:val="multilevel"/>
    <w:tmpl w:val="5B58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8876CB6"/>
    <w:multiLevelType w:val="multilevel"/>
    <w:tmpl w:val="9BA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88D628A"/>
    <w:multiLevelType w:val="multilevel"/>
    <w:tmpl w:val="284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8910918"/>
    <w:multiLevelType w:val="multilevel"/>
    <w:tmpl w:val="062AD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8EF7F6F"/>
    <w:multiLevelType w:val="multilevel"/>
    <w:tmpl w:val="2728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8F57A6C"/>
    <w:multiLevelType w:val="multilevel"/>
    <w:tmpl w:val="887E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91C465B"/>
    <w:multiLevelType w:val="multilevel"/>
    <w:tmpl w:val="A93E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5955564A"/>
    <w:multiLevelType w:val="multilevel"/>
    <w:tmpl w:val="320A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980416E"/>
    <w:multiLevelType w:val="multilevel"/>
    <w:tmpl w:val="A582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9DA50DA"/>
    <w:multiLevelType w:val="multilevel"/>
    <w:tmpl w:val="E85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9DC1544"/>
    <w:multiLevelType w:val="multilevel"/>
    <w:tmpl w:val="1F8A4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A786CD3"/>
    <w:multiLevelType w:val="multilevel"/>
    <w:tmpl w:val="4B3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A873607"/>
    <w:multiLevelType w:val="multilevel"/>
    <w:tmpl w:val="C3F4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AA24DDD"/>
    <w:multiLevelType w:val="multilevel"/>
    <w:tmpl w:val="D164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AB76EC2"/>
    <w:multiLevelType w:val="multilevel"/>
    <w:tmpl w:val="ADDC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AD91290"/>
    <w:multiLevelType w:val="multilevel"/>
    <w:tmpl w:val="9AF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AF659E7"/>
    <w:multiLevelType w:val="multilevel"/>
    <w:tmpl w:val="72E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B07693E"/>
    <w:multiLevelType w:val="multilevel"/>
    <w:tmpl w:val="822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B3E17A3"/>
    <w:multiLevelType w:val="multilevel"/>
    <w:tmpl w:val="00E4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BC02E68"/>
    <w:multiLevelType w:val="multilevel"/>
    <w:tmpl w:val="F01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BD00AD0"/>
    <w:multiLevelType w:val="multilevel"/>
    <w:tmpl w:val="DFBCD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BFB644B"/>
    <w:multiLevelType w:val="multilevel"/>
    <w:tmpl w:val="AC2A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C200FE6"/>
    <w:multiLevelType w:val="multilevel"/>
    <w:tmpl w:val="32F0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C5906E9"/>
    <w:multiLevelType w:val="multilevel"/>
    <w:tmpl w:val="AE3E0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C69789A"/>
    <w:multiLevelType w:val="multilevel"/>
    <w:tmpl w:val="0E4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C7F34D9"/>
    <w:multiLevelType w:val="multilevel"/>
    <w:tmpl w:val="2E66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C870013"/>
    <w:multiLevelType w:val="multilevel"/>
    <w:tmpl w:val="E9A0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CBA2805"/>
    <w:multiLevelType w:val="multilevel"/>
    <w:tmpl w:val="006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CD51D65"/>
    <w:multiLevelType w:val="multilevel"/>
    <w:tmpl w:val="C1F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CFA37B5"/>
    <w:multiLevelType w:val="multilevel"/>
    <w:tmpl w:val="C75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D1E0ACA"/>
    <w:multiLevelType w:val="multilevel"/>
    <w:tmpl w:val="0DBAF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D1F4085"/>
    <w:multiLevelType w:val="multilevel"/>
    <w:tmpl w:val="CB5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D386D4A"/>
    <w:multiLevelType w:val="multilevel"/>
    <w:tmpl w:val="1F66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D72334B"/>
    <w:multiLevelType w:val="multilevel"/>
    <w:tmpl w:val="E96A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E290B9B"/>
    <w:multiLevelType w:val="multilevel"/>
    <w:tmpl w:val="C14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E3E3DA4"/>
    <w:multiLevelType w:val="multilevel"/>
    <w:tmpl w:val="1724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E720D3C"/>
    <w:multiLevelType w:val="multilevel"/>
    <w:tmpl w:val="B648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EAE0D4D"/>
    <w:multiLevelType w:val="multilevel"/>
    <w:tmpl w:val="0A1C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EF65F19"/>
    <w:multiLevelType w:val="multilevel"/>
    <w:tmpl w:val="3D2AE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F1618B0"/>
    <w:multiLevelType w:val="multilevel"/>
    <w:tmpl w:val="B76A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F191B92"/>
    <w:multiLevelType w:val="multilevel"/>
    <w:tmpl w:val="C41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F2379B9"/>
    <w:multiLevelType w:val="multilevel"/>
    <w:tmpl w:val="FE48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F417C54"/>
    <w:multiLevelType w:val="multilevel"/>
    <w:tmpl w:val="FAC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FC605D5"/>
    <w:multiLevelType w:val="multilevel"/>
    <w:tmpl w:val="B4E4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FDA79AD"/>
    <w:multiLevelType w:val="multilevel"/>
    <w:tmpl w:val="4D40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2" w15:restartNumberingAfterBreak="0">
    <w:nsid w:val="5FF04CAE"/>
    <w:multiLevelType w:val="multilevel"/>
    <w:tmpl w:val="CA6E8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60031FFC"/>
    <w:multiLevelType w:val="multilevel"/>
    <w:tmpl w:val="7466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60223606"/>
    <w:multiLevelType w:val="multilevel"/>
    <w:tmpl w:val="A51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60684DEE"/>
    <w:multiLevelType w:val="multilevel"/>
    <w:tmpl w:val="D62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08F2630"/>
    <w:multiLevelType w:val="multilevel"/>
    <w:tmpl w:val="7526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0DD5388"/>
    <w:multiLevelType w:val="multilevel"/>
    <w:tmpl w:val="84C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60E75B5D"/>
    <w:multiLevelType w:val="multilevel"/>
    <w:tmpl w:val="A122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0ED2E9A"/>
    <w:multiLevelType w:val="multilevel"/>
    <w:tmpl w:val="E7D2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60EE44B9"/>
    <w:multiLevelType w:val="multilevel"/>
    <w:tmpl w:val="43D24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1195598"/>
    <w:multiLevelType w:val="multilevel"/>
    <w:tmpl w:val="C376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61275C2B"/>
    <w:multiLevelType w:val="multilevel"/>
    <w:tmpl w:val="2B64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1461895"/>
    <w:multiLevelType w:val="multilevel"/>
    <w:tmpl w:val="A9468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61652CDA"/>
    <w:multiLevelType w:val="multilevel"/>
    <w:tmpl w:val="C58C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1900C8E"/>
    <w:multiLevelType w:val="multilevel"/>
    <w:tmpl w:val="AED0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1902814"/>
    <w:multiLevelType w:val="multilevel"/>
    <w:tmpl w:val="79EC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1B07812"/>
    <w:multiLevelType w:val="multilevel"/>
    <w:tmpl w:val="535A1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61D915D6"/>
    <w:multiLevelType w:val="multilevel"/>
    <w:tmpl w:val="DF4C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61DA2DC8"/>
    <w:multiLevelType w:val="multilevel"/>
    <w:tmpl w:val="0C1C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6231398F"/>
    <w:multiLevelType w:val="multilevel"/>
    <w:tmpl w:val="D1F8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23E27D8"/>
    <w:multiLevelType w:val="multilevel"/>
    <w:tmpl w:val="A6CE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24B1C68"/>
    <w:multiLevelType w:val="multilevel"/>
    <w:tmpl w:val="E68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628E3E86"/>
    <w:multiLevelType w:val="multilevel"/>
    <w:tmpl w:val="D154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62D71784"/>
    <w:multiLevelType w:val="multilevel"/>
    <w:tmpl w:val="8E0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630D4333"/>
    <w:multiLevelType w:val="multilevel"/>
    <w:tmpl w:val="85E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3517274"/>
    <w:multiLevelType w:val="multilevel"/>
    <w:tmpl w:val="293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37078AF"/>
    <w:multiLevelType w:val="multilevel"/>
    <w:tmpl w:val="4E4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39E7034"/>
    <w:multiLevelType w:val="multilevel"/>
    <w:tmpl w:val="8322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3AC7D6A"/>
    <w:multiLevelType w:val="multilevel"/>
    <w:tmpl w:val="39B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3B155DC"/>
    <w:multiLevelType w:val="multilevel"/>
    <w:tmpl w:val="1B78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41C41C9"/>
    <w:multiLevelType w:val="multilevel"/>
    <w:tmpl w:val="16B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45D208F"/>
    <w:multiLevelType w:val="multilevel"/>
    <w:tmpl w:val="7680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4E57A02"/>
    <w:multiLevelType w:val="multilevel"/>
    <w:tmpl w:val="D8C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4E85844"/>
    <w:multiLevelType w:val="multilevel"/>
    <w:tmpl w:val="DCDE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4F54F03"/>
    <w:multiLevelType w:val="multilevel"/>
    <w:tmpl w:val="F8AA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5181E95"/>
    <w:multiLevelType w:val="multilevel"/>
    <w:tmpl w:val="085AA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7" w15:restartNumberingAfterBreak="0">
    <w:nsid w:val="65B814AE"/>
    <w:multiLevelType w:val="multilevel"/>
    <w:tmpl w:val="2C14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5BB026A"/>
    <w:multiLevelType w:val="multilevel"/>
    <w:tmpl w:val="B12A4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66022F63"/>
    <w:multiLevelType w:val="multilevel"/>
    <w:tmpl w:val="283A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62020D3"/>
    <w:multiLevelType w:val="multilevel"/>
    <w:tmpl w:val="0F60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1" w15:restartNumberingAfterBreak="0">
    <w:nsid w:val="66633192"/>
    <w:multiLevelType w:val="multilevel"/>
    <w:tmpl w:val="BB8E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6F04126"/>
    <w:multiLevelType w:val="multilevel"/>
    <w:tmpl w:val="1B4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70B53B6"/>
    <w:multiLevelType w:val="multilevel"/>
    <w:tmpl w:val="4DBE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72B3604"/>
    <w:multiLevelType w:val="multilevel"/>
    <w:tmpl w:val="E276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787771B"/>
    <w:multiLevelType w:val="multilevel"/>
    <w:tmpl w:val="5546B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7EB7323"/>
    <w:multiLevelType w:val="multilevel"/>
    <w:tmpl w:val="A674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7F31409"/>
    <w:multiLevelType w:val="multilevel"/>
    <w:tmpl w:val="94CA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8346977"/>
    <w:multiLevelType w:val="multilevel"/>
    <w:tmpl w:val="797C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8497C69"/>
    <w:multiLevelType w:val="multilevel"/>
    <w:tmpl w:val="1A60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0" w15:restartNumberingAfterBreak="0">
    <w:nsid w:val="68817AE9"/>
    <w:multiLevelType w:val="multilevel"/>
    <w:tmpl w:val="0048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8AF4D47"/>
    <w:multiLevelType w:val="multilevel"/>
    <w:tmpl w:val="A808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8E15FB2"/>
    <w:multiLevelType w:val="multilevel"/>
    <w:tmpl w:val="DCD21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8FB37B1"/>
    <w:multiLevelType w:val="multilevel"/>
    <w:tmpl w:val="A052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9453A2B"/>
    <w:multiLevelType w:val="multilevel"/>
    <w:tmpl w:val="9384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97863F8"/>
    <w:multiLevelType w:val="multilevel"/>
    <w:tmpl w:val="DC9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A120E75"/>
    <w:multiLevelType w:val="multilevel"/>
    <w:tmpl w:val="8A3A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A5102A9"/>
    <w:multiLevelType w:val="multilevel"/>
    <w:tmpl w:val="951C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A56257C"/>
    <w:multiLevelType w:val="multilevel"/>
    <w:tmpl w:val="63B0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AF1769E"/>
    <w:multiLevelType w:val="multilevel"/>
    <w:tmpl w:val="A558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AF4595B"/>
    <w:multiLevelType w:val="multilevel"/>
    <w:tmpl w:val="76B2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BC534FE"/>
    <w:multiLevelType w:val="multilevel"/>
    <w:tmpl w:val="535C6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BDD3EBD"/>
    <w:multiLevelType w:val="multilevel"/>
    <w:tmpl w:val="4724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C263C5A"/>
    <w:multiLevelType w:val="multilevel"/>
    <w:tmpl w:val="230C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C7B7B3D"/>
    <w:multiLevelType w:val="multilevel"/>
    <w:tmpl w:val="705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C7F0F33"/>
    <w:multiLevelType w:val="multilevel"/>
    <w:tmpl w:val="892A9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C861C7B"/>
    <w:multiLevelType w:val="multilevel"/>
    <w:tmpl w:val="B7EED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CB1207F"/>
    <w:multiLevelType w:val="multilevel"/>
    <w:tmpl w:val="DCEC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CD61CFE"/>
    <w:multiLevelType w:val="multilevel"/>
    <w:tmpl w:val="C742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CDB6453"/>
    <w:multiLevelType w:val="multilevel"/>
    <w:tmpl w:val="1C4C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CFB36F4"/>
    <w:multiLevelType w:val="multilevel"/>
    <w:tmpl w:val="B6BCF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1" w15:restartNumberingAfterBreak="0">
    <w:nsid w:val="6D262334"/>
    <w:multiLevelType w:val="multilevel"/>
    <w:tmpl w:val="9662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D657A65"/>
    <w:multiLevelType w:val="multilevel"/>
    <w:tmpl w:val="90825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D714C8F"/>
    <w:multiLevelType w:val="multilevel"/>
    <w:tmpl w:val="8EB6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D7607F3"/>
    <w:multiLevelType w:val="multilevel"/>
    <w:tmpl w:val="31D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D773692"/>
    <w:multiLevelType w:val="multilevel"/>
    <w:tmpl w:val="675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DC02187"/>
    <w:multiLevelType w:val="multilevel"/>
    <w:tmpl w:val="011E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DFC201C"/>
    <w:multiLevelType w:val="multilevel"/>
    <w:tmpl w:val="1CB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E296C6B"/>
    <w:multiLevelType w:val="multilevel"/>
    <w:tmpl w:val="4768D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E3B1CFA"/>
    <w:multiLevelType w:val="multilevel"/>
    <w:tmpl w:val="A9B4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E4D5735"/>
    <w:multiLevelType w:val="multilevel"/>
    <w:tmpl w:val="A4FE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E631681"/>
    <w:multiLevelType w:val="multilevel"/>
    <w:tmpl w:val="1CAA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E78304A"/>
    <w:multiLevelType w:val="multilevel"/>
    <w:tmpl w:val="91C0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E783422"/>
    <w:multiLevelType w:val="multilevel"/>
    <w:tmpl w:val="6E702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E8A01DE"/>
    <w:multiLevelType w:val="multilevel"/>
    <w:tmpl w:val="ABB8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EA177DB"/>
    <w:multiLevelType w:val="multilevel"/>
    <w:tmpl w:val="BEF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EFE65D2"/>
    <w:multiLevelType w:val="multilevel"/>
    <w:tmpl w:val="F354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F0D0E58"/>
    <w:multiLevelType w:val="multilevel"/>
    <w:tmpl w:val="D33C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F9A2575"/>
    <w:multiLevelType w:val="multilevel"/>
    <w:tmpl w:val="4530D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0163A66"/>
    <w:multiLevelType w:val="multilevel"/>
    <w:tmpl w:val="2FF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702C0CE7"/>
    <w:multiLevelType w:val="multilevel"/>
    <w:tmpl w:val="6CB2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70390A53"/>
    <w:multiLevelType w:val="multilevel"/>
    <w:tmpl w:val="A970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70710182"/>
    <w:multiLevelType w:val="multilevel"/>
    <w:tmpl w:val="FB1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71243C48"/>
    <w:multiLevelType w:val="multilevel"/>
    <w:tmpl w:val="9BA69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12F6DE9"/>
    <w:multiLevelType w:val="multilevel"/>
    <w:tmpl w:val="AD38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719B23D5"/>
    <w:multiLevelType w:val="multilevel"/>
    <w:tmpl w:val="9F82B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71C73912"/>
    <w:multiLevelType w:val="multilevel"/>
    <w:tmpl w:val="67CA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1F47AA4"/>
    <w:multiLevelType w:val="multilevel"/>
    <w:tmpl w:val="782E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723A5EB1"/>
    <w:multiLevelType w:val="multilevel"/>
    <w:tmpl w:val="CC4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24051ED"/>
    <w:multiLevelType w:val="multilevel"/>
    <w:tmpl w:val="80D4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256285B"/>
    <w:multiLevelType w:val="multilevel"/>
    <w:tmpl w:val="CD8A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25A3513"/>
    <w:multiLevelType w:val="multilevel"/>
    <w:tmpl w:val="BE9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25F0357"/>
    <w:multiLevelType w:val="multilevel"/>
    <w:tmpl w:val="9D9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3106F62"/>
    <w:multiLevelType w:val="multilevel"/>
    <w:tmpl w:val="B50E7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3182C89"/>
    <w:multiLevelType w:val="multilevel"/>
    <w:tmpl w:val="5D14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331656B"/>
    <w:multiLevelType w:val="multilevel"/>
    <w:tmpl w:val="EC7C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35E1FBF"/>
    <w:multiLevelType w:val="multilevel"/>
    <w:tmpl w:val="4D9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3BA71BC"/>
    <w:multiLevelType w:val="multilevel"/>
    <w:tmpl w:val="0516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73E14F92"/>
    <w:multiLevelType w:val="multilevel"/>
    <w:tmpl w:val="CF82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40C3534"/>
    <w:multiLevelType w:val="multilevel"/>
    <w:tmpl w:val="A334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4106222"/>
    <w:multiLevelType w:val="multilevel"/>
    <w:tmpl w:val="D6EA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4830D29"/>
    <w:multiLevelType w:val="multilevel"/>
    <w:tmpl w:val="176C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49D7645"/>
    <w:multiLevelType w:val="multilevel"/>
    <w:tmpl w:val="ECC4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4AD6C8D"/>
    <w:multiLevelType w:val="multilevel"/>
    <w:tmpl w:val="4D86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4EB2A90"/>
    <w:multiLevelType w:val="multilevel"/>
    <w:tmpl w:val="039A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4EE1377"/>
    <w:multiLevelType w:val="multilevel"/>
    <w:tmpl w:val="F978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5534599"/>
    <w:multiLevelType w:val="multilevel"/>
    <w:tmpl w:val="5D74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576122E"/>
    <w:multiLevelType w:val="multilevel"/>
    <w:tmpl w:val="5A50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5B154C6"/>
    <w:multiLevelType w:val="multilevel"/>
    <w:tmpl w:val="EDA8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5B61680"/>
    <w:multiLevelType w:val="multilevel"/>
    <w:tmpl w:val="C5F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5C1300A"/>
    <w:multiLevelType w:val="multilevel"/>
    <w:tmpl w:val="4C40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5D95EF1"/>
    <w:multiLevelType w:val="multilevel"/>
    <w:tmpl w:val="0DA4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6225530"/>
    <w:multiLevelType w:val="multilevel"/>
    <w:tmpl w:val="D1F0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65E5887"/>
    <w:multiLevelType w:val="multilevel"/>
    <w:tmpl w:val="EF50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65F7D25"/>
    <w:multiLevelType w:val="multilevel"/>
    <w:tmpl w:val="AD90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6822A12"/>
    <w:multiLevelType w:val="multilevel"/>
    <w:tmpl w:val="74E6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6" w15:restartNumberingAfterBreak="0">
    <w:nsid w:val="7699206C"/>
    <w:multiLevelType w:val="multilevel"/>
    <w:tmpl w:val="EB6C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7AD7AE7"/>
    <w:multiLevelType w:val="multilevel"/>
    <w:tmpl w:val="9E6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7BD70C6"/>
    <w:multiLevelType w:val="multilevel"/>
    <w:tmpl w:val="4E4E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88678B4"/>
    <w:multiLevelType w:val="multilevel"/>
    <w:tmpl w:val="CE5E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9823E62"/>
    <w:multiLevelType w:val="multilevel"/>
    <w:tmpl w:val="04E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9F56BDA"/>
    <w:multiLevelType w:val="multilevel"/>
    <w:tmpl w:val="A93C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A085D39"/>
    <w:multiLevelType w:val="multilevel"/>
    <w:tmpl w:val="1D20D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A642C98"/>
    <w:multiLevelType w:val="multilevel"/>
    <w:tmpl w:val="E968E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A654F80"/>
    <w:multiLevelType w:val="multilevel"/>
    <w:tmpl w:val="36CE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A6E248A"/>
    <w:multiLevelType w:val="multilevel"/>
    <w:tmpl w:val="E550F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A810C42"/>
    <w:multiLevelType w:val="multilevel"/>
    <w:tmpl w:val="E18A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AAA1D95"/>
    <w:multiLevelType w:val="multilevel"/>
    <w:tmpl w:val="1F02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AB13AB8"/>
    <w:multiLevelType w:val="multilevel"/>
    <w:tmpl w:val="DCB6E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ACD59D1"/>
    <w:multiLevelType w:val="multilevel"/>
    <w:tmpl w:val="E5D4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B0F5202"/>
    <w:multiLevelType w:val="multilevel"/>
    <w:tmpl w:val="D342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B3D19AA"/>
    <w:multiLevelType w:val="multilevel"/>
    <w:tmpl w:val="6E1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BE4326A"/>
    <w:multiLevelType w:val="multilevel"/>
    <w:tmpl w:val="A8569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BFE1A0F"/>
    <w:multiLevelType w:val="multilevel"/>
    <w:tmpl w:val="F2B0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C4D6987"/>
    <w:multiLevelType w:val="multilevel"/>
    <w:tmpl w:val="3EA4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D125F74"/>
    <w:multiLevelType w:val="multilevel"/>
    <w:tmpl w:val="6FAE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6" w15:restartNumberingAfterBreak="0">
    <w:nsid w:val="7D1B54C8"/>
    <w:multiLevelType w:val="multilevel"/>
    <w:tmpl w:val="978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D340C0C"/>
    <w:multiLevelType w:val="multilevel"/>
    <w:tmpl w:val="ABB0E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D4061C5"/>
    <w:multiLevelType w:val="multilevel"/>
    <w:tmpl w:val="FD70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D947B97"/>
    <w:multiLevelType w:val="multilevel"/>
    <w:tmpl w:val="56B85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DF8565C"/>
    <w:multiLevelType w:val="multilevel"/>
    <w:tmpl w:val="86EC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DFE5726"/>
    <w:multiLevelType w:val="multilevel"/>
    <w:tmpl w:val="29086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E042E93"/>
    <w:multiLevelType w:val="multilevel"/>
    <w:tmpl w:val="0C821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E183A75"/>
    <w:multiLevelType w:val="multilevel"/>
    <w:tmpl w:val="B67C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E6A6AC3"/>
    <w:multiLevelType w:val="multilevel"/>
    <w:tmpl w:val="241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E8C1337"/>
    <w:multiLevelType w:val="multilevel"/>
    <w:tmpl w:val="CB4E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E945398"/>
    <w:multiLevelType w:val="multilevel"/>
    <w:tmpl w:val="5462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E9F5B9C"/>
    <w:multiLevelType w:val="multilevel"/>
    <w:tmpl w:val="8BF80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EA12B04"/>
    <w:multiLevelType w:val="multilevel"/>
    <w:tmpl w:val="C34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EA30ACC"/>
    <w:multiLevelType w:val="multilevel"/>
    <w:tmpl w:val="C4D2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EB70200"/>
    <w:multiLevelType w:val="multilevel"/>
    <w:tmpl w:val="AD5E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ECD57C6"/>
    <w:multiLevelType w:val="multilevel"/>
    <w:tmpl w:val="2F9A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ED74AA8"/>
    <w:multiLevelType w:val="multilevel"/>
    <w:tmpl w:val="90929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3" w15:restartNumberingAfterBreak="0">
    <w:nsid w:val="7F4E193F"/>
    <w:multiLevelType w:val="multilevel"/>
    <w:tmpl w:val="7F08E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F593C50"/>
    <w:multiLevelType w:val="multilevel"/>
    <w:tmpl w:val="FC0CE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FA53D41"/>
    <w:multiLevelType w:val="multilevel"/>
    <w:tmpl w:val="67C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FD01E69"/>
    <w:multiLevelType w:val="multilevel"/>
    <w:tmpl w:val="9C921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FE36B40"/>
    <w:multiLevelType w:val="multilevel"/>
    <w:tmpl w:val="A638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4855318">
    <w:abstractNumId w:val="470"/>
  </w:num>
  <w:num w:numId="2" w16cid:durableId="142816955">
    <w:abstractNumId w:val="330"/>
  </w:num>
  <w:num w:numId="3" w16cid:durableId="716273784">
    <w:abstractNumId w:val="402"/>
  </w:num>
  <w:num w:numId="4" w16cid:durableId="1801654625">
    <w:abstractNumId w:val="400"/>
  </w:num>
  <w:num w:numId="5" w16cid:durableId="1081561463">
    <w:abstractNumId w:val="273"/>
  </w:num>
  <w:num w:numId="6" w16cid:durableId="1977299580">
    <w:abstractNumId w:val="566"/>
  </w:num>
  <w:num w:numId="7" w16cid:durableId="1109201029">
    <w:abstractNumId w:val="380"/>
  </w:num>
  <w:num w:numId="8" w16cid:durableId="89742920">
    <w:abstractNumId w:val="485"/>
  </w:num>
  <w:num w:numId="9" w16cid:durableId="1108159672">
    <w:abstractNumId w:val="267"/>
  </w:num>
  <w:num w:numId="10" w16cid:durableId="1904872541">
    <w:abstractNumId w:val="245"/>
  </w:num>
  <w:num w:numId="11" w16cid:durableId="834494886">
    <w:abstractNumId w:val="600"/>
  </w:num>
  <w:num w:numId="12" w16cid:durableId="799150815">
    <w:abstractNumId w:val="182"/>
  </w:num>
  <w:num w:numId="13" w16cid:durableId="1906840085">
    <w:abstractNumId w:val="261"/>
  </w:num>
  <w:num w:numId="14" w16cid:durableId="2076901657">
    <w:abstractNumId w:val="531"/>
  </w:num>
  <w:num w:numId="15" w16cid:durableId="59980823">
    <w:abstractNumId w:val="69"/>
  </w:num>
  <w:num w:numId="16" w16cid:durableId="1239290634">
    <w:abstractNumId w:val="164"/>
  </w:num>
  <w:num w:numId="17" w16cid:durableId="2034069910">
    <w:abstractNumId w:val="159"/>
  </w:num>
  <w:num w:numId="18" w16cid:durableId="1787310976">
    <w:abstractNumId w:val="338"/>
  </w:num>
  <w:num w:numId="19" w16cid:durableId="1132673942">
    <w:abstractNumId w:val="17"/>
  </w:num>
  <w:num w:numId="20" w16cid:durableId="1400058534">
    <w:abstractNumId w:val="568"/>
  </w:num>
  <w:num w:numId="21" w16cid:durableId="1806461549">
    <w:abstractNumId w:val="167"/>
  </w:num>
  <w:num w:numId="22" w16cid:durableId="96758889">
    <w:abstractNumId w:val="301"/>
  </w:num>
  <w:num w:numId="23" w16cid:durableId="1902211706">
    <w:abstractNumId w:val="493"/>
  </w:num>
  <w:num w:numId="24" w16cid:durableId="194852861">
    <w:abstractNumId w:val="207"/>
  </w:num>
  <w:num w:numId="25" w16cid:durableId="1795976338">
    <w:abstractNumId w:val="201"/>
  </w:num>
  <w:num w:numId="26" w16cid:durableId="1307707584">
    <w:abstractNumId w:val="570"/>
  </w:num>
  <w:num w:numId="27" w16cid:durableId="1769619388">
    <w:abstractNumId w:val="425"/>
  </w:num>
  <w:num w:numId="28" w16cid:durableId="1285621237">
    <w:abstractNumId w:val="692"/>
  </w:num>
  <w:num w:numId="29" w16cid:durableId="1110051701">
    <w:abstractNumId w:val="478"/>
  </w:num>
  <w:num w:numId="30" w16cid:durableId="1231422202">
    <w:abstractNumId w:val="655"/>
  </w:num>
  <w:num w:numId="31" w16cid:durableId="1159348345">
    <w:abstractNumId w:val="356"/>
  </w:num>
  <w:num w:numId="32" w16cid:durableId="177551213">
    <w:abstractNumId w:val="397"/>
  </w:num>
  <w:num w:numId="33" w16cid:durableId="1209874049">
    <w:abstractNumId w:val="342"/>
  </w:num>
  <w:num w:numId="34" w16cid:durableId="1284769092">
    <w:abstractNumId w:val="259"/>
  </w:num>
  <w:num w:numId="35" w16cid:durableId="1621035482">
    <w:abstractNumId w:val="179"/>
  </w:num>
  <w:num w:numId="36" w16cid:durableId="315502429">
    <w:abstractNumId w:val="275"/>
  </w:num>
  <w:num w:numId="37" w16cid:durableId="818613742">
    <w:abstractNumId w:val="437"/>
  </w:num>
  <w:num w:numId="38" w16cid:durableId="390421031">
    <w:abstractNumId w:val="139"/>
  </w:num>
  <w:num w:numId="39" w16cid:durableId="546794465">
    <w:abstractNumId w:val="430"/>
  </w:num>
  <w:num w:numId="40" w16cid:durableId="488594156">
    <w:abstractNumId w:val="595"/>
  </w:num>
  <w:num w:numId="41" w16cid:durableId="1706519391">
    <w:abstractNumId w:val="543"/>
  </w:num>
  <w:num w:numId="42" w16cid:durableId="217598232">
    <w:abstractNumId w:val="507"/>
  </w:num>
  <w:num w:numId="43" w16cid:durableId="163016386">
    <w:abstractNumId w:val="458"/>
  </w:num>
  <w:num w:numId="44" w16cid:durableId="1384521346">
    <w:abstractNumId w:val="476"/>
  </w:num>
  <w:num w:numId="45" w16cid:durableId="553077799">
    <w:abstractNumId w:val="142"/>
  </w:num>
  <w:num w:numId="46" w16cid:durableId="1065254457">
    <w:abstractNumId w:val="258"/>
  </w:num>
  <w:num w:numId="47" w16cid:durableId="925191457">
    <w:abstractNumId w:val="170"/>
  </w:num>
  <w:num w:numId="48" w16cid:durableId="428163570">
    <w:abstractNumId w:val="305"/>
  </w:num>
  <w:num w:numId="49" w16cid:durableId="988632534">
    <w:abstractNumId w:val="215"/>
  </w:num>
  <w:num w:numId="50" w16cid:durableId="1760903534">
    <w:abstractNumId w:val="376"/>
  </w:num>
  <w:num w:numId="51" w16cid:durableId="1526671102">
    <w:abstractNumId w:val="573"/>
  </w:num>
  <w:num w:numId="52" w16cid:durableId="921379244">
    <w:abstractNumId w:val="64"/>
  </w:num>
  <w:num w:numId="53" w16cid:durableId="351953776">
    <w:abstractNumId w:val="63"/>
  </w:num>
  <w:num w:numId="54" w16cid:durableId="701325916">
    <w:abstractNumId w:val="178"/>
  </w:num>
  <w:num w:numId="55" w16cid:durableId="578104589">
    <w:abstractNumId w:val="357"/>
  </w:num>
  <w:num w:numId="56" w16cid:durableId="938676838">
    <w:abstractNumId w:val="648"/>
  </w:num>
  <w:num w:numId="57" w16cid:durableId="2098862580">
    <w:abstractNumId w:val="653"/>
  </w:num>
  <w:num w:numId="58" w16cid:durableId="1931543459">
    <w:abstractNumId w:val="523"/>
  </w:num>
  <w:num w:numId="59" w16cid:durableId="2035156145">
    <w:abstractNumId w:val="663"/>
  </w:num>
  <w:num w:numId="60" w16cid:durableId="792938443">
    <w:abstractNumId w:val="306"/>
  </w:num>
  <w:num w:numId="61" w16cid:durableId="1250238266">
    <w:abstractNumId w:val="635"/>
  </w:num>
  <w:num w:numId="62" w16cid:durableId="1068110307">
    <w:abstractNumId w:val="346"/>
  </w:num>
  <w:num w:numId="63" w16cid:durableId="384376361">
    <w:abstractNumId w:val="615"/>
  </w:num>
  <w:num w:numId="64" w16cid:durableId="1483505448">
    <w:abstractNumId w:val="373"/>
  </w:num>
  <w:num w:numId="65" w16cid:durableId="593243209">
    <w:abstractNumId w:val="688"/>
  </w:num>
  <w:num w:numId="66" w16cid:durableId="51661659">
    <w:abstractNumId w:val="272"/>
  </w:num>
  <w:num w:numId="67" w16cid:durableId="351106076">
    <w:abstractNumId w:val="286"/>
  </w:num>
  <w:num w:numId="68" w16cid:durableId="1010065143">
    <w:abstractNumId w:val="499"/>
  </w:num>
  <w:num w:numId="69" w16cid:durableId="1476946595">
    <w:abstractNumId w:val="685"/>
  </w:num>
  <w:num w:numId="70" w16cid:durableId="205139279">
    <w:abstractNumId w:val="260"/>
  </w:num>
  <w:num w:numId="71" w16cid:durableId="2108965855">
    <w:abstractNumId w:val="592"/>
  </w:num>
  <w:num w:numId="72" w16cid:durableId="1717007930">
    <w:abstractNumId w:val="7"/>
  </w:num>
  <w:num w:numId="73" w16cid:durableId="1477726050">
    <w:abstractNumId w:val="509"/>
  </w:num>
  <w:num w:numId="74" w16cid:durableId="329990208">
    <w:abstractNumId w:val="152"/>
  </w:num>
  <w:num w:numId="75" w16cid:durableId="1111824168">
    <w:abstractNumId w:val="82"/>
  </w:num>
  <w:num w:numId="76" w16cid:durableId="39020165">
    <w:abstractNumId w:val="157"/>
  </w:num>
  <w:num w:numId="77" w16cid:durableId="2021153984">
    <w:abstractNumId w:val="331"/>
  </w:num>
  <w:num w:numId="78" w16cid:durableId="1045056976">
    <w:abstractNumId w:val="231"/>
  </w:num>
  <w:num w:numId="79" w16cid:durableId="1142312091">
    <w:abstractNumId w:val="511"/>
  </w:num>
  <w:num w:numId="80" w16cid:durableId="1814907637">
    <w:abstractNumId w:val="115"/>
  </w:num>
  <w:num w:numId="81" w16cid:durableId="1670283026">
    <w:abstractNumId w:val="550"/>
  </w:num>
  <w:num w:numId="82" w16cid:durableId="724908154">
    <w:abstractNumId w:val="223"/>
  </w:num>
  <w:num w:numId="83" w16cid:durableId="100145892">
    <w:abstractNumId w:val="534"/>
  </w:num>
  <w:num w:numId="84" w16cid:durableId="1736393409">
    <w:abstractNumId w:val="378"/>
  </w:num>
  <w:num w:numId="85" w16cid:durableId="574170756">
    <w:abstractNumId w:val="243"/>
  </w:num>
  <w:num w:numId="86" w16cid:durableId="1210606564">
    <w:abstractNumId w:val="429"/>
  </w:num>
  <w:num w:numId="87" w16cid:durableId="1251431066">
    <w:abstractNumId w:val="643"/>
  </w:num>
  <w:num w:numId="88" w16cid:durableId="1632982376">
    <w:abstractNumId w:val="335"/>
  </w:num>
  <w:num w:numId="89" w16cid:durableId="1182233636">
    <w:abstractNumId w:val="442"/>
  </w:num>
  <w:num w:numId="90" w16cid:durableId="1490251697">
    <w:abstractNumId w:val="472"/>
  </w:num>
  <w:num w:numId="91" w16cid:durableId="341201660">
    <w:abstractNumId w:val="189"/>
  </w:num>
  <w:num w:numId="92" w16cid:durableId="248275467">
    <w:abstractNumId w:val="549"/>
  </w:num>
  <w:num w:numId="93" w16cid:durableId="1045566407">
    <w:abstractNumId w:val="65"/>
  </w:num>
  <w:num w:numId="94" w16cid:durableId="1715040795">
    <w:abstractNumId w:val="0"/>
  </w:num>
  <w:num w:numId="95" w16cid:durableId="1989088494">
    <w:abstractNumId w:val="471"/>
  </w:num>
  <w:num w:numId="96" w16cid:durableId="94983944">
    <w:abstractNumId w:val="141"/>
  </w:num>
  <w:num w:numId="97" w16cid:durableId="1694726509">
    <w:abstractNumId w:val="30"/>
  </w:num>
  <w:num w:numId="98" w16cid:durableId="947275406">
    <w:abstractNumId w:val="262"/>
  </w:num>
  <w:num w:numId="99" w16cid:durableId="268899202">
    <w:abstractNumId w:val="668"/>
  </w:num>
  <w:num w:numId="100" w16cid:durableId="1057706807">
    <w:abstractNumId w:val="208"/>
  </w:num>
  <w:num w:numId="101" w16cid:durableId="414320719">
    <w:abstractNumId w:val="216"/>
  </w:num>
  <w:num w:numId="102" w16cid:durableId="138235838">
    <w:abstractNumId w:val="637"/>
  </w:num>
  <w:num w:numId="103" w16cid:durableId="2127842622">
    <w:abstractNumId w:val="34"/>
  </w:num>
  <w:num w:numId="104" w16cid:durableId="1634943576">
    <w:abstractNumId w:val="11"/>
  </w:num>
  <w:num w:numId="105" w16cid:durableId="1735812444">
    <w:abstractNumId w:val="547"/>
  </w:num>
  <w:num w:numId="106" w16cid:durableId="1709256314">
    <w:abstractNumId w:val="337"/>
  </w:num>
  <w:num w:numId="107" w16cid:durableId="367334891">
    <w:abstractNumId w:val="401"/>
  </w:num>
  <w:num w:numId="108" w16cid:durableId="1047147449">
    <w:abstractNumId w:val="498"/>
  </w:num>
  <w:num w:numId="109" w16cid:durableId="927889745">
    <w:abstractNumId w:val="661"/>
  </w:num>
  <w:num w:numId="110" w16cid:durableId="2100756964">
    <w:abstractNumId w:val="553"/>
  </w:num>
  <w:num w:numId="111" w16cid:durableId="582840724">
    <w:abstractNumId w:val="377"/>
  </w:num>
  <w:num w:numId="112" w16cid:durableId="536115647">
    <w:abstractNumId w:val="44"/>
  </w:num>
  <w:num w:numId="113" w16cid:durableId="452022396">
    <w:abstractNumId w:val="535"/>
  </w:num>
  <w:num w:numId="114" w16cid:durableId="1710304644">
    <w:abstractNumId w:val="583"/>
  </w:num>
  <w:num w:numId="115" w16cid:durableId="1191450378">
    <w:abstractNumId w:val="474"/>
  </w:num>
  <w:num w:numId="116" w16cid:durableId="1145241614">
    <w:abstractNumId w:val="681"/>
  </w:num>
  <w:num w:numId="117" w16cid:durableId="1422532816">
    <w:abstractNumId w:val="480"/>
  </w:num>
  <w:num w:numId="118" w16cid:durableId="1648630023">
    <w:abstractNumId w:val="28"/>
  </w:num>
  <w:num w:numId="119" w16cid:durableId="1755932821">
    <w:abstractNumId w:val="571"/>
  </w:num>
  <w:num w:numId="120" w16cid:durableId="761026908">
    <w:abstractNumId w:val="618"/>
  </w:num>
  <w:num w:numId="121" w16cid:durableId="292293222">
    <w:abstractNumId w:val="464"/>
  </w:num>
  <w:num w:numId="122" w16cid:durableId="1745833576">
    <w:abstractNumId w:val="107"/>
  </w:num>
  <w:num w:numId="123" w16cid:durableId="2074965622">
    <w:abstractNumId w:val="242"/>
  </w:num>
  <w:num w:numId="124" w16cid:durableId="1814564424">
    <w:abstractNumId w:val="492"/>
  </w:num>
  <w:num w:numId="125" w16cid:durableId="1201630887">
    <w:abstractNumId w:val="110"/>
  </w:num>
  <w:num w:numId="126" w16cid:durableId="888877355">
    <w:abstractNumId w:val="460"/>
  </w:num>
  <w:num w:numId="127" w16cid:durableId="1416589396">
    <w:abstractNumId w:val="629"/>
  </w:num>
  <w:num w:numId="128" w16cid:durableId="696155800">
    <w:abstractNumId w:val="546"/>
  </w:num>
  <w:num w:numId="129" w16cid:durableId="1577668097">
    <w:abstractNumId w:val="501"/>
  </w:num>
  <w:num w:numId="130" w16cid:durableId="880552570">
    <w:abstractNumId w:val="296"/>
  </w:num>
  <w:num w:numId="131" w16cid:durableId="2017724467">
    <w:abstractNumId w:val="353"/>
  </w:num>
  <w:num w:numId="132" w16cid:durableId="2030062446">
    <w:abstractNumId w:val="323"/>
  </w:num>
  <w:num w:numId="133" w16cid:durableId="975725213">
    <w:abstractNumId w:val="642"/>
  </w:num>
  <w:num w:numId="134" w16cid:durableId="82803905">
    <w:abstractNumId w:val="533"/>
  </w:num>
  <w:num w:numId="135" w16cid:durableId="1620260747">
    <w:abstractNumId w:val="426"/>
  </w:num>
  <w:num w:numId="136" w16cid:durableId="815342814">
    <w:abstractNumId w:val="8"/>
  </w:num>
  <w:num w:numId="137" w16cid:durableId="858546253">
    <w:abstractNumId w:val="99"/>
  </w:num>
  <w:num w:numId="138" w16cid:durableId="615449666">
    <w:abstractNumId w:val="367"/>
  </w:num>
  <w:num w:numId="139" w16cid:durableId="438447577">
    <w:abstractNumId w:val="70"/>
  </w:num>
  <w:num w:numId="140" w16cid:durableId="104737636">
    <w:abstractNumId w:val="57"/>
  </w:num>
  <w:num w:numId="141" w16cid:durableId="1374577415">
    <w:abstractNumId w:val="504"/>
  </w:num>
  <w:num w:numId="142" w16cid:durableId="1143931048">
    <w:abstractNumId w:val="410"/>
  </w:num>
  <w:num w:numId="143" w16cid:durableId="50006410">
    <w:abstractNumId w:val="415"/>
  </w:num>
  <w:num w:numId="144" w16cid:durableId="1963535989">
    <w:abstractNumId w:val="108"/>
  </w:num>
  <w:num w:numId="145" w16cid:durableId="1065300770">
    <w:abstractNumId w:val="587"/>
  </w:num>
  <w:num w:numId="146" w16cid:durableId="1348823852">
    <w:abstractNumId w:val="544"/>
  </w:num>
  <w:num w:numId="147" w16cid:durableId="137382083">
    <w:abstractNumId w:val="386"/>
  </w:num>
  <w:num w:numId="148" w16cid:durableId="1154224562">
    <w:abstractNumId w:val="387"/>
  </w:num>
  <w:num w:numId="149" w16cid:durableId="426115892">
    <w:abstractNumId w:val="90"/>
  </w:num>
  <w:num w:numId="150" w16cid:durableId="880483232">
    <w:abstractNumId w:val="117"/>
  </w:num>
  <w:num w:numId="151" w16cid:durableId="1852718729">
    <w:abstractNumId w:val="696"/>
  </w:num>
  <w:num w:numId="152" w16cid:durableId="946154766">
    <w:abstractNumId w:val="527"/>
  </w:num>
  <w:num w:numId="153" w16cid:durableId="1232353066">
    <w:abstractNumId w:val="166"/>
  </w:num>
  <w:num w:numId="154" w16cid:durableId="819617437">
    <w:abstractNumId w:val="6"/>
  </w:num>
  <w:num w:numId="155" w16cid:durableId="328023142">
    <w:abstractNumId w:val="622"/>
  </w:num>
  <w:num w:numId="156" w16cid:durableId="925580910">
    <w:abstractNumId w:val="467"/>
  </w:num>
  <w:num w:numId="157" w16cid:durableId="895436385">
    <w:abstractNumId w:val="359"/>
  </w:num>
  <w:num w:numId="158" w16cid:durableId="724181174">
    <w:abstractNumId w:val="288"/>
  </w:num>
  <w:num w:numId="159" w16cid:durableId="1255897606">
    <w:abstractNumId w:val="249"/>
  </w:num>
  <w:num w:numId="160" w16cid:durableId="648629079">
    <w:abstractNumId w:val="694"/>
  </w:num>
  <w:num w:numId="161" w16cid:durableId="941765139">
    <w:abstractNumId w:val="161"/>
  </w:num>
  <w:num w:numId="162" w16cid:durableId="1548493801">
    <w:abstractNumId w:val="449"/>
  </w:num>
  <w:num w:numId="163" w16cid:durableId="990329649">
    <w:abstractNumId w:val="488"/>
  </w:num>
  <w:num w:numId="164" w16cid:durableId="952831680">
    <w:abstractNumId w:val="119"/>
  </w:num>
  <w:num w:numId="165" w16cid:durableId="450561454">
    <w:abstractNumId w:val="118"/>
  </w:num>
  <w:num w:numId="166" w16cid:durableId="873612252">
    <w:abstractNumId w:val="138"/>
  </w:num>
  <w:num w:numId="167" w16cid:durableId="1065106698">
    <w:abstractNumId w:val="148"/>
  </w:num>
  <w:num w:numId="168" w16cid:durableId="324936068">
    <w:abstractNumId w:val="224"/>
  </w:num>
  <w:num w:numId="169" w16cid:durableId="184440146">
    <w:abstractNumId w:val="16"/>
  </w:num>
  <w:num w:numId="170" w16cid:durableId="1726638649">
    <w:abstractNumId w:val="647"/>
  </w:num>
  <w:num w:numId="171" w16cid:durableId="1386030308">
    <w:abstractNumId w:val="399"/>
  </w:num>
  <w:num w:numId="172" w16cid:durableId="2102722590">
    <w:abstractNumId w:val="577"/>
  </w:num>
  <w:num w:numId="173" w16cid:durableId="1840074518">
    <w:abstractNumId w:val="300"/>
  </w:num>
  <w:num w:numId="174" w16cid:durableId="710110934">
    <w:abstractNumId w:val="398"/>
  </w:num>
  <w:num w:numId="175" w16cid:durableId="1885289367">
    <w:abstractNumId w:val="420"/>
  </w:num>
  <w:num w:numId="176" w16cid:durableId="1267347706">
    <w:abstractNumId w:val="383"/>
  </w:num>
  <w:num w:numId="177" w16cid:durableId="35472886">
    <w:abstractNumId w:val="180"/>
  </w:num>
  <w:num w:numId="178" w16cid:durableId="565380691">
    <w:abstractNumId w:val="687"/>
  </w:num>
  <w:num w:numId="179" w16cid:durableId="833034096">
    <w:abstractNumId w:val="526"/>
  </w:num>
  <w:num w:numId="180" w16cid:durableId="1160198031">
    <w:abstractNumId w:val="528"/>
  </w:num>
  <w:num w:numId="181" w16cid:durableId="2096243961">
    <w:abstractNumId w:val="269"/>
  </w:num>
  <w:num w:numId="182" w16cid:durableId="709844889">
    <w:abstractNumId w:val="67"/>
  </w:num>
  <w:num w:numId="183" w16cid:durableId="1856574653">
    <w:abstractNumId w:val="374"/>
  </w:num>
  <w:num w:numId="184" w16cid:durableId="384183173">
    <w:abstractNumId w:val="381"/>
  </w:num>
  <w:num w:numId="185" w16cid:durableId="461654855">
    <w:abstractNumId w:val="365"/>
  </w:num>
  <w:num w:numId="186" w16cid:durableId="13920801">
    <w:abstractNumId w:val="147"/>
  </w:num>
  <w:num w:numId="187" w16cid:durableId="1993438967">
    <w:abstractNumId w:val="405"/>
  </w:num>
  <w:num w:numId="188" w16cid:durableId="999700311">
    <w:abstractNumId w:val="199"/>
  </w:num>
  <w:num w:numId="189" w16cid:durableId="958730557">
    <w:abstractNumId w:val="443"/>
  </w:num>
  <w:num w:numId="190" w16cid:durableId="1960993369">
    <w:abstractNumId w:val="3"/>
  </w:num>
  <w:num w:numId="191" w16cid:durableId="1495024270">
    <w:abstractNumId w:val="279"/>
  </w:num>
  <w:num w:numId="192" w16cid:durableId="1058167624">
    <w:abstractNumId w:val="656"/>
  </w:num>
  <w:num w:numId="193" w16cid:durableId="463931996">
    <w:abstractNumId w:val="129"/>
  </w:num>
  <w:num w:numId="194" w16cid:durableId="1913155457">
    <w:abstractNumId w:val="132"/>
  </w:num>
  <w:num w:numId="195" w16cid:durableId="435371694">
    <w:abstractNumId w:val="693"/>
  </w:num>
  <w:num w:numId="196" w16cid:durableId="413741345">
    <w:abstractNumId w:val="406"/>
  </w:num>
  <w:num w:numId="197" w16cid:durableId="1911845490">
    <w:abstractNumId w:val="76"/>
  </w:num>
  <w:num w:numId="198" w16cid:durableId="330723781">
    <w:abstractNumId w:val="447"/>
  </w:num>
  <w:num w:numId="199" w16cid:durableId="999038960">
    <w:abstractNumId w:val="496"/>
  </w:num>
  <w:num w:numId="200" w16cid:durableId="488058253">
    <w:abstractNumId w:val="586"/>
  </w:num>
  <w:num w:numId="201" w16cid:durableId="1111513183">
    <w:abstractNumId w:val="233"/>
  </w:num>
  <w:num w:numId="202" w16cid:durableId="423456376">
    <w:abstractNumId w:val="620"/>
  </w:num>
  <w:num w:numId="203" w16cid:durableId="1609653254">
    <w:abstractNumId w:val="297"/>
  </w:num>
  <w:num w:numId="204" w16cid:durableId="1225333602">
    <w:abstractNumId w:val="268"/>
  </w:num>
  <w:num w:numId="205" w16cid:durableId="886332852">
    <w:abstractNumId w:val="241"/>
  </w:num>
  <w:num w:numId="206" w16cid:durableId="381947805">
    <w:abstractNumId w:val="683"/>
  </w:num>
  <w:num w:numId="207" w16cid:durableId="1545941121">
    <w:abstractNumId w:val="308"/>
  </w:num>
  <w:num w:numId="208" w16cid:durableId="1605579077">
    <w:abstractNumId w:val="366"/>
  </w:num>
  <w:num w:numId="209" w16cid:durableId="1409765311">
    <w:abstractNumId w:val="585"/>
  </w:num>
  <w:num w:numId="210" w16cid:durableId="1582563600">
    <w:abstractNumId w:val="238"/>
  </w:num>
  <w:num w:numId="211" w16cid:durableId="1098021662">
    <w:abstractNumId w:val="662"/>
  </w:num>
  <w:num w:numId="212" w16cid:durableId="308946313">
    <w:abstractNumId w:val="49"/>
  </w:num>
  <w:num w:numId="213" w16cid:durableId="496195105">
    <w:abstractNumId w:val="252"/>
  </w:num>
  <w:num w:numId="214" w16cid:durableId="1944453635">
    <w:abstractNumId w:val="578"/>
  </w:num>
  <w:num w:numId="215" w16cid:durableId="1517960319">
    <w:abstractNumId w:val="434"/>
  </w:num>
  <w:num w:numId="216" w16cid:durableId="1901013222">
    <w:abstractNumId w:val="162"/>
  </w:num>
  <w:num w:numId="217" w16cid:durableId="538712228">
    <w:abstractNumId w:val="391"/>
  </w:num>
  <w:num w:numId="218" w16cid:durableId="1417439341">
    <w:abstractNumId w:val="339"/>
  </w:num>
  <w:num w:numId="219" w16cid:durableId="1265384425">
    <w:abstractNumId w:val="581"/>
  </w:num>
  <w:num w:numId="220" w16cid:durableId="2031949779">
    <w:abstractNumId w:val="130"/>
  </w:num>
  <w:num w:numId="221" w16cid:durableId="1731996262">
    <w:abstractNumId w:val="277"/>
  </w:num>
  <w:num w:numId="222" w16cid:durableId="1282491385">
    <w:abstractNumId w:val="444"/>
  </w:num>
  <w:num w:numId="223" w16cid:durableId="935330986">
    <w:abstractNumId w:val="664"/>
  </w:num>
  <w:num w:numId="224" w16cid:durableId="971519049">
    <w:abstractNumId w:val="196"/>
  </w:num>
  <w:num w:numId="225" w16cid:durableId="1130200386">
    <w:abstractNumId w:val="193"/>
  </w:num>
  <w:num w:numId="226" w16cid:durableId="712922193">
    <w:abstractNumId w:val="237"/>
  </w:num>
  <w:num w:numId="227" w16cid:durableId="336735168">
    <w:abstractNumId w:val="671"/>
  </w:num>
  <w:num w:numId="228" w16cid:durableId="1480004032">
    <w:abstractNumId w:val="236"/>
  </w:num>
  <w:num w:numId="229" w16cid:durableId="951016781">
    <w:abstractNumId w:val="188"/>
  </w:num>
  <w:num w:numId="230" w16cid:durableId="1952862268">
    <w:abstractNumId w:val="239"/>
  </w:num>
  <w:num w:numId="231" w16cid:durableId="1997030847">
    <w:abstractNumId w:val="454"/>
  </w:num>
  <w:num w:numId="232" w16cid:durableId="704985483">
    <w:abstractNumId w:val="27"/>
  </w:num>
  <w:num w:numId="233" w16cid:durableId="1395809888">
    <w:abstractNumId w:val="418"/>
  </w:num>
  <w:num w:numId="234" w16cid:durableId="619998505">
    <w:abstractNumId w:val="433"/>
  </w:num>
  <w:num w:numId="235" w16cid:durableId="442118169">
    <w:abstractNumId w:val="78"/>
  </w:num>
  <w:num w:numId="236" w16cid:durableId="1023898409">
    <w:abstractNumId w:val="589"/>
  </w:num>
  <w:num w:numId="237" w16cid:durableId="117527527">
    <w:abstractNumId w:val="287"/>
  </w:num>
  <w:num w:numId="238" w16cid:durableId="877738275">
    <w:abstractNumId w:val="319"/>
  </w:num>
  <w:num w:numId="239" w16cid:durableId="1080516093">
    <w:abstractNumId w:val="295"/>
  </w:num>
  <w:num w:numId="240" w16cid:durableId="566694672">
    <w:abstractNumId w:val="667"/>
  </w:num>
  <w:num w:numId="241" w16cid:durableId="704981383">
    <w:abstractNumId w:val="40"/>
  </w:num>
  <w:num w:numId="242" w16cid:durableId="1443693078">
    <w:abstractNumId w:val="463"/>
  </w:num>
  <w:num w:numId="243" w16cid:durableId="8608764">
    <w:abstractNumId w:val="369"/>
  </w:num>
  <w:num w:numId="244" w16cid:durableId="1683898081">
    <w:abstractNumId w:val="58"/>
  </w:num>
  <w:num w:numId="245" w16cid:durableId="629745639">
    <w:abstractNumId w:val="639"/>
  </w:num>
  <w:num w:numId="246" w16cid:durableId="248079068">
    <w:abstractNumId w:val="102"/>
  </w:num>
  <w:num w:numId="247" w16cid:durableId="1076509882">
    <w:abstractNumId w:val="497"/>
  </w:num>
  <w:num w:numId="248" w16cid:durableId="1688601431">
    <w:abstractNumId w:val="217"/>
  </w:num>
  <w:num w:numId="249" w16cid:durableId="226038578">
    <w:abstractNumId w:val="466"/>
  </w:num>
  <w:num w:numId="250" w16cid:durableId="40331018">
    <w:abstractNumId w:val="165"/>
  </w:num>
  <w:num w:numId="251" w16cid:durableId="1039083472">
    <w:abstractNumId w:val="371"/>
  </w:num>
  <w:num w:numId="252" w16cid:durableId="443622000">
    <w:abstractNumId w:val="50"/>
  </w:num>
  <w:num w:numId="253" w16cid:durableId="473833999">
    <w:abstractNumId w:val="494"/>
  </w:num>
  <w:num w:numId="254" w16cid:durableId="1774859450">
    <w:abstractNumId w:val="427"/>
  </w:num>
  <w:num w:numId="255" w16cid:durableId="1821843591">
    <w:abstractNumId w:val="31"/>
  </w:num>
  <w:num w:numId="256" w16cid:durableId="115880216">
    <w:abstractNumId w:val="43"/>
  </w:num>
  <w:num w:numId="257" w16cid:durableId="353312907">
    <w:abstractNumId w:val="95"/>
  </w:num>
  <w:num w:numId="258" w16cid:durableId="902906736">
    <w:abstractNumId w:val="309"/>
  </w:num>
  <w:num w:numId="259" w16cid:durableId="977799576">
    <w:abstractNumId w:val="529"/>
  </w:num>
  <w:num w:numId="260" w16cid:durableId="769471153">
    <w:abstractNumId w:val="328"/>
  </w:num>
  <w:num w:numId="261" w16cid:durableId="1622759393">
    <w:abstractNumId w:val="525"/>
  </w:num>
  <w:num w:numId="262" w16cid:durableId="636377112">
    <w:abstractNumId w:val="265"/>
  </w:num>
  <w:num w:numId="263" w16cid:durableId="1320891424">
    <w:abstractNumId w:val="590"/>
  </w:num>
  <w:num w:numId="264" w16cid:durableId="1145010073">
    <w:abstractNumId w:val="690"/>
  </w:num>
  <w:num w:numId="265" w16cid:durableId="1419986061">
    <w:abstractNumId w:val="580"/>
  </w:num>
  <w:num w:numId="266" w16cid:durableId="627973824">
    <w:abstractNumId w:val="75"/>
  </w:num>
  <w:num w:numId="267" w16cid:durableId="268975499">
    <w:abstractNumId w:val="616"/>
  </w:num>
  <w:num w:numId="268" w16cid:durableId="1688025045">
    <w:abstractNumId w:val="384"/>
  </w:num>
  <w:num w:numId="269" w16cid:durableId="1750347206">
    <w:abstractNumId w:val="530"/>
  </w:num>
  <w:num w:numId="270" w16cid:durableId="755053100">
    <w:abstractNumId w:val="382"/>
  </w:num>
  <w:num w:numId="271" w16cid:durableId="907688319">
    <w:abstractNumId w:val="651"/>
  </w:num>
  <w:num w:numId="272" w16cid:durableId="236326354">
    <w:abstractNumId w:val="66"/>
  </w:num>
  <w:num w:numId="273" w16cid:durableId="401610799">
    <w:abstractNumId w:val="455"/>
  </w:num>
  <w:num w:numId="274" w16cid:durableId="411126613">
    <w:abstractNumId w:val="24"/>
  </w:num>
  <w:num w:numId="275" w16cid:durableId="1728604783">
    <w:abstractNumId w:val="317"/>
  </w:num>
  <w:num w:numId="276" w16cid:durableId="2059091221">
    <w:abstractNumId w:val="15"/>
  </w:num>
  <w:num w:numId="277" w16cid:durableId="2065326587">
    <w:abstractNumId w:val="10"/>
  </w:num>
  <w:num w:numId="278" w16cid:durableId="1791822728">
    <w:abstractNumId w:val="173"/>
  </w:num>
  <w:num w:numId="279" w16cid:durableId="480736275">
    <w:abstractNumId w:val="94"/>
  </w:num>
  <w:num w:numId="280" w16cid:durableId="1342857051">
    <w:abstractNumId w:val="349"/>
  </w:num>
  <w:num w:numId="281" w16cid:durableId="648095325">
    <w:abstractNumId w:val="627"/>
  </w:num>
  <w:num w:numId="282" w16cid:durableId="1075859466">
    <w:abstractNumId w:val="591"/>
  </w:num>
  <w:num w:numId="283" w16cid:durableId="1130711102">
    <w:abstractNumId w:val="487"/>
  </w:num>
  <w:num w:numId="284" w16cid:durableId="59447828">
    <w:abstractNumId w:val="229"/>
  </w:num>
  <w:num w:numId="285" w16cid:durableId="1532499878">
    <w:abstractNumId w:val="163"/>
  </w:num>
  <w:num w:numId="286" w16cid:durableId="491063811">
    <w:abstractNumId w:val="551"/>
  </w:num>
  <w:num w:numId="287" w16cid:durableId="746733612">
    <w:abstractNumId w:val="394"/>
  </w:num>
  <w:num w:numId="288" w16cid:durableId="1148743552">
    <w:abstractNumId w:val="197"/>
  </w:num>
  <w:num w:numId="289" w16cid:durableId="1472669952">
    <w:abstractNumId w:val="414"/>
  </w:num>
  <w:num w:numId="290" w16cid:durableId="1766068357">
    <w:abstractNumId w:val="299"/>
  </w:num>
  <w:num w:numId="291" w16cid:durableId="1493836515">
    <w:abstractNumId w:val="619"/>
  </w:num>
  <w:num w:numId="292" w16cid:durableId="1995526416">
    <w:abstractNumId w:val="202"/>
  </w:num>
  <w:num w:numId="293" w16cid:durableId="928197454">
    <w:abstractNumId w:val="134"/>
  </w:num>
  <w:num w:numId="294" w16cid:durableId="425884996">
    <w:abstractNumId w:val="136"/>
  </w:num>
  <w:num w:numId="295" w16cid:durableId="2056854789">
    <w:abstractNumId w:val="538"/>
  </w:num>
  <w:num w:numId="296" w16cid:durableId="1168520043">
    <w:abstractNumId w:val="697"/>
  </w:num>
  <w:num w:numId="297" w16cid:durableId="525023953">
    <w:abstractNumId w:val="361"/>
  </w:num>
  <w:num w:numId="298" w16cid:durableId="12655113">
    <w:abstractNumId w:val="219"/>
  </w:num>
  <w:num w:numId="299" w16cid:durableId="1991471307">
    <w:abstractNumId w:val="37"/>
  </w:num>
  <w:num w:numId="300" w16cid:durableId="421415358">
    <w:abstractNumId w:val="175"/>
  </w:num>
  <w:num w:numId="301" w16cid:durableId="116994000">
    <w:abstractNumId w:val="313"/>
  </w:num>
  <w:num w:numId="302" w16cid:durableId="1894930028">
    <w:abstractNumId w:val="56"/>
  </w:num>
  <w:num w:numId="303" w16cid:durableId="1183006863">
    <w:abstractNumId w:val="316"/>
  </w:num>
  <w:num w:numId="304" w16cid:durableId="796023521">
    <w:abstractNumId w:val="650"/>
  </w:num>
  <w:num w:numId="305" w16cid:durableId="1361280332">
    <w:abstractNumId w:val="355"/>
  </w:num>
  <w:num w:numId="306" w16cid:durableId="1584678093">
    <w:abstractNumId w:val="244"/>
  </w:num>
  <w:num w:numId="307" w16cid:durableId="1778256918">
    <w:abstractNumId w:val="334"/>
  </w:num>
  <w:num w:numId="308" w16cid:durableId="496312837">
    <w:abstractNumId w:val="438"/>
  </w:num>
  <w:num w:numId="309" w16cid:durableId="685713994">
    <w:abstractNumId w:val="457"/>
  </w:num>
  <w:num w:numId="310" w16cid:durableId="1859539612">
    <w:abstractNumId w:val="124"/>
  </w:num>
  <w:num w:numId="311" w16cid:durableId="141041882">
    <w:abstractNumId w:val="569"/>
  </w:num>
  <w:num w:numId="312" w16cid:durableId="1158114299">
    <w:abstractNumId w:val="644"/>
  </w:num>
  <w:num w:numId="313" w16cid:durableId="41641882">
    <w:abstractNumId w:val="468"/>
  </w:num>
  <w:num w:numId="314" w16cid:durableId="266085165">
    <w:abstractNumId w:val="358"/>
  </w:num>
  <w:num w:numId="315" w16cid:durableId="394285262">
    <w:abstractNumId w:val="344"/>
  </w:num>
  <w:num w:numId="316" w16cid:durableId="1445076629">
    <w:abstractNumId w:val="270"/>
  </w:num>
  <w:num w:numId="317" w16cid:durableId="1672024895">
    <w:abstractNumId w:val="593"/>
  </w:num>
  <w:num w:numId="318" w16cid:durableId="2117678687">
    <w:abstractNumId w:val="128"/>
  </w:num>
  <w:num w:numId="319" w16cid:durableId="885723663">
    <w:abstractNumId w:val="144"/>
  </w:num>
  <w:num w:numId="320" w16cid:durableId="1662935">
    <w:abstractNumId w:val="325"/>
  </w:num>
  <w:num w:numId="321" w16cid:durableId="2093550740">
    <w:abstractNumId w:val="14"/>
  </w:num>
  <w:num w:numId="322" w16cid:durableId="584269141">
    <w:abstractNumId w:val="348"/>
  </w:num>
  <w:num w:numId="323" w16cid:durableId="1122462210">
    <w:abstractNumId w:val="145"/>
  </w:num>
  <w:num w:numId="324" w16cid:durableId="1171988299">
    <w:abstractNumId w:val="131"/>
  </w:num>
  <w:num w:numId="325" w16cid:durableId="1027409949">
    <w:abstractNumId w:val="421"/>
  </w:num>
  <w:num w:numId="326" w16cid:durableId="604582570">
    <w:abstractNumId w:val="35"/>
  </w:num>
  <w:num w:numId="327" w16cid:durableId="1853715617">
    <w:abstractNumId w:val="612"/>
  </w:num>
  <w:num w:numId="328" w16cid:durableId="1594973732">
    <w:abstractNumId w:val="89"/>
  </w:num>
  <w:num w:numId="329" w16cid:durableId="652032336">
    <w:abstractNumId w:val="440"/>
  </w:num>
  <w:num w:numId="330" w16cid:durableId="1151674951">
    <w:abstractNumId w:val="21"/>
  </w:num>
  <w:num w:numId="331" w16cid:durableId="1205173161">
    <w:abstractNumId w:val="263"/>
  </w:num>
  <w:num w:numId="332" w16cid:durableId="421338081">
    <w:abstractNumId w:val="411"/>
  </w:num>
  <w:num w:numId="333" w16cid:durableId="837692957">
    <w:abstractNumId w:val="407"/>
  </w:num>
  <w:num w:numId="334" w16cid:durableId="1585605912">
    <w:abstractNumId w:val="329"/>
  </w:num>
  <w:num w:numId="335" w16cid:durableId="1294019611">
    <w:abstractNumId w:val="672"/>
  </w:num>
  <w:num w:numId="336" w16cid:durableId="1008483529">
    <w:abstractNumId w:val="416"/>
  </w:num>
  <w:num w:numId="337" w16cid:durableId="725951150">
    <w:abstractNumId w:val="151"/>
  </w:num>
  <w:num w:numId="338" w16cid:durableId="1527671056">
    <w:abstractNumId w:val="607"/>
  </w:num>
  <w:num w:numId="339" w16cid:durableId="297882927">
    <w:abstractNumId w:val="564"/>
  </w:num>
  <w:num w:numId="340" w16cid:durableId="427503144">
    <w:abstractNumId w:val="372"/>
  </w:num>
  <w:num w:numId="341" w16cid:durableId="1499536027">
    <w:abstractNumId w:val="560"/>
  </w:num>
  <w:num w:numId="342" w16cid:durableId="30227555">
    <w:abstractNumId w:val="617"/>
  </w:num>
  <w:num w:numId="343" w16cid:durableId="1497963702">
    <w:abstractNumId w:val="445"/>
  </w:num>
  <w:num w:numId="344" w16cid:durableId="1173060179">
    <w:abstractNumId w:val="251"/>
  </w:num>
  <w:num w:numId="345" w16cid:durableId="174729318">
    <w:abstractNumId w:val="184"/>
  </w:num>
  <w:num w:numId="346" w16cid:durableId="832644092">
    <w:abstractNumId w:val="660"/>
  </w:num>
  <w:num w:numId="347" w16cid:durableId="721826124">
    <w:abstractNumId w:val="436"/>
  </w:num>
  <w:num w:numId="348" w16cid:durableId="1139110630">
    <w:abstractNumId w:val="512"/>
  </w:num>
  <w:num w:numId="349" w16cid:durableId="1955601345">
    <w:abstractNumId w:val="304"/>
  </w:num>
  <w:num w:numId="350" w16cid:durableId="336462180">
    <w:abstractNumId w:val="657"/>
  </w:num>
  <w:num w:numId="351" w16cid:durableId="755714663">
    <w:abstractNumId w:val="680"/>
  </w:num>
  <w:num w:numId="352" w16cid:durableId="2098672084">
    <w:abstractNumId w:val="185"/>
  </w:num>
  <w:num w:numId="353" w16cid:durableId="752703597">
    <w:abstractNumId w:val="540"/>
  </w:num>
  <w:num w:numId="354" w16cid:durableId="279192373">
    <w:abstractNumId w:val="53"/>
  </w:num>
  <w:num w:numId="355" w16cid:durableId="568806917">
    <w:abstractNumId w:val="473"/>
  </w:num>
  <w:num w:numId="356" w16cid:durableId="2124184534">
    <w:abstractNumId w:val="310"/>
  </w:num>
  <w:num w:numId="357" w16cid:durableId="401831300">
    <w:abstractNumId w:val="41"/>
  </w:num>
  <w:num w:numId="358" w16cid:durableId="1220823652">
    <w:abstractNumId w:val="192"/>
  </w:num>
  <w:num w:numId="359" w16cid:durableId="1560937771">
    <w:abstractNumId w:val="206"/>
  </w:num>
  <w:num w:numId="360" w16cid:durableId="2054648221">
    <w:abstractNumId w:val="604"/>
  </w:num>
  <w:num w:numId="361" w16cid:durableId="1339649127">
    <w:abstractNumId w:val="462"/>
  </w:num>
  <w:num w:numId="362" w16cid:durableId="143352942">
    <w:abstractNumId w:val="500"/>
  </w:num>
  <w:num w:numId="363" w16cid:durableId="2031301187">
    <w:abstractNumId w:val="240"/>
  </w:num>
  <w:num w:numId="364" w16cid:durableId="1501384215">
    <w:abstractNumId w:val="32"/>
  </w:num>
  <w:num w:numId="365" w16cid:durableId="1228493781">
    <w:abstractNumId w:val="93"/>
  </w:num>
  <w:num w:numId="366" w16cid:durableId="290017567">
    <w:abstractNumId w:val="516"/>
  </w:num>
  <w:num w:numId="367" w16cid:durableId="651761632">
    <w:abstractNumId w:val="508"/>
  </w:num>
  <w:num w:numId="368" w16cid:durableId="1644382841">
    <w:abstractNumId w:val="253"/>
  </w:num>
  <w:num w:numId="369" w16cid:durableId="824050491">
    <w:abstractNumId w:val="59"/>
  </w:num>
  <w:num w:numId="370" w16cid:durableId="754479119">
    <w:abstractNumId w:val="109"/>
  </w:num>
  <w:num w:numId="371" w16cid:durableId="269053332">
    <w:abstractNumId w:val="363"/>
  </w:num>
  <w:num w:numId="372" w16cid:durableId="2003772168">
    <w:abstractNumId w:val="122"/>
  </w:num>
  <w:num w:numId="373" w16cid:durableId="9527652">
    <w:abstractNumId w:val="307"/>
  </w:num>
  <w:num w:numId="374" w16cid:durableId="1946422638">
    <w:abstractNumId w:val="103"/>
  </w:num>
  <w:num w:numId="375" w16cid:durableId="275797543">
    <w:abstractNumId w:val="52"/>
  </w:num>
  <w:num w:numId="376" w16cid:durableId="315770887">
    <w:abstractNumId w:val="422"/>
  </w:num>
  <w:num w:numId="377" w16cid:durableId="244461480">
    <w:abstractNumId w:val="574"/>
  </w:num>
  <w:num w:numId="378" w16cid:durableId="607197215">
    <w:abstractNumId w:val="682"/>
  </w:num>
  <w:num w:numId="379" w16cid:durableId="433019839">
    <w:abstractNumId w:val="23"/>
  </w:num>
  <w:num w:numId="380" w16cid:durableId="553465280">
    <w:abstractNumId w:val="631"/>
  </w:num>
  <w:num w:numId="381" w16cid:durableId="1553813406">
    <w:abstractNumId w:val="477"/>
  </w:num>
  <w:num w:numId="382" w16cid:durableId="723143463">
    <w:abstractNumId w:val="154"/>
  </w:num>
  <w:num w:numId="383" w16cid:durableId="647170012">
    <w:abstractNumId w:val="256"/>
  </w:num>
  <w:num w:numId="384" w16cid:durableId="1553153662">
    <w:abstractNumId w:val="364"/>
  </w:num>
  <w:num w:numId="385" w16cid:durableId="70196375">
    <w:abstractNumId w:val="150"/>
  </w:num>
  <w:num w:numId="386" w16cid:durableId="238096277">
    <w:abstractNumId w:val="9"/>
  </w:num>
  <w:num w:numId="387" w16cid:durableId="15473226">
    <w:abstractNumId w:val="582"/>
  </w:num>
  <w:num w:numId="388" w16cid:durableId="1849130551">
    <w:abstractNumId w:val="456"/>
  </w:num>
  <w:num w:numId="389" w16cid:durableId="605425854">
    <w:abstractNumId w:val="520"/>
  </w:num>
  <w:num w:numId="390" w16cid:durableId="140271877">
    <w:abstractNumId w:val="621"/>
  </w:num>
  <w:num w:numId="391" w16cid:durableId="1755198003">
    <w:abstractNumId w:val="408"/>
  </w:num>
  <w:num w:numId="392" w16cid:durableId="1674719442">
    <w:abstractNumId w:val="81"/>
  </w:num>
  <w:num w:numId="393" w16cid:durableId="539904434">
    <w:abstractNumId w:val="283"/>
  </w:num>
  <w:num w:numId="394" w16cid:durableId="1371418942">
    <w:abstractNumId w:val="557"/>
  </w:num>
  <w:num w:numId="395" w16cid:durableId="1162045668">
    <w:abstractNumId w:val="481"/>
  </w:num>
  <w:num w:numId="396" w16cid:durableId="1970940878">
    <w:abstractNumId w:val="278"/>
  </w:num>
  <w:num w:numId="397" w16cid:durableId="1845238036">
    <w:abstractNumId w:val="345"/>
  </w:num>
  <w:num w:numId="398" w16cid:durableId="1000347895">
    <w:abstractNumId w:val="257"/>
  </w:num>
  <w:num w:numId="399" w16cid:durableId="975913083">
    <w:abstractNumId w:val="552"/>
  </w:num>
  <w:num w:numId="400" w16cid:durableId="2056612350">
    <w:abstractNumId w:val="632"/>
  </w:num>
  <w:num w:numId="401" w16cid:durableId="448671566">
    <w:abstractNumId w:val="641"/>
  </w:num>
  <w:num w:numId="402" w16cid:durableId="1521385292">
    <w:abstractNumId w:val="55"/>
  </w:num>
  <w:num w:numId="403" w16cid:durableId="1710180452">
    <w:abstractNumId w:val="439"/>
  </w:num>
  <w:num w:numId="404" w16cid:durableId="732965453">
    <w:abstractNumId w:val="608"/>
  </w:num>
  <w:num w:numId="405" w16cid:durableId="1692757443">
    <w:abstractNumId w:val="228"/>
  </w:num>
  <w:num w:numId="406" w16cid:durableId="1808350140">
    <w:abstractNumId w:val="88"/>
  </w:num>
  <w:num w:numId="407" w16cid:durableId="335303539">
    <w:abstractNumId w:val="576"/>
  </w:num>
  <w:num w:numId="408" w16cid:durableId="1852836905">
    <w:abstractNumId w:val="318"/>
  </w:num>
  <w:num w:numId="409" w16cid:durableId="1905529999">
    <w:abstractNumId w:val="362"/>
  </w:num>
  <w:num w:numId="410" w16cid:durableId="1504852507">
    <w:abstractNumId w:val="658"/>
  </w:num>
  <w:num w:numId="411" w16cid:durableId="946280006">
    <w:abstractNumId w:val="448"/>
  </w:num>
  <w:num w:numId="412" w16cid:durableId="486242153">
    <w:abstractNumId w:val="350"/>
  </w:num>
  <w:num w:numId="413" w16cid:durableId="255137178">
    <w:abstractNumId w:val="214"/>
  </w:num>
  <w:num w:numId="414" w16cid:durableId="536116883">
    <w:abstractNumId w:val="605"/>
  </w:num>
  <w:num w:numId="415" w16cid:durableId="560823910">
    <w:abstractNumId w:val="247"/>
  </w:num>
  <w:num w:numId="416" w16cid:durableId="2086026004">
    <w:abstractNumId w:val="630"/>
  </w:num>
  <w:num w:numId="417" w16cid:durableId="439758606">
    <w:abstractNumId w:val="351"/>
  </w:num>
  <w:num w:numId="418" w16cid:durableId="1068919429">
    <w:abstractNumId w:val="542"/>
  </w:num>
  <w:num w:numId="419" w16cid:durableId="249705279">
    <w:abstractNumId w:val="333"/>
  </w:num>
  <w:num w:numId="420" w16cid:durableId="2095545455">
    <w:abstractNumId w:val="276"/>
  </w:num>
  <w:num w:numId="421" w16cid:durableId="412359520">
    <w:abstractNumId w:val="428"/>
  </w:num>
  <w:num w:numId="422" w16cid:durableId="144124750">
    <w:abstractNumId w:val="610"/>
  </w:num>
  <w:num w:numId="423" w16cid:durableId="778644790">
    <w:abstractNumId w:val="71"/>
  </w:num>
  <w:num w:numId="424" w16cid:durableId="1671447312">
    <w:abstractNumId w:val="294"/>
  </w:num>
  <w:num w:numId="425" w16cid:durableId="264076419">
    <w:abstractNumId w:val="26"/>
  </w:num>
  <w:num w:numId="426" w16cid:durableId="27489170">
    <w:abstractNumId w:val="678"/>
  </w:num>
  <w:num w:numId="427" w16cid:durableId="2068145182">
    <w:abstractNumId w:val="60"/>
  </w:num>
  <w:num w:numId="428" w16cid:durableId="1870800502">
    <w:abstractNumId w:val="626"/>
  </w:num>
  <w:num w:numId="429" w16cid:durableId="6098001">
    <w:abstractNumId w:val="248"/>
  </w:num>
  <w:num w:numId="430" w16cid:durableId="115802232">
    <w:abstractNumId w:val="324"/>
  </w:num>
  <w:num w:numId="431" w16cid:durableId="1722752539">
    <w:abstractNumId w:val="183"/>
  </w:num>
  <w:num w:numId="432" w16cid:durableId="1416588980">
    <w:abstractNumId w:val="291"/>
  </w:num>
  <w:num w:numId="433" w16cid:durableId="1858805310">
    <w:abstractNumId w:val="312"/>
  </w:num>
  <w:num w:numId="434" w16cid:durableId="2035300893">
    <w:abstractNumId w:val="177"/>
  </w:num>
  <w:num w:numId="435" w16cid:durableId="1992327111">
    <w:abstractNumId w:val="326"/>
  </w:num>
  <w:num w:numId="436" w16cid:durableId="1387798812">
    <w:abstractNumId w:val="482"/>
  </w:num>
  <w:num w:numId="437" w16cid:durableId="1943953270">
    <w:abstractNumId w:val="634"/>
  </w:num>
  <w:num w:numId="438" w16cid:durableId="1126660571">
    <w:abstractNumId w:val="72"/>
  </w:num>
  <w:num w:numId="439" w16cid:durableId="1531063511">
    <w:abstractNumId w:val="111"/>
  </w:num>
  <w:num w:numId="440" w16cid:durableId="1114443474">
    <w:abstractNumId w:val="19"/>
  </w:num>
  <w:num w:numId="441" w16cid:durableId="1906992740">
    <w:abstractNumId w:val="314"/>
  </w:num>
  <w:num w:numId="442" w16cid:durableId="1986621255">
    <w:abstractNumId w:val="652"/>
  </w:num>
  <w:num w:numId="443" w16cid:durableId="340277966">
    <w:abstractNumId w:val="347"/>
  </w:num>
  <w:num w:numId="444" w16cid:durableId="482820893">
    <w:abstractNumId w:val="321"/>
  </w:num>
  <w:num w:numId="445" w16cid:durableId="1803769886">
    <w:abstractNumId w:val="689"/>
  </w:num>
  <w:num w:numId="446" w16cid:durableId="1436631913">
    <w:abstractNumId w:val="327"/>
  </w:num>
  <w:num w:numId="447" w16cid:durableId="248663362">
    <w:abstractNumId w:val="412"/>
  </w:num>
  <w:num w:numId="448" w16cid:durableId="1372607603">
    <w:abstractNumId w:val="123"/>
  </w:num>
  <w:num w:numId="449" w16cid:durableId="222303229">
    <w:abstractNumId w:val="541"/>
  </w:num>
  <w:num w:numId="450" w16cid:durableId="385955312">
    <w:abstractNumId w:val="84"/>
  </w:num>
  <w:num w:numId="451" w16cid:durableId="1207327300">
    <w:abstractNumId w:val="599"/>
  </w:num>
  <w:num w:numId="452" w16cid:durableId="1263222059">
    <w:abstractNumId w:val="352"/>
  </w:num>
  <w:num w:numId="453" w16cid:durableId="2088112172">
    <w:abstractNumId w:val="558"/>
  </w:num>
  <w:num w:numId="454" w16cid:durableId="175730718">
    <w:abstractNumId w:val="98"/>
  </w:num>
  <w:num w:numId="455" w16cid:durableId="438256661">
    <w:abstractNumId w:val="13"/>
  </w:num>
  <w:num w:numId="456" w16cid:durableId="2139372293">
    <w:abstractNumId w:val="158"/>
  </w:num>
  <w:num w:numId="457" w16cid:durableId="12655493">
    <w:abstractNumId w:val="517"/>
  </w:num>
  <w:num w:numId="458" w16cid:durableId="1327705762">
    <w:abstractNumId w:val="670"/>
  </w:num>
  <w:num w:numId="459" w16cid:durableId="1585066750">
    <w:abstractNumId w:val="298"/>
  </w:num>
  <w:num w:numId="460" w16cid:durableId="2058503658">
    <w:abstractNumId w:val="636"/>
  </w:num>
  <w:num w:numId="461" w16cid:durableId="240796249">
    <w:abstractNumId w:val="539"/>
  </w:num>
  <w:num w:numId="462" w16cid:durableId="1704478131">
    <w:abstractNumId w:val="47"/>
  </w:num>
  <w:num w:numId="463" w16cid:durableId="121776065">
    <w:abstractNumId w:val="54"/>
  </w:num>
  <w:num w:numId="464" w16cid:durableId="579144062">
    <w:abstractNumId w:val="522"/>
  </w:num>
  <w:num w:numId="465" w16cid:durableId="130095206">
    <w:abstractNumId w:val="565"/>
  </w:num>
  <w:num w:numId="466" w16cid:durableId="1023357390">
    <w:abstractNumId w:val="340"/>
  </w:num>
  <w:num w:numId="467" w16cid:durableId="629481051">
    <w:abstractNumId w:val="554"/>
  </w:num>
  <w:num w:numId="468" w16cid:durableId="478765107">
    <w:abstractNumId w:val="266"/>
  </w:num>
  <w:num w:numId="469" w16cid:durableId="358508291">
    <w:abstractNumId w:val="446"/>
  </w:num>
  <w:num w:numId="470" w16cid:durableId="1491093532">
    <w:abstractNumId w:val="174"/>
  </w:num>
  <w:num w:numId="471" w16cid:durableId="1197040277">
    <w:abstractNumId w:val="73"/>
  </w:num>
  <w:num w:numId="472" w16cid:durableId="1992563545">
    <w:abstractNumId w:val="390"/>
  </w:num>
  <w:num w:numId="473" w16cid:durableId="2127262859">
    <w:abstractNumId w:val="536"/>
  </w:num>
  <w:num w:numId="474" w16cid:durableId="556163176">
    <w:abstractNumId w:val="403"/>
  </w:num>
  <w:num w:numId="475" w16cid:durableId="1427262972">
    <w:abstractNumId w:val="424"/>
  </w:num>
  <w:num w:numId="476" w16cid:durableId="342711116">
    <w:abstractNumId w:val="645"/>
  </w:num>
  <w:num w:numId="477" w16cid:durableId="474300880">
    <w:abstractNumId w:val="360"/>
  </w:num>
  <w:num w:numId="478" w16cid:durableId="480122793">
    <w:abstractNumId w:val="659"/>
  </w:num>
  <w:num w:numId="479" w16cid:durableId="1036468136">
    <w:abstractNumId w:val="563"/>
  </w:num>
  <w:num w:numId="480" w16cid:durableId="954676367">
    <w:abstractNumId w:val="292"/>
  </w:num>
  <w:num w:numId="481" w16cid:durableId="869339197">
    <w:abstractNumId w:val="51"/>
  </w:num>
  <w:num w:numId="482" w16cid:durableId="1683706822">
    <w:abstractNumId w:val="205"/>
  </w:num>
  <w:num w:numId="483" w16cid:durableId="229510174">
    <w:abstractNumId w:val="135"/>
  </w:num>
  <w:num w:numId="484" w16cid:durableId="1913850562">
    <w:abstractNumId w:val="87"/>
  </w:num>
  <w:num w:numId="485" w16cid:durableId="1888250692">
    <w:abstractNumId w:val="646"/>
  </w:num>
  <w:num w:numId="486" w16cid:durableId="1964187642">
    <w:abstractNumId w:val="521"/>
  </w:num>
  <w:num w:numId="487" w16cid:durableId="889146056">
    <w:abstractNumId w:val="640"/>
  </w:num>
  <w:num w:numId="488" w16cid:durableId="1642036825">
    <w:abstractNumId w:val="133"/>
  </w:num>
  <w:num w:numId="489" w16cid:durableId="338045224">
    <w:abstractNumId w:val="695"/>
  </w:num>
  <w:num w:numId="490" w16cid:durableId="138617355">
    <w:abstractNumId w:val="385"/>
  </w:num>
  <w:num w:numId="491" w16cid:durableId="971402244">
    <w:abstractNumId w:val="417"/>
  </w:num>
  <w:num w:numId="492" w16cid:durableId="815603899">
    <w:abstractNumId w:val="126"/>
  </w:num>
  <w:num w:numId="493" w16cid:durableId="1609116948">
    <w:abstractNumId w:val="432"/>
  </w:num>
  <w:num w:numId="494" w16cid:durableId="1063681284">
    <w:abstractNumId w:val="181"/>
  </w:num>
  <w:num w:numId="495" w16cid:durableId="204173412">
    <w:abstractNumId w:val="562"/>
  </w:num>
  <w:num w:numId="496" w16cid:durableId="1294755603">
    <w:abstractNumId w:val="598"/>
  </w:num>
  <w:num w:numId="497" w16cid:durableId="1512142622">
    <w:abstractNumId w:val="168"/>
  </w:num>
  <w:num w:numId="498" w16cid:durableId="409041637">
    <w:abstractNumId w:val="68"/>
  </w:num>
  <w:num w:numId="499" w16cid:durableId="235822141">
    <w:abstractNumId w:val="2"/>
  </w:num>
  <w:num w:numId="500" w16cid:durableId="1926524453">
    <w:abstractNumId w:val="654"/>
  </w:num>
  <w:num w:numId="501" w16cid:durableId="1962488878">
    <w:abstractNumId w:val="396"/>
  </w:num>
  <w:num w:numId="502" w16cid:durableId="1452819386">
    <w:abstractNumId w:val="36"/>
  </w:num>
  <w:num w:numId="503" w16cid:durableId="498237147">
    <w:abstractNumId w:val="676"/>
  </w:num>
  <w:num w:numId="504" w16cid:durableId="838617502">
    <w:abstractNumId w:val="556"/>
  </w:num>
  <w:num w:numId="505" w16cid:durableId="879053836">
    <w:abstractNumId w:val="679"/>
  </w:num>
  <w:num w:numId="506" w16cid:durableId="1332753243">
    <w:abstractNumId w:val="234"/>
  </w:num>
  <w:num w:numId="507" w16cid:durableId="939485692">
    <w:abstractNumId w:val="503"/>
  </w:num>
  <w:num w:numId="508" w16cid:durableId="686949519">
    <w:abstractNumId w:val="392"/>
  </w:num>
  <w:num w:numId="509" w16cid:durableId="965039566">
    <w:abstractNumId w:val="62"/>
  </w:num>
  <w:num w:numId="510" w16cid:durableId="2103839705">
    <w:abstractNumId w:val="290"/>
  </w:num>
  <w:num w:numId="511" w16cid:durableId="1101024414">
    <w:abstractNumId w:val="212"/>
  </w:num>
  <w:num w:numId="512" w16cid:durableId="656036953">
    <w:abstractNumId w:val="195"/>
  </w:num>
  <w:num w:numId="513" w16cid:durableId="1229805408">
    <w:abstractNumId w:val="120"/>
  </w:num>
  <w:num w:numId="514" w16cid:durableId="297104783">
    <w:abstractNumId w:val="375"/>
  </w:num>
  <w:num w:numId="515" w16cid:durableId="1189562740">
    <w:abstractNumId w:val="441"/>
  </w:num>
  <w:num w:numId="516" w16cid:durableId="630214507">
    <w:abstractNumId w:val="156"/>
  </w:num>
  <w:num w:numId="517" w16cid:durableId="1283882597">
    <w:abstractNumId w:val="39"/>
  </w:num>
  <w:num w:numId="518" w16cid:durableId="1645234860">
    <w:abstractNumId w:val="322"/>
  </w:num>
  <w:num w:numId="519" w16cid:durableId="1521628027">
    <w:abstractNumId w:val="623"/>
  </w:num>
  <w:num w:numId="520" w16cid:durableId="574046503">
    <w:abstractNumId w:val="561"/>
  </w:num>
  <w:num w:numId="521" w16cid:durableId="1219509739">
    <w:abstractNumId w:val="220"/>
  </w:num>
  <w:num w:numId="522" w16cid:durableId="1250313105">
    <w:abstractNumId w:val="210"/>
  </w:num>
  <w:num w:numId="523" w16cid:durableId="291138322">
    <w:abstractNumId w:val="514"/>
  </w:num>
  <w:num w:numId="524" w16cid:durableId="730425217">
    <w:abstractNumId w:val="518"/>
  </w:num>
  <w:num w:numId="525" w16cid:durableId="1526870238">
    <w:abstractNumId w:val="187"/>
  </w:num>
  <w:num w:numId="526" w16cid:durableId="48845572">
    <w:abstractNumId w:val="20"/>
  </w:num>
  <w:num w:numId="527" w16cid:durableId="2032415538">
    <w:abstractNumId w:val="38"/>
  </w:num>
  <w:num w:numId="528" w16cid:durableId="2082944461">
    <w:abstractNumId w:val="409"/>
  </w:num>
  <w:num w:numId="529" w16cid:durableId="861013834">
    <w:abstractNumId w:val="393"/>
  </w:num>
  <w:num w:numId="530" w16cid:durableId="1035623239">
    <w:abstractNumId w:val="519"/>
  </w:num>
  <w:num w:numId="531" w16cid:durableId="904071347">
    <w:abstractNumId w:val="12"/>
  </w:num>
  <w:num w:numId="532" w16cid:durableId="1317758557">
    <w:abstractNumId w:val="515"/>
  </w:num>
  <w:num w:numId="533" w16cid:durableId="931009277">
    <w:abstractNumId w:val="461"/>
  </w:num>
  <w:num w:numId="534" w16cid:durableId="2060083796">
    <w:abstractNumId w:val="230"/>
  </w:num>
  <w:num w:numId="535" w16cid:durableId="1384409321">
    <w:abstractNumId w:val="684"/>
  </w:num>
  <w:num w:numId="536" w16cid:durableId="840392198">
    <w:abstractNumId w:val="83"/>
  </w:num>
  <w:num w:numId="537" w16cid:durableId="1478648603">
    <w:abstractNumId w:val="453"/>
  </w:num>
  <w:num w:numId="538" w16cid:durableId="781463206">
    <w:abstractNumId w:val="450"/>
  </w:num>
  <w:num w:numId="539" w16cid:durableId="1563367786">
    <w:abstractNumId w:val="452"/>
  </w:num>
  <w:num w:numId="540" w16cid:durableId="2001540568">
    <w:abstractNumId w:val="232"/>
  </w:num>
  <w:num w:numId="541" w16cid:durableId="1117599568">
    <w:abstractNumId w:val="389"/>
  </w:num>
  <w:num w:numId="542" w16cid:durableId="203056053">
    <w:abstractNumId w:val="289"/>
  </w:num>
  <w:num w:numId="543" w16cid:durableId="673187466">
    <w:abstractNumId w:val="465"/>
  </w:num>
  <w:num w:numId="544" w16cid:durableId="917599566">
    <w:abstractNumId w:val="172"/>
  </w:num>
  <w:num w:numId="545" w16cid:durableId="1023289666">
    <w:abstractNumId w:val="479"/>
  </w:num>
  <w:num w:numId="546" w16cid:durableId="46801748">
    <w:abstractNumId w:val="29"/>
  </w:num>
  <w:num w:numId="547" w16cid:durableId="494879167">
    <w:abstractNumId w:val="113"/>
  </w:num>
  <w:num w:numId="548" w16cid:durableId="1102410384">
    <w:abstractNumId w:val="596"/>
  </w:num>
  <w:num w:numId="549" w16cid:durableId="1762950828">
    <w:abstractNumId w:val="495"/>
  </w:num>
  <w:num w:numId="550" w16cid:durableId="1234974546">
    <w:abstractNumId w:val="606"/>
  </w:num>
  <w:num w:numId="551" w16cid:durableId="139662778">
    <w:abstractNumId w:val="33"/>
  </w:num>
  <w:num w:numId="552" w16cid:durableId="1893534688">
    <w:abstractNumId w:val="395"/>
  </w:num>
  <w:num w:numId="553" w16cid:durableId="1219439172">
    <w:abstractNumId w:val="379"/>
  </w:num>
  <w:num w:numId="554" w16cid:durableId="1914779557">
    <w:abstractNumId w:val="186"/>
  </w:num>
  <w:num w:numId="555" w16cid:durableId="1472289837">
    <w:abstractNumId w:val="42"/>
  </w:num>
  <w:num w:numId="556" w16cid:durableId="926112548">
    <w:abstractNumId w:val="567"/>
  </w:num>
  <w:num w:numId="557" w16cid:durableId="1875340118">
    <w:abstractNumId w:val="280"/>
  </w:num>
  <w:num w:numId="558" w16cid:durableId="1963146810">
    <w:abstractNumId w:val="114"/>
  </w:num>
  <w:num w:numId="559" w16cid:durableId="87503436">
    <w:abstractNumId w:val="649"/>
  </w:num>
  <w:num w:numId="560" w16cid:durableId="1357996337">
    <w:abstractNumId w:val="91"/>
  </w:num>
  <w:num w:numId="561" w16cid:durableId="2040735742">
    <w:abstractNumId w:val="537"/>
  </w:num>
  <w:num w:numId="562" w16cid:durableId="1775861417">
    <w:abstractNumId w:val="665"/>
  </w:num>
  <w:num w:numId="563" w16cid:durableId="1018434755">
    <w:abstractNumId w:val="594"/>
  </w:num>
  <w:num w:numId="564" w16cid:durableId="1806772735">
    <w:abstractNumId w:val="332"/>
  </w:num>
  <w:num w:numId="565" w16cid:durableId="1764109351">
    <w:abstractNumId w:val="510"/>
  </w:num>
  <w:num w:numId="566" w16cid:durableId="838808866">
    <w:abstractNumId w:val="160"/>
  </w:num>
  <w:num w:numId="567" w16cid:durableId="31853869">
    <w:abstractNumId w:val="213"/>
  </w:num>
  <w:num w:numId="568" w16cid:durableId="1938055164">
    <w:abstractNumId w:val="404"/>
  </w:num>
  <w:num w:numId="569" w16cid:durableId="281616164">
    <w:abstractNumId w:val="194"/>
  </w:num>
  <w:num w:numId="570" w16cid:durableId="1281301470">
    <w:abstractNumId w:val="572"/>
  </w:num>
  <w:num w:numId="571" w16cid:durableId="1165442164">
    <w:abstractNumId w:val="505"/>
  </w:num>
  <w:num w:numId="572" w16cid:durableId="245503600">
    <w:abstractNumId w:val="513"/>
  </w:num>
  <w:num w:numId="573" w16cid:durableId="1809469851">
    <w:abstractNumId w:val="45"/>
  </w:num>
  <w:num w:numId="574" w16cid:durableId="56320095">
    <w:abstractNumId w:val="559"/>
  </w:num>
  <w:num w:numId="575" w16cid:durableId="1056398214">
    <w:abstractNumId w:val="625"/>
  </w:num>
  <w:num w:numId="576" w16cid:durableId="1578006284">
    <w:abstractNumId w:val="614"/>
  </w:num>
  <w:num w:numId="577" w16cid:durableId="2091151661">
    <w:abstractNumId w:val="92"/>
  </w:num>
  <w:num w:numId="578" w16cid:durableId="1770083909">
    <w:abstractNumId w:val="198"/>
  </w:num>
  <w:num w:numId="579" w16cid:durableId="1929579890">
    <w:abstractNumId w:val="584"/>
  </w:num>
  <w:num w:numId="580" w16cid:durableId="411388313">
    <w:abstractNumId w:val="18"/>
  </w:num>
  <w:num w:numId="581" w16cid:durableId="303431699">
    <w:abstractNumId w:val="271"/>
  </w:num>
  <w:num w:numId="582" w16cid:durableId="1442189618">
    <w:abstractNumId w:val="146"/>
  </w:num>
  <w:num w:numId="583" w16cid:durableId="972709701">
    <w:abstractNumId w:val="613"/>
  </w:num>
  <w:num w:numId="584" w16cid:durableId="1904831756">
    <w:abstractNumId w:val="153"/>
  </w:num>
  <w:num w:numId="585" w16cid:durableId="397553542">
    <w:abstractNumId w:val="343"/>
  </w:num>
  <w:num w:numId="586" w16cid:durableId="201596028">
    <w:abstractNumId w:val="486"/>
  </w:num>
  <w:num w:numId="587" w16cid:durableId="470438072">
    <w:abstractNumId w:val="588"/>
  </w:num>
  <w:num w:numId="588" w16cid:durableId="860167004">
    <w:abstractNumId w:val="674"/>
  </w:num>
  <w:num w:numId="589" w16cid:durableId="256066135">
    <w:abstractNumId w:val="545"/>
  </w:num>
  <w:num w:numId="590" w16cid:durableId="783116071">
    <w:abstractNumId w:val="341"/>
  </w:num>
  <w:num w:numId="591" w16cid:durableId="1732733136">
    <w:abstractNumId w:val="127"/>
  </w:num>
  <w:num w:numId="592" w16cid:durableId="455368886">
    <w:abstractNumId w:val="413"/>
  </w:num>
  <w:num w:numId="593" w16cid:durableId="2023972923">
    <w:abstractNumId w:val="673"/>
  </w:num>
  <w:num w:numId="594" w16cid:durableId="871188005">
    <w:abstractNumId w:val="140"/>
  </w:num>
  <w:num w:numId="595" w16cid:durableId="1545632487">
    <w:abstractNumId w:val="282"/>
  </w:num>
  <w:num w:numId="596" w16cid:durableId="1464613497">
    <w:abstractNumId w:val="302"/>
  </w:num>
  <w:num w:numId="597" w16cid:durableId="449402303">
    <w:abstractNumId w:val="1"/>
  </w:num>
  <w:num w:numId="598" w16cid:durableId="1436094951">
    <w:abstractNumId w:val="388"/>
  </w:num>
  <w:num w:numId="599" w16cid:durableId="392316953">
    <w:abstractNumId w:val="86"/>
  </w:num>
  <w:num w:numId="600" w16cid:durableId="1398626936">
    <w:abstractNumId w:val="149"/>
  </w:num>
  <w:num w:numId="601" w16cid:durableId="359865932">
    <w:abstractNumId w:val="609"/>
  </w:num>
  <w:num w:numId="602" w16cid:durableId="1764299082">
    <w:abstractNumId w:val="25"/>
  </w:num>
  <w:num w:numId="603" w16cid:durableId="1995642772">
    <w:abstractNumId w:val="601"/>
  </w:num>
  <w:num w:numId="604" w16cid:durableId="875699717">
    <w:abstractNumId w:val="274"/>
  </w:num>
  <w:num w:numId="605" w16cid:durableId="1931545609">
    <w:abstractNumId w:val="284"/>
  </w:num>
  <w:num w:numId="606" w16cid:durableId="524516229">
    <w:abstractNumId w:val="555"/>
  </w:num>
  <w:num w:numId="607" w16cid:durableId="2109570937">
    <w:abstractNumId w:val="666"/>
  </w:num>
  <w:num w:numId="608" w16cid:durableId="2112310991">
    <w:abstractNumId w:val="97"/>
  </w:num>
  <w:num w:numId="609" w16cid:durableId="1958559379">
    <w:abstractNumId w:val="221"/>
  </w:num>
  <w:num w:numId="610" w16cid:durableId="166940253">
    <w:abstractNumId w:val="423"/>
  </w:num>
  <w:num w:numId="611" w16cid:durableId="1775323377">
    <w:abstractNumId w:val="171"/>
  </w:num>
  <w:num w:numId="612" w16cid:durableId="1545289352">
    <w:abstractNumId w:val="96"/>
  </w:num>
  <w:num w:numId="613" w16cid:durableId="940602401">
    <w:abstractNumId w:val="143"/>
  </w:num>
  <w:num w:numId="614" w16cid:durableId="537010535">
    <w:abstractNumId w:val="524"/>
  </w:num>
  <w:num w:numId="615" w16cid:durableId="1097671799">
    <w:abstractNumId w:val="246"/>
  </w:num>
  <w:num w:numId="616" w16cid:durableId="669985358">
    <w:abstractNumId w:val="203"/>
  </w:num>
  <w:num w:numId="617" w16cid:durableId="1894148507">
    <w:abstractNumId w:val="303"/>
  </w:num>
  <w:num w:numId="618" w16cid:durableId="1880822499">
    <w:abstractNumId w:val="200"/>
  </w:num>
  <w:num w:numId="619" w16cid:durableId="403379070">
    <w:abstractNumId w:val="285"/>
  </w:num>
  <w:num w:numId="620" w16cid:durableId="672877768">
    <w:abstractNumId w:val="638"/>
  </w:num>
  <w:num w:numId="621" w16cid:durableId="1308512780">
    <w:abstractNumId w:val="506"/>
  </w:num>
  <w:num w:numId="622" w16cid:durableId="1312516423">
    <w:abstractNumId w:val="475"/>
  </w:num>
  <w:num w:numId="623" w16cid:durableId="907615845">
    <w:abstractNumId w:val="112"/>
  </w:num>
  <w:num w:numId="624" w16cid:durableId="356125900">
    <w:abstractNumId w:val="315"/>
  </w:num>
  <w:num w:numId="625" w16cid:durableId="1627855890">
    <w:abstractNumId w:val="211"/>
  </w:num>
  <w:num w:numId="626" w16cid:durableId="99224099">
    <w:abstractNumId w:val="204"/>
  </w:num>
  <w:num w:numId="627" w16cid:durableId="1721368992">
    <w:abstractNumId w:val="575"/>
  </w:num>
  <w:num w:numId="628" w16cid:durableId="1157955841">
    <w:abstractNumId w:val="686"/>
  </w:num>
  <w:num w:numId="629" w16cid:durableId="1637487568">
    <w:abstractNumId w:val="336"/>
  </w:num>
  <w:num w:numId="630" w16cid:durableId="905988939">
    <w:abstractNumId w:val="491"/>
  </w:num>
  <w:num w:numId="631" w16cid:durableId="1249580238">
    <w:abstractNumId w:val="368"/>
  </w:num>
  <w:num w:numId="632" w16cid:durableId="2106991862">
    <w:abstractNumId w:val="490"/>
  </w:num>
  <w:num w:numId="633" w16cid:durableId="1331719336">
    <w:abstractNumId w:val="264"/>
  </w:num>
  <w:num w:numId="634" w16cid:durableId="1901138148">
    <w:abstractNumId w:val="250"/>
  </w:num>
  <w:num w:numId="635" w16cid:durableId="2124765365">
    <w:abstractNumId w:val="603"/>
  </w:num>
  <w:num w:numId="636" w16cid:durableId="1525366085">
    <w:abstractNumId w:val="502"/>
  </w:num>
  <w:num w:numId="637" w16cid:durableId="1365207115">
    <w:abstractNumId w:val="419"/>
  </w:num>
  <w:num w:numId="638" w16cid:durableId="19403045">
    <w:abstractNumId w:val="532"/>
  </w:num>
  <w:num w:numId="639" w16cid:durableId="931281243">
    <w:abstractNumId w:val="677"/>
  </w:num>
  <w:num w:numId="640" w16cid:durableId="802770521">
    <w:abstractNumId w:val="61"/>
  </w:num>
  <w:num w:numId="641" w16cid:durableId="443310250">
    <w:abstractNumId w:val="602"/>
  </w:num>
  <w:num w:numId="642" w16cid:durableId="79067150">
    <w:abstractNumId w:val="104"/>
  </w:num>
  <w:num w:numId="643" w16cid:durableId="876429284">
    <w:abstractNumId w:val="354"/>
  </w:num>
  <w:num w:numId="644" w16cid:durableId="1881624306">
    <w:abstractNumId w:val="431"/>
  </w:num>
  <w:num w:numId="645" w16cid:durableId="490105307">
    <w:abstractNumId w:val="611"/>
  </w:num>
  <w:num w:numId="646" w16cid:durableId="352460214">
    <w:abstractNumId w:val="435"/>
  </w:num>
  <w:num w:numId="647" w16cid:durableId="1187063459">
    <w:abstractNumId w:val="79"/>
  </w:num>
  <w:num w:numId="648" w16cid:durableId="364987337">
    <w:abstractNumId w:val="669"/>
  </w:num>
  <w:num w:numId="649" w16cid:durableId="576789368">
    <w:abstractNumId w:val="293"/>
  </w:num>
  <w:num w:numId="650" w16cid:durableId="554779115">
    <w:abstractNumId w:val="100"/>
  </w:num>
  <w:num w:numId="651" w16cid:durableId="293026965">
    <w:abstractNumId w:val="125"/>
  </w:num>
  <w:num w:numId="652" w16cid:durableId="1801798835">
    <w:abstractNumId w:val="624"/>
  </w:num>
  <w:num w:numId="653" w16cid:durableId="313534314">
    <w:abstractNumId w:val="489"/>
  </w:num>
  <w:num w:numId="654" w16cid:durableId="1698769101">
    <w:abstractNumId w:val="451"/>
  </w:num>
  <w:num w:numId="655" w16cid:durableId="1033723613">
    <w:abstractNumId w:val="628"/>
  </w:num>
  <w:num w:numId="656" w16cid:durableId="1812940352">
    <w:abstractNumId w:val="101"/>
  </w:num>
  <w:num w:numId="657" w16cid:durableId="1722896285">
    <w:abstractNumId w:val="320"/>
  </w:num>
  <w:num w:numId="658" w16cid:durableId="1503157107">
    <w:abstractNumId w:val="48"/>
  </w:num>
  <w:num w:numId="659" w16cid:durableId="621569167">
    <w:abstractNumId w:val="85"/>
  </w:num>
  <w:num w:numId="660" w16cid:durableId="1098140093">
    <w:abstractNumId w:val="5"/>
  </w:num>
  <w:num w:numId="661" w16cid:durableId="685639790">
    <w:abstractNumId w:val="255"/>
  </w:num>
  <w:num w:numId="662" w16cid:durableId="237635628">
    <w:abstractNumId w:val="155"/>
  </w:num>
  <w:num w:numId="663" w16cid:durableId="1488132019">
    <w:abstractNumId w:val="226"/>
  </w:num>
  <w:num w:numId="664" w16cid:durableId="775446507">
    <w:abstractNumId w:val="633"/>
  </w:num>
  <w:num w:numId="665" w16cid:durableId="1860122803">
    <w:abstractNumId w:val="22"/>
  </w:num>
  <w:num w:numId="666" w16cid:durableId="1324360299">
    <w:abstractNumId w:val="597"/>
  </w:num>
  <w:num w:numId="667" w16cid:durableId="1441607039">
    <w:abstractNumId w:val="235"/>
  </w:num>
  <w:num w:numId="668" w16cid:durableId="1114906307">
    <w:abstractNumId w:val="218"/>
  </w:num>
  <w:num w:numId="669" w16cid:durableId="417751042">
    <w:abstractNumId w:val="483"/>
  </w:num>
  <w:num w:numId="670" w16cid:durableId="566036934">
    <w:abstractNumId w:val="370"/>
  </w:num>
  <w:num w:numId="671" w16cid:durableId="203295124">
    <w:abstractNumId w:val="176"/>
  </w:num>
  <w:num w:numId="672" w16cid:durableId="381945078">
    <w:abstractNumId w:val="209"/>
  </w:num>
  <w:num w:numId="673" w16cid:durableId="226309493">
    <w:abstractNumId w:val="691"/>
  </w:num>
  <w:num w:numId="674" w16cid:durableId="756243582">
    <w:abstractNumId w:val="137"/>
  </w:num>
  <w:num w:numId="675" w16cid:durableId="579558001">
    <w:abstractNumId w:val="80"/>
  </w:num>
  <w:num w:numId="676" w16cid:durableId="890768754">
    <w:abstractNumId w:val="548"/>
  </w:num>
  <w:num w:numId="677" w16cid:durableId="838082399">
    <w:abstractNumId w:val="46"/>
  </w:num>
  <w:num w:numId="678" w16cid:durableId="1080442352">
    <w:abstractNumId w:val="222"/>
  </w:num>
  <w:num w:numId="679" w16cid:durableId="1631781463">
    <w:abstractNumId w:val="459"/>
  </w:num>
  <w:num w:numId="680" w16cid:durableId="649794209">
    <w:abstractNumId w:val="106"/>
  </w:num>
  <w:num w:numId="681" w16cid:durableId="2004815140">
    <w:abstractNumId w:val="116"/>
  </w:num>
  <w:num w:numId="682" w16cid:durableId="1536692844">
    <w:abstractNumId w:val="311"/>
  </w:num>
  <w:num w:numId="683" w16cid:durableId="2126502">
    <w:abstractNumId w:val="77"/>
  </w:num>
  <w:num w:numId="684" w16cid:durableId="1993219366">
    <w:abstractNumId w:val="281"/>
  </w:num>
  <w:num w:numId="685" w16cid:durableId="2118602107">
    <w:abstractNumId w:val="169"/>
  </w:num>
  <w:num w:numId="686" w16cid:durableId="2107724103">
    <w:abstractNumId w:val="4"/>
  </w:num>
  <w:num w:numId="687" w16cid:durableId="1810902085">
    <w:abstractNumId w:val="191"/>
  </w:num>
  <w:num w:numId="688" w16cid:durableId="454642116">
    <w:abstractNumId w:val="225"/>
  </w:num>
  <w:num w:numId="689" w16cid:durableId="1310480520">
    <w:abstractNumId w:val="579"/>
  </w:num>
  <w:num w:numId="690" w16cid:durableId="7106155">
    <w:abstractNumId w:val="190"/>
  </w:num>
  <w:num w:numId="691" w16cid:durableId="1767581605">
    <w:abstractNumId w:val="469"/>
  </w:num>
  <w:num w:numId="692" w16cid:durableId="1493137862">
    <w:abstractNumId w:val="675"/>
  </w:num>
  <w:num w:numId="693" w16cid:durableId="262956818">
    <w:abstractNumId w:val="484"/>
  </w:num>
  <w:num w:numId="694" w16cid:durableId="1903368292">
    <w:abstractNumId w:val="121"/>
  </w:num>
  <w:num w:numId="695" w16cid:durableId="625548668">
    <w:abstractNumId w:val="105"/>
  </w:num>
  <w:num w:numId="696" w16cid:durableId="1796095997">
    <w:abstractNumId w:val="227"/>
  </w:num>
  <w:num w:numId="697" w16cid:durableId="1536579887">
    <w:abstractNumId w:val="254"/>
  </w:num>
  <w:num w:numId="698" w16cid:durableId="784427981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F"/>
    <w:rsid w:val="000907F0"/>
    <w:rsid w:val="003A2F2A"/>
    <w:rsid w:val="00411AF5"/>
    <w:rsid w:val="004C6BE9"/>
    <w:rsid w:val="007C3ABE"/>
    <w:rsid w:val="007D540C"/>
    <w:rsid w:val="00872F70"/>
    <w:rsid w:val="00DB0667"/>
    <w:rsid w:val="00DB760F"/>
    <w:rsid w:val="00E84C21"/>
    <w:rsid w:val="00EE24EF"/>
    <w:rsid w:val="00FD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A772"/>
  <w15:chartTrackingRefBased/>
  <w15:docId w15:val="{BBACE7DA-E60F-40BF-BB36-F5FA36DC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4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4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4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4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4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4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4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4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4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4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4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4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4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4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4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4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4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4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4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4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4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4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4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4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4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4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4E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4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4EF"/>
    <w:rPr>
      <w:rFonts w:ascii="Consolas" w:hAnsi="Consolas"/>
      <w:sz w:val="20"/>
      <w:szCs w:val="20"/>
    </w:rPr>
  </w:style>
  <w:style w:type="paragraph" w:styleId="NoSpacing">
    <w:name w:val="No Spacing"/>
    <w:aliases w:val="Medicina Neame"/>
    <w:basedOn w:val="Heading3"/>
    <w:next w:val="Heading3"/>
    <w:uiPriority w:val="1"/>
    <w:qFormat/>
    <w:rsid w:val="00E84C21"/>
    <w:pPr>
      <w:bidi/>
      <w:spacing w:after="0" w:line="240" w:lineRule="auto"/>
      <w:jc w:val="center"/>
    </w:pPr>
    <w:rPr>
      <w:rFonts w:ascii="Jameel Noori Nastaleeq" w:hAnsi="Jameel Noori Nastaleeq" w:cs="Jameel Noori Nastaleeq"/>
      <w:color w:val="FF0000"/>
      <w:sz w:val="36"/>
      <w:szCs w:val="36"/>
    </w:rPr>
  </w:style>
  <w:style w:type="character" w:styleId="Strong">
    <w:name w:val="Strong"/>
    <w:basedOn w:val="DefaultParagraphFont"/>
    <w:uiPriority w:val="22"/>
    <w:qFormat/>
    <w:rsid w:val="00FD036B"/>
    <w:rPr>
      <w:b/>
      <w:bCs/>
    </w:rPr>
  </w:style>
  <w:style w:type="character" w:customStyle="1" w:styleId="overflow-hidden">
    <w:name w:val="overflow-hidden"/>
    <w:basedOn w:val="DefaultParagraphFont"/>
    <w:rsid w:val="00FD036B"/>
  </w:style>
  <w:style w:type="character" w:customStyle="1" w:styleId="y2iqfc">
    <w:name w:val="y2iqfc"/>
    <w:basedOn w:val="DefaultParagraphFont"/>
    <w:rsid w:val="00FD036B"/>
  </w:style>
  <w:style w:type="paragraph" w:styleId="NormalWeb">
    <w:name w:val="Normal (Web)"/>
    <w:basedOn w:val="Normal"/>
    <w:uiPriority w:val="99"/>
    <w:semiHidden/>
    <w:unhideWhenUsed/>
    <w:rsid w:val="00FD036B"/>
    <w:pPr>
      <w:bidi/>
      <w:spacing w:after="40" w:line="240" w:lineRule="auto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FD036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FD036B"/>
    <w:pPr>
      <w:bidi/>
      <w:spacing w:after="100" w:line="240" w:lineRule="auto"/>
      <w:ind w:left="480"/>
    </w:pPr>
    <w:rPr>
      <w:rFonts w:ascii="Jameel Noori Nastaleeq" w:hAnsi="Jameel Noori Nastaleeq" w:cs="Jameel Noori Nastaleeq"/>
    </w:rPr>
  </w:style>
  <w:style w:type="paragraph" w:styleId="TOC1">
    <w:name w:val="toc 1"/>
    <w:basedOn w:val="Normal"/>
    <w:next w:val="Normal"/>
    <w:autoRedefine/>
    <w:uiPriority w:val="39"/>
    <w:unhideWhenUsed/>
    <w:rsid w:val="00FD036B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rsid w:val="00FD036B"/>
    <w:pPr>
      <w:spacing w:after="100"/>
      <w:ind w:left="2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FD036B"/>
    <w:pPr>
      <w:spacing w:after="100"/>
      <w:ind w:left="72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FD036B"/>
    <w:pPr>
      <w:spacing w:after="100"/>
      <w:ind w:left="96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FD036B"/>
    <w:pPr>
      <w:spacing w:after="100"/>
      <w:ind w:left="12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FD036B"/>
    <w:pPr>
      <w:spacing w:after="100"/>
      <w:ind w:left="144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FD036B"/>
    <w:pPr>
      <w:spacing w:after="100"/>
      <w:ind w:left="168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FD036B"/>
    <w:pPr>
      <w:spacing w:after="100"/>
      <w:ind w:left="192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D0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23</Pages>
  <Words>6179</Words>
  <Characters>35223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umer</dc:creator>
  <cp:keywords/>
  <dc:description/>
  <cp:lastModifiedBy>muhammad umer</cp:lastModifiedBy>
  <cp:revision>4</cp:revision>
  <dcterms:created xsi:type="dcterms:W3CDTF">2025-04-02T11:07:00Z</dcterms:created>
  <dcterms:modified xsi:type="dcterms:W3CDTF">2025-04-15T19:54:00Z</dcterms:modified>
</cp:coreProperties>
</file>