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8.png" ContentType="image/png"/>
  <Override PartName="/word/media/rId31.png" ContentType="image/png"/>
  <Override PartName="/word/media/rId34.png" ContentType="image/png"/>
  <Override PartName="/word/media/rId25.png" ContentType="image/png"/>
  <Override PartName="/word/media/rId37.png" ContentType="image/png"/>
  <Override PartName="/word/media/rId60.png" ContentType="image/png"/>
  <Override PartName="/word/media/rId63.png" ContentType="image/png"/>
  <Override PartName="/word/media/rId67.png" ContentType="image/png"/>
  <Override PartName="/word/media/rId72.png" ContentType="image/png"/>
  <Override PartName="/word/media/rId75.png" ContentType="image/png"/>
  <Override PartName="/word/media/rId7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2026-08-26</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 here!</w:t>
      </w:r>
    </w:p>
    <w:bookmarkStart w:id="56"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3">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4">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26" name="Picture"/>
            <a:graphic>
              <a:graphicData uri="http://schemas.openxmlformats.org/drawingml/2006/picture">
                <pic:pic>
                  <pic:nvPicPr>
                    <pic:cNvPr descr="dna_barcoding_student_guide_files/figure-docx//1intNjOu2eeZLBrZ2sW_BOa6acI1ZEtrjbyrazuQiawQ_g3e7166b2ac9_0_0.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29" name="Picture"/>
            <a:graphic>
              <a:graphicData uri="http://schemas.openxmlformats.org/drawingml/2006/picture">
                <pic:pic>
                  <pic:nvPicPr>
                    <pic:cNvPr descr="dna_barcoding_student_guide_files/figure-docx//1intNjOu2eeZLBrZ2sW_BOa6acI1ZEtrjbyrazuQiawQ_g3e4fcb5031f_0_16.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2" name="Picture"/>
            <a:graphic>
              <a:graphicData uri="http://schemas.openxmlformats.org/drawingml/2006/picture">
                <pic:pic>
                  <pic:nvPicPr>
                    <pic:cNvPr descr="dna_barcoding_student_guide_files/figure-docx//1intNjOu2eeZLBrZ2sW_BOa6acI1ZEtrjbyrazuQiawQ_g3e4fcb5031f_0_19.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3">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5" name="Picture"/>
            <a:graphic>
              <a:graphicData uri="http://schemas.openxmlformats.org/drawingml/2006/picture">
                <pic:pic>
                  <pic:nvPicPr>
                    <pic:cNvPr descr="dna_barcoding_student_guide_files/figure-docx//1intNjOu2eeZLBrZ2sW_BOa6acI1ZEtrjbyrazuQiawQ_g3e4fcb5031f_0_2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38" name="Picture"/>
            <a:graphic>
              <a:graphicData uri="http://schemas.openxmlformats.org/drawingml/2006/picture">
                <pic:pic>
                  <pic:nvPicPr>
                    <pic:cNvPr descr="dna_barcoding_student_guide_files/figure-docx//1intNjOu2eeZLBrZ2sW_BOa6acI1ZEtrjbyrazuQiawQ_g3ec9ec989c2_0_0.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1" name="Picture"/>
            <a:graphic>
              <a:graphicData uri="http://schemas.openxmlformats.org/drawingml/2006/picture">
                <pic:pic>
                  <pic:nvPicPr>
                    <pic:cNvPr descr="dna_barcoding_student_guide_files/figure-docx//1intNjOu2eeZLBrZ2sW_BOa6acI1ZEtrjbyrazuQiawQ_g3ec9ec989c2_0_9.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tip.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5">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46">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47">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tip.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egg #1:</w:t>
            </w:r>
            <w:r>
              <w:t xml:space="preserve"> </w:t>
            </w:r>
            <w:hyperlink r:id="rId50">
              <w:r>
                <w:rPr>
                  <w:rStyle w:val="Hyperlink"/>
                </w:rPr>
                <w:t xml:space="preserve">https://genomicseducation.org/data/barcoding_bird1_COI.fasta</w:t>
              </w:r>
            </w:hyperlink>
          </w:p>
          <w:p>
            <w:pPr>
              <w:pStyle w:val="Compact"/>
              <w:numPr>
                <w:ilvl w:val="0"/>
                <w:numId w:val="1002"/>
              </w:numPr>
            </w:pPr>
            <w:r>
              <w:t xml:space="preserve">putative quail egg #2:</w:t>
            </w:r>
            <w:r>
              <w:t xml:space="preserve"> </w:t>
            </w:r>
            <w:hyperlink r:id="rId51">
              <w:r>
                <w:rPr>
                  <w:rStyle w:val="Hyperlink"/>
                </w:rPr>
                <w:t xml:space="preserve">https://genomicseducation.org/data/barcoding_bird2_COI.fasta</w:t>
              </w:r>
            </w:hyperlink>
          </w:p>
          <w:p>
            <w:pPr>
              <w:pStyle w:val="Compact"/>
              <w:numPr>
                <w:ilvl w:val="0"/>
                <w:numId w:val="1002"/>
              </w:numPr>
            </w:pPr>
            <w:r>
              <w:t xml:space="preserve">putative egg #3:</w:t>
            </w:r>
            <w:r>
              <w:t xml:space="preserve"> </w:t>
            </w:r>
            <w:hyperlink r:id="rId52">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56"/>
    <w:bookmarkStart w:id="93"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59">
        <w:r>
          <w:rPr>
            <w:rStyle w:val="Hyperlink"/>
          </w:rPr>
          <w:t xml:space="preserve">BLAST</w:t>
        </w:r>
      </w:hyperlink>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dna_barcoding_student_guide_files/figure-docx//1intNjOu2eeZLBrZ2sW_BOa6acI1ZEtrjbyrazuQiawQ_g3ec9ec989c2_0_12.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4" name="Picture"/>
            <a:graphic>
              <a:graphicData uri="http://schemas.openxmlformats.org/drawingml/2006/picture">
                <pic:pic>
                  <pic:nvPicPr>
                    <pic:cNvPr descr="dna_barcoding_student_guide_files/figure-docx//1intNjOu2eeZLBrZ2sW_BOa6acI1ZEtrjbyrazuQiawQ_g3ec9ec989c2_0_2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66">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4.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4.png" id="71"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3" name="Picture"/>
            <a:graphic>
              <a:graphicData uri="http://schemas.openxmlformats.org/drawingml/2006/picture">
                <pic:pic>
                  <pic:nvPicPr>
                    <pic:cNvPr descr="dna_barcoding_student_guide_files/figure-docx//1intNjOu2eeZLBrZ2sW_BOa6acI1ZEtrjbyrazuQiawQ_g3ec9ec989c2_0_30.png" id="74" name="Picture"/>
                    <pic:cNvPicPr>
                      <a:picLocks noChangeArrowheads="1" noChangeAspect="1"/>
                    </pic:cNvPicPr>
                  </pic:nvPicPr>
                  <pic:blipFill>
                    <a:blip r:embed="rId7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33.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6.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3">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84">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85">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tip.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88">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89">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0">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40" Target="media/rId40.png" /><Relationship Type="http://schemas.openxmlformats.org/officeDocument/2006/relationships/hyperlink" Id="rId59" Target="https://blast.ncbi.nlm.nih.gov/Blast.cgi" TargetMode="External" /><Relationship Type="http://schemas.openxmlformats.org/officeDocument/2006/relationships/hyperlink" Id="rId88" Target="https://genomicseducation.org/data/barcoding_bird1_16s.fasta" TargetMode="External" /><Relationship Type="http://schemas.openxmlformats.org/officeDocument/2006/relationships/hyperlink" Id="rId50" Target="https://genomicseducation.org/data/barcoding_bird1_COI.fasta" TargetMode="External" /><Relationship Type="http://schemas.openxmlformats.org/officeDocument/2006/relationships/hyperlink" Id="rId89" Target="https://genomicseducation.org/data/barcoding_bird2_16s.fasta" TargetMode="External" /><Relationship Type="http://schemas.openxmlformats.org/officeDocument/2006/relationships/hyperlink" Id="rId51" Target="https://genomicseducation.org/data/barcoding_bird2_COI.fasta" TargetMode="External" /><Relationship Type="http://schemas.openxmlformats.org/officeDocument/2006/relationships/hyperlink" Id="rId90" Target="https://genomicseducation.org/data/barcoding_bird3_16s.fasta" TargetMode="External" /><Relationship Type="http://schemas.openxmlformats.org/officeDocument/2006/relationships/hyperlink" Id="rId52" Target="https://genomicseducation.org/data/barcoding_bird3_COI.fasta" TargetMode="External" /><Relationship Type="http://schemas.openxmlformats.org/officeDocument/2006/relationships/hyperlink" Id="rId83" Target="https://genomicseducation.org/data/barcoding_black_cumin_ITS2.fasta" TargetMode="External" /><Relationship Type="http://schemas.openxmlformats.org/officeDocument/2006/relationships/hyperlink" Id="rId45" Target="https://genomicseducation.org/data/barcoding_black_cumin_rbcL.fasta" TargetMode="External" /><Relationship Type="http://schemas.openxmlformats.org/officeDocument/2006/relationships/hyperlink" Id="rId66" Target="https://genomicseducation.org/data/barcoding_devils_claw_ITS2.fasta" TargetMode="External" /><Relationship Type="http://schemas.openxmlformats.org/officeDocument/2006/relationships/hyperlink" Id="rId23" Target="https://genomicseducation.org/data/barcoding_devils_claw_rbcL.fasta" TargetMode="External" /><Relationship Type="http://schemas.openxmlformats.org/officeDocument/2006/relationships/hyperlink" Id="rId85" Target="https://genomicseducation.org/data/barcoding_epazote_ITS2.fasta" TargetMode="External" /><Relationship Type="http://schemas.openxmlformats.org/officeDocument/2006/relationships/hyperlink" Id="rId47" Target="https://genomicseducation.org/data/barcoding_epazote_rbcL.fasta" TargetMode="External" /><Relationship Type="http://schemas.openxmlformats.org/officeDocument/2006/relationships/hyperlink" Id="rId84" Target="https://genomicseducation.org/data/barcoding_goats_head_ITS2.fasta" TargetMode="External" /><Relationship Type="http://schemas.openxmlformats.org/officeDocument/2006/relationships/hyperlink" Id="rId46" Target="https://genomicseducation.org/data/barcoding_goats_head_rbcL.fasta" TargetMode="External" /><Relationship Type="http://schemas.openxmlformats.org/officeDocument/2006/relationships/hyperlink" Id="rId24"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59" Target="https://blast.ncbi.nlm.nih.gov/Blast.cgi" TargetMode="External" /><Relationship Type="http://schemas.openxmlformats.org/officeDocument/2006/relationships/hyperlink" Id="rId88" Target="https://genomicseducation.org/data/barcoding_bird1_16s.fasta" TargetMode="External" /><Relationship Type="http://schemas.openxmlformats.org/officeDocument/2006/relationships/hyperlink" Id="rId50" Target="https://genomicseducation.org/data/barcoding_bird1_COI.fasta" TargetMode="External" /><Relationship Type="http://schemas.openxmlformats.org/officeDocument/2006/relationships/hyperlink" Id="rId89" Target="https://genomicseducation.org/data/barcoding_bird2_16s.fasta" TargetMode="External" /><Relationship Type="http://schemas.openxmlformats.org/officeDocument/2006/relationships/hyperlink" Id="rId51" Target="https://genomicseducation.org/data/barcoding_bird2_COI.fasta" TargetMode="External" /><Relationship Type="http://schemas.openxmlformats.org/officeDocument/2006/relationships/hyperlink" Id="rId90" Target="https://genomicseducation.org/data/barcoding_bird3_16s.fasta" TargetMode="External" /><Relationship Type="http://schemas.openxmlformats.org/officeDocument/2006/relationships/hyperlink" Id="rId52" Target="https://genomicseducation.org/data/barcoding_bird3_COI.fasta" TargetMode="External" /><Relationship Type="http://schemas.openxmlformats.org/officeDocument/2006/relationships/hyperlink" Id="rId83" Target="https://genomicseducation.org/data/barcoding_black_cumin_ITS2.fasta" TargetMode="External" /><Relationship Type="http://schemas.openxmlformats.org/officeDocument/2006/relationships/hyperlink" Id="rId45" Target="https://genomicseducation.org/data/barcoding_black_cumin_rbcL.fasta" TargetMode="External" /><Relationship Type="http://schemas.openxmlformats.org/officeDocument/2006/relationships/hyperlink" Id="rId66" Target="https://genomicseducation.org/data/barcoding_devils_claw_ITS2.fasta" TargetMode="External" /><Relationship Type="http://schemas.openxmlformats.org/officeDocument/2006/relationships/hyperlink" Id="rId23" Target="https://genomicseducation.org/data/barcoding_devils_claw_rbcL.fasta" TargetMode="External" /><Relationship Type="http://schemas.openxmlformats.org/officeDocument/2006/relationships/hyperlink" Id="rId85" Target="https://genomicseducation.org/data/barcoding_epazote_ITS2.fasta" TargetMode="External" /><Relationship Type="http://schemas.openxmlformats.org/officeDocument/2006/relationships/hyperlink" Id="rId47" Target="https://genomicseducation.org/data/barcoding_epazote_rbcL.fasta" TargetMode="External" /><Relationship Type="http://schemas.openxmlformats.org/officeDocument/2006/relationships/hyperlink" Id="rId84" Target="https://genomicseducation.org/data/barcoding_goats_head_ITS2.fasta" TargetMode="External" /><Relationship Type="http://schemas.openxmlformats.org/officeDocument/2006/relationships/hyperlink" Id="rId46" Target="https://genomicseducation.org/data/barcoding_goats_head_rbcL.fasta" TargetMode="External" /><Relationship Type="http://schemas.openxmlformats.org/officeDocument/2006/relationships/hyperlink" Id="rId24"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2026-08-26T15:09:34Z</dcterms:created>
  <dcterms:modified xsi:type="dcterms:W3CDTF">2026-08-26T15:09:34Z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