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p>
      <w:pPr>
        <w:pStyle w:val="BodyText"/>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9"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bookmarkEnd w:id="49"/>
    <w:bookmarkStart w:id="50"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3"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2026-04-29T17:48:18Z</dcterms:created>
  <dcterms:modified xsi:type="dcterms:W3CDTF">2026-04-29T17:48:18Z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2026-04-29</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