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2026-10-01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3">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4">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5">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6">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7">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2026-10-01T18:27:57Z</dcterms:created>
  <dcterms:modified xsi:type="dcterms:W3CDTF">2026-10-01T18:27:57Z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