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C312" w14:textId="74C79D56" w:rsidR="006F748E" w:rsidRDefault="006F748E" w:rsidP="006F748E">
      <w:r>
        <w:t xml:space="preserve">My initial question once I started observing the data was "What selected sports had the biggest increase of women </w:t>
      </w:r>
      <w:r w:rsidR="00AB22E9">
        <w:t>participants</w:t>
      </w:r>
      <w:r>
        <w:t xml:space="preserve"> compared to the men </w:t>
      </w:r>
      <w:r w:rsidR="00AB22E9">
        <w:t>participants</w:t>
      </w:r>
      <w:r>
        <w:t>, once the Women's movement started?"</w:t>
      </w:r>
      <w:r>
        <w:t xml:space="preserve"> </w:t>
      </w:r>
      <w:r w:rsidR="00AB22E9">
        <w:t>The women’s movement</w:t>
      </w:r>
      <w:r>
        <w:t xml:space="preserve"> started to gain attention on a </w:t>
      </w:r>
      <w:r w:rsidRPr="00AB22E9">
        <w:rPr>
          <w:b/>
          <w:bCs/>
        </w:rPr>
        <w:t>national level</w:t>
      </w:r>
      <w:r>
        <w:t xml:space="preserve"> in 1912 thanks to Teddy Roosevelt. </w:t>
      </w:r>
    </w:p>
    <w:p w14:paraId="1491E8D2" w14:textId="1E030445" w:rsidR="006F748E" w:rsidRDefault="00AB22E9" w:rsidP="006F748E">
      <w:r>
        <w:t>Shortly after, i</w:t>
      </w:r>
      <w:r w:rsidR="006F748E">
        <w:t>n 1920</w:t>
      </w:r>
      <w:r>
        <w:t xml:space="preserve">, </w:t>
      </w:r>
      <w:r w:rsidR="006F748E">
        <w:t>women were allowed to vote</w:t>
      </w:r>
      <w:r>
        <w:t xml:space="preserve">, </w:t>
      </w:r>
      <w:r w:rsidR="006F748E">
        <w:t>which you can see on my graph, is where American women were first introduced into the Olympic</w:t>
      </w:r>
      <w:r>
        <w:t xml:space="preserve"> Games</w:t>
      </w:r>
      <w:r w:rsidR="006F748E">
        <w:t xml:space="preserve">. Since </w:t>
      </w:r>
      <w:r>
        <w:t>then,</w:t>
      </w:r>
      <w:r w:rsidR="006F748E">
        <w:t xml:space="preserve"> there has been a steady increase of women players throughout the years. </w:t>
      </w:r>
      <w:r>
        <w:t>(30 seconds)</w:t>
      </w:r>
    </w:p>
    <w:p w14:paraId="40FE4986" w14:textId="77777777" w:rsidR="0025111E" w:rsidRDefault="0025111E" w:rsidP="006F748E">
      <w:r>
        <w:t>In 1928 women were allowed to compete in both Athletics and Gymnastics.</w:t>
      </w:r>
    </w:p>
    <w:p w14:paraId="02CAECE1" w14:textId="61366A7B" w:rsidR="0025111E" w:rsidRDefault="0025111E" w:rsidP="006F748E">
      <w:r>
        <w:t xml:space="preserve">Athletics started with 19 women vs 108 male players </w:t>
      </w:r>
      <w:r w:rsidR="00727214">
        <w:t>leaving</w:t>
      </w:r>
      <w:r>
        <w:t xml:space="preserve"> </w:t>
      </w:r>
      <w:r w:rsidR="00805F28">
        <w:t xml:space="preserve">an </w:t>
      </w:r>
      <w:r>
        <w:t xml:space="preserve">89-player gap. In 2016 the player gap dropped down to </w:t>
      </w:r>
      <w:r w:rsidR="00805F28">
        <w:t xml:space="preserve">70, </w:t>
      </w:r>
      <w:r>
        <w:t xml:space="preserve">which isn’t a huge difference. </w:t>
      </w:r>
    </w:p>
    <w:p w14:paraId="0910601F" w14:textId="5C52E8F9" w:rsidR="0025111E" w:rsidRDefault="00805F28" w:rsidP="006F748E">
      <w:r>
        <w:t>Women gymnast didn’t</w:t>
      </w:r>
      <w:r w:rsidR="0025111E">
        <w:t xml:space="preserve"> </w:t>
      </w:r>
      <w:r w:rsidR="00727214">
        <w:t>compete</w:t>
      </w:r>
      <w:r w:rsidR="0025111E">
        <w:t xml:space="preserve"> until </w:t>
      </w:r>
      <w:r w:rsidR="0025111E" w:rsidRPr="00805F28">
        <w:rPr>
          <w:b/>
          <w:bCs/>
        </w:rPr>
        <w:t>2 Olympic years later</w:t>
      </w:r>
      <w:r w:rsidR="0025111E">
        <w:t xml:space="preserve"> in 1936 with 8 (w) to 72 (m</w:t>
      </w:r>
      <w:r w:rsidR="00F9114F">
        <w:t>en</w:t>
      </w:r>
      <w:r w:rsidR="0025111E">
        <w:t xml:space="preserve">) creating a </w:t>
      </w:r>
      <w:r w:rsidR="00727214">
        <w:t>64-player</w:t>
      </w:r>
      <w:r w:rsidR="0025111E">
        <w:t xml:space="preserve"> gap and ending with a </w:t>
      </w:r>
      <w:r w:rsidR="00727214">
        <w:t>28-player</w:t>
      </w:r>
      <w:r w:rsidR="0025111E">
        <w:t xml:space="preserve"> gap in 2016</w:t>
      </w:r>
      <w:r>
        <w:t>.</w:t>
      </w:r>
    </w:p>
    <w:p w14:paraId="21139919" w14:textId="77777777" w:rsidR="00805F28" w:rsidRDefault="00727214" w:rsidP="006F748E">
      <w:r>
        <w:t xml:space="preserve">The Olympics approved women swimmers </w:t>
      </w:r>
      <w:r w:rsidR="0025111E">
        <w:t>in 1912 but the US did not allow women to compete until 1920</w:t>
      </w:r>
      <w:r w:rsidR="00805F28">
        <w:t>.</w:t>
      </w:r>
    </w:p>
    <w:p w14:paraId="4CDB2396" w14:textId="36E48F6F" w:rsidR="0025111E" w:rsidRDefault="00805F28" w:rsidP="006F748E">
      <w:r>
        <w:t xml:space="preserve">They </w:t>
      </w:r>
      <w:r w:rsidR="0025111E">
        <w:t>started off with</w:t>
      </w:r>
      <w:r w:rsidR="00727214">
        <w:t xml:space="preserve"> </w:t>
      </w:r>
      <w:r w:rsidR="0025111E">
        <w:t xml:space="preserve">12 </w:t>
      </w:r>
      <w:r w:rsidR="00F9114F">
        <w:t>women</w:t>
      </w:r>
      <w:r w:rsidR="00727214">
        <w:t xml:space="preserve"> </w:t>
      </w:r>
      <w:r w:rsidR="0025111E">
        <w:t>to 40 male swimmers</w:t>
      </w:r>
      <w:r w:rsidR="00727214">
        <w:t>, leaving a 28-player gap. In 2016, the ratio got worse</w:t>
      </w:r>
      <w:r>
        <w:t xml:space="preserve">, </w:t>
      </w:r>
      <w:r w:rsidR="00727214">
        <w:t>leaving a 50-player gap</w:t>
      </w:r>
      <w:r>
        <w:t>.</w:t>
      </w:r>
    </w:p>
    <w:p w14:paraId="09B29623" w14:textId="5E26C21B" w:rsidR="00727214" w:rsidRDefault="00727214" w:rsidP="00727214">
      <w:r>
        <w:t>Upon review, there was very little decline with male participants. Th</w:t>
      </w:r>
      <w:r w:rsidR="00BF2DF2">
        <w:t>ough, in</w:t>
      </w:r>
      <w:r>
        <w:t xml:space="preserve"> 1932</w:t>
      </w:r>
      <w:r w:rsidR="00BF2DF2">
        <w:t xml:space="preserve"> through </w:t>
      </w:r>
      <w:r>
        <w:t>1964</w:t>
      </w:r>
      <w:r w:rsidR="00BF2DF2">
        <w:t>,</w:t>
      </w:r>
      <w:r>
        <w:t xml:space="preserve"> there was a slight decline in male players where women started to have an increase, except for 1952. </w:t>
      </w:r>
    </w:p>
    <w:p w14:paraId="568C8B0A" w14:textId="5151649F" w:rsidR="006F748E" w:rsidRDefault="006F748E" w:rsidP="006F748E">
      <w:r>
        <w:t>Given the 2020</w:t>
      </w:r>
      <w:r w:rsidR="00BF2DF2">
        <w:t xml:space="preserve"> Olympic</w:t>
      </w:r>
      <w:r>
        <w:t xml:space="preserve"> datasets aren't fully out yet, we only really know that the male to female ratio was the closest it has ever been with 49% female to 51% male players. It would be interesting to compare the numbers in our data-frame to see if there was a major difference in these 3 selected sports and see how close the numbers truly vs an all-around total of women to men ratio. </w:t>
      </w:r>
    </w:p>
    <w:p w14:paraId="7FFBA3AA" w14:textId="755C7D21" w:rsidR="006F748E" w:rsidRDefault="006F748E" w:rsidP="006F748E">
      <w:r>
        <w:t xml:space="preserve">In conclusion, the fight for women equality has proven successful over time but there was not a decrease in male players per sport, there was simply an increase of women that participated within each sport. There were still a few major gaps within the </w:t>
      </w:r>
      <w:r w:rsidR="00805F28">
        <w:t>male to female competitors,</w:t>
      </w:r>
      <w:r>
        <w:t xml:space="preserve"> that I am sure will eventually become more equal. </w:t>
      </w:r>
    </w:p>
    <w:p w14:paraId="6168A684" w14:textId="77777777" w:rsidR="006F748E" w:rsidRDefault="006F748E" w:rsidP="006F748E"/>
    <w:p w14:paraId="4C6B25F4" w14:textId="77B6CD06" w:rsidR="006F748E" w:rsidRDefault="006F748E"/>
    <w:p w14:paraId="6FE445C6" w14:textId="77777777" w:rsidR="006F748E" w:rsidRDefault="006F748E"/>
    <w:sectPr w:rsidR="006F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75"/>
    <w:rsid w:val="00076C7B"/>
    <w:rsid w:val="0025111E"/>
    <w:rsid w:val="00261F4E"/>
    <w:rsid w:val="00484091"/>
    <w:rsid w:val="006A6575"/>
    <w:rsid w:val="006F748E"/>
    <w:rsid w:val="00727214"/>
    <w:rsid w:val="00805F28"/>
    <w:rsid w:val="00AA5FB0"/>
    <w:rsid w:val="00AB22E9"/>
    <w:rsid w:val="00BF2DF2"/>
    <w:rsid w:val="00F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1061"/>
  <w15:chartTrackingRefBased/>
  <w15:docId w15:val="{3023BC69-1C3A-4FED-A00F-E91A3CA8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Felecia Helms</dc:creator>
  <cp:keywords/>
  <dc:description/>
  <cp:lastModifiedBy>Felecia Helms</cp:lastModifiedBy>
  <cp:revision>1</cp:revision>
  <dcterms:created xsi:type="dcterms:W3CDTF">2021-08-17T15:53:00Z</dcterms:created>
  <dcterms:modified xsi:type="dcterms:W3CDTF">2021-08-17T17:40:00Z</dcterms:modified>
</cp:coreProperties>
</file>