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BED6D" w14:textId="7A9C4C87" w:rsidR="002A5EB9" w:rsidRDefault="00086B62">
      <w:pPr>
        <w:rPr>
          <w:b/>
          <w:bCs/>
          <w:sz w:val="36"/>
          <w:szCs w:val="36"/>
        </w:rPr>
      </w:pPr>
      <w:r w:rsidRPr="00086B62">
        <w:rPr>
          <w:b/>
          <w:bCs/>
          <w:sz w:val="36"/>
          <w:szCs w:val="36"/>
        </w:rPr>
        <w:t>Java-Templates</w:t>
      </w:r>
    </w:p>
    <w:p w14:paraId="5930BF91" w14:textId="3E320680" w:rsidR="00086B62" w:rsidRDefault="00086B62">
      <w:pPr>
        <w:rPr>
          <w:b/>
          <w:bCs/>
          <w:sz w:val="36"/>
          <w:szCs w:val="36"/>
        </w:rPr>
      </w:pPr>
    </w:p>
    <w:p w14:paraId="72898789" w14:textId="77777777" w:rsidR="00086B62" w:rsidRPr="00086B62" w:rsidRDefault="00086B62">
      <w:pPr>
        <w:rPr>
          <w:sz w:val="36"/>
          <w:szCs w:val="36"/>
        </w:rPr>
      </w:pPr>
      <w:r w:rsidRPr="00086B62">
        <w:rPr>
          <w:sz w:val="36"/>
          <w:szCs w:val="36"/>
        </w:rPr>
        <w:t xml:space="preserve">In diesem </w:t>
      </w:r>
      <w:proofErr w:type="spellStart"/>
      <w:r w:rsidRPr="00086B62">
        <w:rPr>
          <w:sz w:val="36"/>
          <w:szCs w:val="36"/>
        </w:rPr>
        <w:t>Git</w:t>
      </w:r>
      <w:proofErr w:type="spellEnd"/>
      <w:r w:rsidRPr="00086B62">
        <w:rPr>
          <w:sz w:val="36"/>
          <w:szCs w:val="36"/>
        </w:rPr>
        <w:t xml:space="preserve"> werden Java Templates von der ganzen Klasse gespeichert und ausgetauscht. Wenn du eine Frage zu einem bereits erstellten Code hast, füge die Frage in die Excel-Datei Fragen ein und schaue, ob es noch offene Fragen hat die du beantworten kannst. Bitte kommentiert euren Code und schreibt in einem Kommentar am Anfang des Dokuments  die wichtigsten Dinge die man beachten muss. </w:t>
      </w:r>
      <w:bookmarkStart w:id="0" w:name="_GoBack"/>
      <w:bookmarkEnd w:id="0"/>
    </w:p>
    <w:p w14:paraId="20303AC3" w14:textId="63F262C9" w:rsidR="00086B62" w:rsidRPr="00086B62" w:rsidRDefault="00086B62">
      <w:pPr>
        <w:rPr>
          <w:b/>
          <w:bCs/>
          <w:sz w:val="36"/>
          <w:szCs w:val="36"/>
        </w:rPr>
      </w:pPr>
      <w:r>
        <w:rPr>
          <w:b/>
          <w:bCs/>
          <w:sz w:val="36"/>
          <w:szCs w:val="36"/>
        </w:rPr>
        <w:t xml:space="preserve">Denkt daran: Wir sitzen alle zusammen in der Scheisse also helft einander wo auch immer ihr könnt! </w:t>
      </w:r>
    </w:p>
    <w:sectPr w:rsidR="00086B62" w:rsidRPr="00086B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C5"/>
    <w:rsid w:val="00086B62"/>
    <w:rsid w:val="002A5EB9"/>
    <w:rsid w:val="006F6EC5"/>
    <w:rsid w:val="00B238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98D5"/>
  <w15:chartTrackingRefBased/>
  <w15:docId w15:val="{480D50B4-DC06-4B9E-8BB8-1E1A375D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438</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Simon</dc:creator>
  <cp:keywords/>
  <dc:description/>
  <cp:lastModifiedBy>Jonathan Simon</cp:lastModifiedBy>
  <cp:revision>2</cp:revision>
  <dcterms:created xsi:type="dcterms:W3CDTF">2019-06-06T15:58:00Z</dcterms:created>
  <dcterms:modified xsi:type="dcterms:W3CDTF">2019-06-06T16:02:00Z</dcterms:modified>
</cp:coreProperties>
</file>