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n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1186"/>
      </w:tblGrid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4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GND</w:t>
            </w:r>
          </w:p>
        </w:tc>
      </w:tr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3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+5V</w:t>
            </w:r>
          </w:p>
        </w:tc>
      </w:tr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2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Gleis Außen</w:t>
            </w:r>
          </w:p>
        </w:tc>
      </w:tr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1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Gleis Innen</w:t>
            </w:r>
          </w:p>
        </w:tc>
      </w:tr>
    </w:tbl>
    <w:p w:rsidR="00B6759B" w:rsidRPr="00F7624D" w:rsidRDefault="00B6759B" w:rsidP="00B6759B">
      <w:pPr>
        <w:rPr>
          <w:sz w:val="18"/>
          <w:szCs w:val="18"/>
        </w:rPr>
      </w:pPr>
    </w:p>
    <w:tbl>
      <w:tblPr>
        <w:tblStyle w:val="Tabellrutn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1186"/>
      </w:tblGrid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1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N/C</w:t>
            </w:r>
          </w:p>
        </w:tc>
      </w:tr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2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Gleis 3 (D13)</w:t>
            </w:r>
          </w:p>
        </w:tc>
      </w:tr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3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Gleis 2 (D12)</w:t>
            </w:r>
          </w:p>
        </w:tc>
      </w:tr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4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Gleis 1 (D11)</w:t>
            </w:r>
          </w:p>
        </w:tc>
      </w:tr>
    </w:tbl>
    <w:p w:rsidR="00B6759B" w:rsidRPr="00F7624D" w:rsidRDefault="00B6759B" w:rsidP="00B6759B">
      <w:pPr>
        <w:rPr>
          <w:sz w:val="18"/>
          <w:szCs w:val="18"/>
        </w:rPr>
      </w:pPr>
    </w:p>
    <w:tbl>
      <w:tblPr>
        <w:tblStyle w:val="Tabellrutn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1186"/>
      </w:tblGrid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1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proofErr w:type="spellStart"/>
            <w:r w:rsidRPr="00F7624D">
              <w:rPr>
                <w:sz w:val="18"/>
                <w:szCs w:val="18"/>
              </w:rPr>
              <w:t>Servo</w:t>
            </w:r>
            <w:proofErr w:type="spellEnd"/>
            <w:r w:rsidRPr="00F7624D">
              <w:rPr>
                <w:sz w:val="18"/>
                <w:szCs w:val="18"/>
              </w:rPr>
              <w:t xml:space="preserve"> 1 (D3)</w:t>
            </w:r>
          </w:p>
        </w:tc>
      </w:tr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2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Herz 1 (D7)</w:t>
            </w:r>
          </w:p>
        </w:tc>
        <w:bookmarkStart w:id="0" w:name="_GoBack"/>
        <w:bookmarkEnd w:id="0"/>
      </w:tr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3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proofErr w:type="spellStart"/>
            <w:r w:rsidRPr="00F7624D">
              <w:rPr>
                <w:sz w:val="18"/>
                <w:szCs w:val="18"/>
              </w:rPr>
              <w:t>Servo</w:t>
            </w:r>
            <w:proofErr w:type="spellEnd"/>
            <w:r w:rsidRPr="00F7624D">
              <w:rPr>
                <w:sz w:val="18"/>
                <w:szCs w:val="18"/>
              </w:rPr>
              <w:t xml:space="preserve"> 2 (D4)</w:t>
            </w:r>
          </w:p>
        </w:tc>
      </w:tr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4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Herz 2 (D8)</w:t>
            </w:r>
          </w:p>
        </w:tc>
      </w:tr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5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Herz 3 (D9)</w:t>
            </w:r>
          </w:p>
        </w:tc>
      </w:tr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6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proofErr w:type="spellStart"/>
            <w:r w:rsidRPr="00F7624D">
              <w:rPr>
                <w:sz w:val="18"/>
                <w:szCs w:val="18"/>
              </w:rPr>
              <w:t>Servo</w:t>
            </w:r>
            <w:proofErr w:type="spellEnd"/>
            <w:r w:rsidRPr="00F7624D">
              <w:rPr>
                <w:sz w:val="18"/>
                <w:szCs w:val="18"/>
              </w:rPr>
              <w:t xml:space="preserve"> 3 (D5)</w:t>
            </w:r>
          </w:p>
        </w:tc>
      </w:tr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7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Herz 4 (D10)</w:t>
            </w:r>
          </w:p>
        </w:tc>
      </w:tr>
      <w:tr w:rsidR="00B6759B" w:rsidRPr="00F7624D" w:rsidTr="00F7624D">
        <w:tc>
          <w:tcPr>
            <w:tcW w:w="227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r w:rsidRPr="00F7624D">
              <w:rPr>
                <w:sz w:val="18"/>
                <w:szCs w:val="18"/>
              </w:rPr>
              <w:t>8</w:t>
            </w:r>
          </w:p>
        </w:tc>
        <w:tc>
          <w:tcPr>
            <w:tcW w:w="1186" w:type="dxa"/>
          </w:tcPr>
          <w:p w:rsidR="00B6759B" w:rsidRPr="00F7624D" w:rsidRDefault="00B6759B" w:rsidP="00F7624D">
            <w:pPr>
              <w:jc w:val="center"/>
              <w:rPr>
                <w:sz w:val="18"/>
                <w:szCs w:val="18"/>
              </w:rPr>
            </w:pPr>
            <w:proofErr w:type="spellStart"/>
            <w:r w:rsidRPr="00F7624D">
              <w:rPr>
                <w:sz w:val="18"/>
                <w:szCs w:val="18"/>
              </w:rPr>
              <w:t>Servo</w:t>
            </w:r>
            <w:proofErr w:type="spellEnd"/>
            <w:r w:rsidRPr="00F7624D">
              <w:rPr>
                <w:sz w:val="18"/>
                <w:szCs w:val="18"/>
              </w:rPr>
              <w:t xml:space="preserve"> 4 (D6)</w:t>
            </w:r>
          </w:p>
        </w:tc>
      </w:tr>
    </w:tbl>
    <w:p w:rsidR="00B6759B" w:rsidRPr="00B6759B" w:rsidRDefault="00B6759B" w:rsidP="00B6759B">
      <w:pPr>
        <w:rPr>
          <w:sz w:val="18"/>
          <w:szCs w:val="18"/>
        </w:rPr>
      </w:pPr>
    </w:p>
    <w:sectPr w:rsidR="00B6759B" w:rsidRPr="00B675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5351"/>
    <w:multiLevelType w:val="hybridMultilevel"/>
    <w:tmpl w:val="C0E6F406"/>
    <w:lvl w:ilvl="0" w:tplc="BAA4D47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57C26"/>
    <w:multiLevelType w:val="hybridMultilevel"/>
    <w:tmpl w:val="07887064"/>
    <w:lvl w:ilvl="0" w:tplc="6F7E9BD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0342B"/>
    <w:multiLevelType w:val="hybridMultilevel"/>
    <w:tmpl w:val="7CB6D78E"/>
    <w:lvl w:ilvl="0" w:tplc="45C624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9B"/>
    <w:rsid w:val="00787258"/>
    <w:rsid w:val="00B6759B"/>
    <w:rsid w:val="00F7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E87E"/>
  <w15:chartTrackingRefBased/>
  <w15:docId w15:val="{5C51A5BC-0D99-4DA1-8F41-824DF789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6759B"/>
    <w:pPr>
      <w:ind w:left="720"/>
      <w:contextualSpacing/>
    </w:pPr>
  </w:style>
  <w:style w:type="table" w:styleId="Tabellrutnt">
    <w:name w:val="Table Grid"/>
    <w:basedOn w:val="Normaltabell"/>
    <w:uiPriority w:val="39"/>
    <w:rsid w:val="00B67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m-und-f</dc:creator>
  <cp:keywords/>
  <dc:description/>
  <cp:lastModifiedBy>m-und-f</cp:lastModifiedBy>
  <cp:revision>2</cp:revision>
  <dcterms:created xsi:type="dcterms:W3CDTF">2016-04-03T14:36:00Z</dcterms:created>
  <dcterms:modified xsi:type="dcterms:W3CDTF">2016-04-03T14:51:00Z</dcterms:modified>
</cp:coreProperties>
</file>