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20A" w:rsidRDefault="00363CB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520066</wp:posOffset>
                </wp:positionH>
                <wp:positionV relativeFrom="paragraph">
                  <wp:posOffset>4567554</wp:posOffset>
                </wp:positionV>
                <wp:extent cx="2333625" cy="333375"/>
                <wp:effectExtent l="0" t="647700" r="0" b="695325"/>
                <wp:wrapNone/>
                <wp:docPr id="2" name="Seta: para a Esqu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89568">
                          <a:off x="0" y="0"/>
                          <a:ext cx="2333625" cy="3333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C5B68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2" o:spid="_x0000_s1026" type="#_x0000_t66" style="position:absolute;margin-left:40.95pt;margin-top:359.65pt;width:183.75pt;height:26.25pt;rotation:2719272fd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" adj="1543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AEAC077" wp14:editId="00FEB61C">
            <wp:extent cx="4687230" cy="4743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1294" cy="474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224" w:rsidRDefault="006C42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43180</wp:posOffset>
                </wp:positionV>
                <wp:extent cx="2447925" cy="819150"/>
                <wp:effectExtent l="0" t="0" r="28575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CBF" w:rsidRDefault="00363CBF" w:rsidP="00363CBF">
                            <w:r>
                              <w:t>COLOCAR EM TOPICOS.</w:t>
                            </w:r>
                          </w:p>
                          <w:p w:rsidR="00363CBF" w:rsidRDefault="00363CBF" w:rsidP="00363CBF">
                            <w:r>
                              <w:t>*</w:t>
                            </w:r>
                            <w:r w:rsidR="00742DE5">
                              <w:t xml:space="preserve"> 1</w:t>
                            </w:r>
                          </w:p>
                          <w:p w:rsidR="00363CBF" w:rsidRDefault="00363CBF" w:rsidP="00363CBF">
                            <w:r>
                              <w:t>*</w:t>
                            </w:r>
                            <w:r w:rsidR="00742DE5">
                              <w:t xml:space="preserve"> 2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50.45pt;margin-top:3.4pt;width:192.75pt;height:6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">
                <v:textbox>
                  <w:txbxContent>
                    <w:p w:rsidR="00363CBF" w:rsidRDefault="00363CBF" w:rsidP="00363CBF">
                      <w:r>
                        <w:t>COLOCAR EM TOPICOS.</w:t>
                      </w:r>
                    </w:p>
                    <w:p w:rsidR="00363CBF" w:rsidRDefault="00363CBF" w:rsidP="00363CBF">
                      <w:r>
                        <w:t>*</w:t>
                      </w:r>
                      <w:r w:rsidR="00742DE5">
                        <w:t xml:space="preserve"> 1</w:t>
                      </w:r>
                    </w:p>
                    <w:p w:rsidR="00363CBF" w:rsidRDefault="00363CBF" w:rsidP="00363CBF">
                      <w:r>
                        <w:t>*</w:t>
                      </w:r>
                      <w:r w:rsidR="00742DE5">
                        <w:t xml:space="preserve"> 2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C4224" w:rsidRDefault="006C4224"/>
    <w:p w:rsidR="006C4224" w:rsidRDefault="006C4224"/>
    <w:p w:rsidR="006C4224" w:rsidRDefault="006C4224"/>
    <w:p w:rsidR="006C4224" w:rsidRDefault="009536B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5498A3" wp14:editId="5C707DC7">
                <wp:simplePos x="0" y="0"/>
                <wp:positionH relativeFrom="column">
                  <wp:posOffset>3143250</wp:posOffset>
                </wp:positionH>
                <wp:positionV relativeFrom="paragraph">
                  <wp:posOffset>1821815</wp:posOffset>
                </wp:positionV>
                <wp:extent cx="2794776" cy="229619"/>
                <wp:effectExtent l="0" t="838200" r="0" b="875665"/>
                <wp:wrapNone/>
                <wp:docPr id="6" name="Seta: para a Esqu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89568">
                          <a:off x="0" y="0"/>
                          <a:ext cx="2794776" cy="2296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DF9B6" id="Seta: para a Esquerda 6" o:spid="_x0000_s1026" type="#_x0000_t66" style="position:absolute;margin-left:247.5pt;margin-top:143.45pt;width:220.05pt;height:18.1pt;rotation:2719272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" adj="887" fillcolor="#4472c4 [3204]" strokecolor="#1f3763 [1604]" strokeweight="1pt"/>
            </w:pict>
          </mc:Fallback>
        </mc:AlternateContent>
      </w:r>
      <w:r w:rsidR="006C422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6D9367" wp14:editId="46BCAADD">
                <wp:simplePos x="0" y="0"/>
                <wp:positionH relativeFrom="column">
                  <wp:posOffset>1382395</wp:posOffset>
                </wp:positionH>
                <wp:positionV relativeFrom="paragraph">
                  <wp:posOffset>1976755</wp:posOffset>
                </wp:positionV>
                <wp:extent cx="2822627" cy="333375"/>
                <wp:effectExtent l="0" t="800100" r="0" b="847725"/>
                <wp:wrapNone/>
                <wp:docPr id="4" name="Seta: para a Esqu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89568">
                          <a:off x="0" y="0"/>
                          <a:ext cx="2822627" cy="3333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C92BC" id="Seta: para a Esquerda 4" o:spid="_x0000_s1026" type="#_x0000_t66" style="position:absolute;margin-left:108.85pt;margin-top:155.65pt;width:222.25pt;height:26.25pt;rotation:2719272fd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" adj="1276" fillcolor="#4472c4 [3204]" strokecolor="#1f3763 [1604]" strokeweight="1pt"/>
            </w:pict>
          </mc:Fallback>
        </mc:AlternateContent>
      </w:r>
      <w:r w:rsidR="006C4224">
        <w:rPr>
          <w:noProof/>
        </w:rPr>
        <w:drawing>
          <wp:inline distT="0" distB="0" distL="0" distR="0" wp14:anchorId="37D92F54" wp14:editId="21F9835B">
            <wp:extent cx="5400040" cy="2646808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224" w:rsidRDefault="009536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page">
                  <wp:posOffset>5855335</wp:posOffset>
                </wp:positionH>
                <wp:positionV relativeFrom="paragraph">
                  <wp:posOffset>13970</wp:posOffset>
                </wp:positionV>
                <wp:extent cx="1219200" cy="266700"/>
                <wp:effectExtent l="0" t="0" r="19050" b="1905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36BA" w:rsidRDefault="009536BA">
                            <w:r>
                              <w:t>Seta de rolagem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461.05pt;margin-top:1.1pt;width:96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">
                <v:textbox>
                  <w:txbxContent>
                    <w:p w:rsidR="009536BA" w:rsidRDefault="009536BA">
                      <w:r>
                        <w:t>Seta de rolagem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41275</wp:posOffset>
                </wp:positionV>
                <wp:extent cx="2647950" cy="476250"/>
                <wp:effectExtent l="0" t="0" r="19050" b="1905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4224" w:rsidRDefault="006C4224">
                            <w:r>
                              <w:t>Colocar antes de descrição “ item” e fazer para ficar em ordem numérica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3.25pt;width:208.5pt;height:37.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">
                <v:textbox>
                  <w:txbxContent>
                    <w:p w:rsidR="006C4224" w:rsidRDefault="006C4224">
                      <w:r>
                        <w:t>Colocar antes de descrição “ item” e fazer para ficar em ordem numérica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C4224" w:rsidRDefault="006C4224"/>
    <w:p w:rsidR="006C4224" w:rsidRDefault="006C4224"/>
    <w:p w:rsidR="006C4224" w:rsidRDefault="006C4224"/>
    <w:p w:rsidR="006C4224" w:rsidRDefault="006C4224"/>
    <w:p w:rsidR="006C4224" w:rsidRDefault="004A289E" w:rsidP="009536BA">
      <w:pPr>
        <w:ind w:left="-426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4307FEA" wp14:editId="13A808AE">
                <wp:simplePos x="0" y="0"/>
                <wp:positionH relativeFrom="column">
                  <wp:posOffset>3678555</wp:posOffset>
                </wp:positionH>
                <wp:positionV relativeFrom="paragraph">
                  <wp:posOffset>4415790</wp:posOffset>
                </wp:positionV>
                <wp:extent cx="2895600" cy="952500"/>
                <wp:effectExtent l="0" t="0" r="19050" b="1905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289E" w:rsidRDefault="004A289E" w:rsidP="00363CBF">
                            <w:r>
                              <w:t>Quanto tem mais de um end. E o cliente so que fazer em um, preciso que o outro fique na lista</w:t>
                            </w:r>
                          </w:p>
                          <w:p w:rsidR="009536BA" w:rsidRDefault="004A289E" w:rsidP="00363CBF">
                            <w:r>
                              <w:t>Criar um campo com o endereço  do atendimento e sistema*</w:t>
                            </w:r>
                            <w:r w:rsidR="009536BA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07FEA" id="_x0000_s1029" type="#_x0000_t202" style="position:absolute;left:0;text-align:left;margin-left:289.65pt;margin-top:347.7pt;width:228pt;height: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">
                <v:textbox>
                  <w:txbxContent>
                    <w:p w:rsidR="004A289E" w:rsidRDefault="004A289E" w:rsidP="00363CBF">
                      <w:r>
                        <w:t>Quanto tem mais de um end. E o cliente so que fazer em um, preciso que o outro fique na lista</w:t>
                      </w:r>
                    </w:p>
                    <w:p w:rsidR="009536BA" w:rsidRDefault="004A289E" w:rsidP="00363CBF">
                      <w:r>
                        <w:t>Criar um campo com o endereço  do atendimento e sistema*</w:t>
                      </w:r>
                      <w:r w:rsidR="009536BA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6B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C9C670" wp14:editId="70CEAC82">
                <wp:simplePos x="0" y="0"/>
                <wp:positionH relativeFrom="column">
                  <wp:posOffset>2290445</wp:posOffset>
                </wp:positionH>
                <wp:positionV relativeFrom="paragraph">
                  <wp:posOffset>4079875</wp:posOffset>
                </wp:positionV>
                <wp:extent cx="2333625" cy="333375"/>
                <wp:effectExtent l="0" t="647700" r="0" b="695325"/>
                <wp:wrapNone/>
                <wp:docPr id="11" name="Seta: para a Esquerd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89568">
                          <a:off x="0" y="0"/>
                          <a:ext cx="2333625" cy="3333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629D64" id="Seta: para a Esquerda 11" o:spid="_x0000_s1026" type="#_x0000_t66" style="position:absolute;margin-left:180.35pt;margin-top:321.25pt;width:183.75pt;height:26.25pt;rotation:2719272fd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" adj="1543" fillcolor="#4472c4 [3204]" strokecolor="#1f3763 [1604]" strokeweight="1pt"/>
            </w:pict>
          </mc:Fallback>
        </mc:AlternateContent>
      </w:r>
      <w:r w:rsidR="009536BA">
        <w:rPr>
          <w:noProof/>
        </w:rPr>
        <w:drawing>
          <wp:inline distT="0" distB="0" distL="0" distR="0" wp14:anchorId="62C985F2" wp14:editId="689D6F0B">
            <wp:extent cx="7191375" cy="4339856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7241" cy="434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89E" w:rsidRPr="004A289E" w:rsidRDefault="004A289E" w:rsidP="004A289E"/>
    <w:p w:rsidR="004A289E" w:rsidRPr="004A289E" w:rsidRDefault="004A289E" w:rsidP="004A289E"/>
    <w:p w:rsidR="004A289E" w:rsidRDefault="004A289E" w:rsidP="004A289E">
      <w:pPr>
        <w:rPr>
          <w:noProof/>
        </w:rPr>
      </w:pPr>
    </w:p>
    <w:p w:rsidR="004A289E" w:rsidRDefault="004A289E" w:rsidP="004A289E"/>
    <w:p w:rsidR="004A289E" w:rsidRPr="004A289E" w:rsidRDefault="004A289E" w:rsidP="004A289E"/>
    <w:sectPr w:rsidR="004A289E" w:rsidRPr="004A289E" w:rsidSect="009536BA">
      <w:pgSz w:w="11906" w:h="16838"/>
      <w:pgMar w:top="426" w:right="282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C4405"/>
    <w:multiLevelType w:val="hybridMultilevel"/>
    <w:tmpl w:val="F0EE59F6"/>
    <w:lvl w:ilvl="0" w:tplc="D21065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04682"/>
    <w:multiLevelType w:val="hybridMultilevel"/>
    <w:tmpl w:val="322E598E"/>
    <w:lvl w:ilvl="0" w:tplc="F9FCFAE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4C5693"/>
    <w:multiLevelType w:val="hybridMultilevel"/>
    <w:tmpl w:val="71183E1A"/>
    <w:lvl w:ilvl="0" w:tplc="1B18C3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6056C"/>
    <w:multiLevelType w:val="hybridMultilevel"/>
    <w:tmpl w:val="F05C9B96"/>
    <w:lvl w:ilvl="0" w:tplc="4B464F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BF"/>
    <w:rsid w:val="001578A8"/>
    <w:rsid w:val="00363CBF"/>
    <w:rsid w:val="003A57FA"/>
    <w:rsid w:val="004A289E"/>
    <w:rsid w:val="006C4224"/>
    <w:rsid w:val="00742DE5"/>
    <w:rsid w:val="009536BA"/>
    <w:rsid w:val="00BC1697"/>
    <w:rsid w:val="00CD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E9DFD"/>
  <w15:chartTrackingRefBased/>
  <w15:docId w15:val="{F6279700-7471-4D98-9CC3-8DD47377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3C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462AB-9E4E-4C6D-8E40-0DF0421F0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Cleiton</cp:lastModifiedBy>
  <cp:revision>4</cp:revision>
  <dcterms:created xsi:type="dcterms:W3CDTF">2023-11-07T23:21:00Z</dcterms:created>
  <dcterms:modified xsi:type="dcterms:W3CDTF">2023-11-25T23:04:00Z</dcterms:modified>
</cp:coreProperties>
</file>