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079" w:rsidRPr="001A542A" w:rsidRDefault="00B31079" w:rsidP="00904D11">
      <w:pPr>
        <w:pStyle w:val="SemEspaamento"/>
        <w:jc w:val="center"/>
        <w:rPr>
          <w:b/>
        </w:rPr>
      </w:pPr>
      <w:r w:rsidRPr="001A542A">
        <w:rPr>
          <w:b/>
        </w:rPr>
        <w:t xml:space="preserve">Orçamento para </w:t>
      </w:r>
      <w:r w:rsidR="00904D11">
        <w:rPr>
          <w:b/>
        </w:rPr>
        <w:t>manutenção de Equipamento e instalação de Software</w:t>
      </w:r>
      <w:r w:rsidR="00103815" w:rsidRPr="001A542A">
        <w:rPr>
          <w:b/>
        </w:rPr>
        <w:t>.</w:t>
      </w:r>
    </w:p>
    <w:p w:rsidR="00025853" w:rsidRDefault="00025853" w:rsidP="001A542A">
      <w:pPr>
        <w:pStyle w:val="SemEspaamento"/>
      </w:pPr>
    </w:p>
    <w:p w:rsidR="00616EDD" w:rsidRDefault="00616EDD" w:rsidP="001A542A">
      <w:pPr>
        <w:pStyle w:val="SemEspaamento"/>
      </w:pPr>
    </w:p>
    <w:p w:rsidR="001A542A" w:rsidRDefault="001A542A" w:rsidP="001A542A">
      <w:pPr>
        <w:pStyle w:val="SemEspaamento"/>
      </w:pPr>
      <w:r w:rsidRPr="00002E87">
        <w:rPr>
          <w:b/>
        </w:rPr>
        <w:t>1</w:t>
      </w:r>
      <w:r w:rsidR="00002E87">
        <w:t>.</w:t>
      </w:r>
      <w:r>
        <w:t xml:space="preserve"> </w:t>
      </w:r>
      <w:r w:rsidR="00025853">
        <w:t>Realização de manutenção em CPU Servidor de banco de dados</w:t>
      </w:r>
      <w:r>
        <w:t>;</w:t>
      </w:r>
    </w:p>
    <w:p w:rsidR="00025853" w:rsidRDefault="00025853" w:rsidP="001A542A">
      <w:pPr>
        <w:pStyle w:val="SemEspaamento"/>
      </w:pPr>
    </w:p>
    <w:p w:rsidR="005E5692" w:rsidRDefault="00025853" w:rsidP="001A542A">
      <w:pPr>
        <w:pStyle w:val="SemEspaamento"/>
      </w:pPr>
      <w:r w:rsidRPr="00025853">
        <w:rPr>
          <w:b/>
        </w:rPr>
        <w:t>2</w:t>
      </w:r>
      <w:r>
        <w:rPr>
          <w:b/>
        </w:rPr>
        <w:t xml:space="preserve">. </w:t>
      </w:r>
      <w:r w:rsidRPr="00025853">
        <w:t>Veri</w:t>
      </w:r>
      <w:r>
        <w:t>ficação de CPU com melhor configuração para utilização como servidor de banco de dados</w:t>
      </w:r>
      <w:r w:rsidR="005E5692">
        <w:t>;</w:t>
      </w:r>
    </w:p>
    <w:p w:rsidR="005E5692" w:rsidRDefault="005E5692" w:rsidP="001A542A">
      <w:pPr>
        <w:pStyle w:val="SemEspaamento"/>
      </w:pPr>
    </w:p>
    <w:p w:rsidR="001A542A" w:rsidRDefault="005E5692" w:rsidP="001A542A">
      <w:pPr>
        <w:pStyle w:val="SemEspaamento"/>
      </w:pPr>
      <w:r w:rsidRPr="005E5692">
        <w:rPr>
          <w:b/>
        </w:rPr>
        <w:t xml:space="preserve">3. </w:t>
      </w:r>
      <w:r w:rsidR="00025853">
        <w:t xml:space="preserve"> instalação dos softwares que forem necessários para tornar CPU disponível na rede</w:t>
      </w:r>
      <w:r w:rsidR="00FB6F92">
        <w:t xml:space="preserve"> como servidor de banco de dados</w:t>
      </w:r>
      <w:r w:rsidR="00025853">
        <w:t>;</w:t>
      </w:r>
    </w:p>
    <w:p w:rsidR="00025853" w:rsidRDefault="00025853" w:rsidP="001A542A">
      <w:pPr>
        <w:pStyle w:val="SemEspaamento"/>
      </w:pPr>
    </w:p>
    <w:p w:rsidR="00616EDD" w:rsidRDefault="00616EDD" w:rsidP="001A542A">
      <w:pPr>
        <w:pStyle w:val="SemEspaamento"/>
      </w:pPr>
    </w:p>
    <w:p w:rsidR="00103815" w:rsidRDefault="00025853" w:rsidP="002558D9">
      <w:pPr>
        <w:pStyle w:val="SemEspaamento"/>
        <w:jc w:val="both"/>
      </w:pPr>
      <w:r>
        <w:t>Valor: R$ 250,00</w:t>
      </w:r>
    </w:p>
    <w:p w:rsidR="006D3F63" w:rsidRDefault="006D3F63" w:rsidP="002558D9">
      <w:pPr>
        <w:pStyle w:val="SemEspaamento"/>
        <w:jc w:val="both"/>
      </w:pPr>
    </w:p>
    <w:p w:rsidR="00616EDD" w:rsidRDefault="00616EDD" w:rsidP="002558D9">
      <w:pPr>
        <w:pStyle w:val="SemEspaamento"/>
        <w:jc w:val="both"/>
      </w:pPr>
    </w:p>
    <w:p w:rsidR="00655007" w:rsidRDefault="00655007" w:rsidP="002558D9">
      <w:pPr>
        <w:pStyle w:val="SemEspaamento"/>
        <w:jc w:val="both"/>
      </w:pPr>
      <w:r w:rsidRPr="005664DA">
        <w:t>Obs</w:t>
      </w:r>
      <w:r w:rsidR="006E6EC5">
        <w:t>.: Demais</w:t>
      </w:r>
      <w:r>
        <w:t xml:space="preserve"> alterações no sistema </w:t>
      </w:r>
      <w:r w:rsidR="006E6EC5">
        <w:t xml:space="preserve">ou banco de dados, </w:t>
      </w:r>
      <w:r>
        <w:t>além do que está descrito neste orçamento estarão passíveis de um novo orçamento.</w:t>
      </w:r>
    </w:p>
    <w:p w:rsidR="00C77E7C" w:rsidRDefault="00C77E7C" w:rsidP="002558D9">
      <w:pPr>
        <w:pStyle w:val="SemEspaamento"/>
        <w:jc w:val="both"/>
      </w:pPr>
    </w:p>
    <w:p w:rsidR="00616EDD" w:rsidRDefault="00616EDD" w:rsidP="002558D9">
      <w:pPr>
        <w:pStyle w:val="SemEspaamento"/>
        <w:jc w:val="both"/>
      </w:pPr>
      <w:bookmarkStart w:id="0" w:name="_GoBack"/>
      <w:bookmarkEnd w:id="0"/>
    </w:p>
    <w:p w:rsidR="00C77E7C" w:rsidRDefault="00C77E7C" w:rsidP="002558D9">
      <w:pPr>
        <w:pStyle w:val="SemEspaamento"/>
        <w:jc w:val="both"/>
      </w:pPr>
      <w:r>
        <w:t xml:space="preserve">Garantia: Os problemas </w:t>
      </w:r>
      <w:r w:rsidR="00D4547E">
        <w:t>que surgirem no(</w:t>
      </w:r>
      <w:proofErr w:type="gramStart"/>
      <w:r w:rsidR="00D4547E">
        <w:t xml:space="preserve">s) </w:t>
      </w:r>
      <w:r>
        <w:t xml:space="preserve"> equipamento</w:t>
      </w:r>
      <w:proofErr w:type="gramEnd"/>
      <w:r>
        <w:t>(s) e\</w:t>
      </w:r>
      <w:r w:rsidR="00D4547E">
        <w:t>ou software(s) participante(s) da manutenção e\ou instalação, poderão ser reclamados e cobertos no prazo de 3 meses após a conclusão do serviço.</w:t>
      </w:r>
    </w:p>
    <w:sectPr w:rsidR="00C77E7C" w:rsidSect="00103815">
      <w:pgSz w:w="11906" w:h="16838"/>
      <w:pgMar w:top="709" w:right="849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A11FF"/>
    <w:multiLevelType w:val="hybridMultilevel"/>
    <w:tmpl w:val="8C9EEC1E"/>
    <w:lvl w:ilvl="0" w:tplc="71EE3026">
      <w:start w:val="1"/>
      <w:numFmt w:val="upperLetter"/>
      <w:lvlText w:val="%1."/>
      <w:lvlJc w:val="left"/>
      <w:pPr>
        <w:ind w:left="786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278E3A99"/>
    <w:multiLevelType w:val="multilevel"/>
    <w:tmpl w:val="9E1C14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>
    <w:nsid w:val="2E4B3D29"/>
    <w:multiLevelType w:val="hybridMultilevel"/>
    <w:tmpl w:val="6256E7DE"/>
    <w:lvl w:ilvl="0" w:tplc="1DAA63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09879F3"/>
    <w:multiLevelType w:val="hybridMultilevel"/>
    <w:tmpl w:val="19064B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C645C1"/>
    <w:multiLevelType w:val="hybridMultilevel"/>
    <w:tmpl w:val="61D0F478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11362B"/>
    <w:multiLevelType w:val="hybridMultilevel"/>
    <w:tmpl w:val="3392E43A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CB7C6B"/>
    <w:multiLevelType w:val="multilevel"/>
    <w:tmpl w:val="C354EA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>
    <w:nsid w:val="67464059"/>
    <w:multiLevelType w:val="multilevel"/>
    <w:tmpl w:val="D190FD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>
    <w:nsid w:val="729E7261"/>
    <w:multiLevelType w:val="hybridMultilevel"/>
    <w:tmpl w:val="D85A8F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673E06"/>
    <w:multiLevelType w:val="hybridMultilevel"/>
    <w:tmpl w:val="FE384A8A"/>
    <w:lvl w:ilvl="0" w:tplc="07CA50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6474F9"/>
    <w:multiLevelType w:val="hybridMultilevel"/>
    <w:tmpl w:val="136C8E66"/>
    <w:lvl w:ilvl="0" w:tplc="83F0F2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FBF1692"/>
    <w:multiLevelType w:val="hybridMultilevel"/>
    <w:tmpl w:val="CE04F0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3"/>
  </w:num>
  <w:num w:numId="5">
    <w:abstractNumId w:val="11"/>
  </w:num>
  <w:num w:numId="6">
    <w:abstractNumId w:val="9"/>
  </w:num>
  <w:num w:numId="7">
    <w:abstractNumId w:val="7"/>
  </w:num>
  <w:num w:numId="8">
    <w:abstractNumId w:val="10"/>
  </w:num>
  <w:num w:numId="9">
    <w:abstractNumId w:val="4"/>
  </w:num>
  <w:num w:numId="10">
    <w:abstractNumId w:val="2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16D"/>
    <w:rsid w:val="00002E87"/>
    <w:rsid w:val="00025853"/>
    <w:rsid w:val="000371C3"/>
    <w:rsid w:val="000519EF"/>
    <w:rsid w:val="000A7A54"/>
    <w:rsid w:val="000B785E"/>
    <w:rsid w:val="000D63B7"/>
    <w:rsid w:val="000F79F3"/>
    <w:rsid w:val="00103815"/>
    <w:rsid w:val="00145CA4"/>
    <w:rsid w:val="00154974"/>
    <w:rsid w:val="00180E53"/>
    <w:rsid w:val="00181975"/>
    <w:rsid w:val="001A542A"/>
    <w:rsid w:val="001C1CA0"/>
    <w:rsid w:val="00206570"/>
    <w:rsid w:val="00213830"/>
    <w:rsid w:val="0022674E"/>
    <w:rsid w:val="002558D9"/>
    <w:rsid w:val="00263E39"/>
    <w:rsid w:val="00270C18"/>
    <w:rsid w:val="00290F76"/>
    <w:rsid w:val="002B6AEC"/>
    <w:rsid w:val="002C6E4F"/>
    <w:rsid w:val="002E3AC7"/>
    <w:rsid w:val="00387830"/>
    <w:rsid w:val="00390E21"/>
    <w:rsid w:val="003D720A"/>
    <w:rsid w:val="003E04E2"/>
    <w:rsid w:val="003F49E4"/>
    <w:rsid w:val="0040072B"/>
    <w:rsid w:val="00406A86"/>
    <w:rsid w:val="0041004A"/>
    <w:rsid w:val="00420DF4"/>
    <w:rsid w:val="00423981"/>
    <w:rsid w:val="00462390"/>
    <w:rsid w:val="00471152"/>
    <w:rsid w:val="00492A1B"/>
    <w:rsid w:val="004A06B6"/>
    <w:rsid w:val="00522C3C"/>
    <w:rsid w:val="005664DA"/>
    <w:rsid w:val="005B0B1F"/>
    <w:rsid w:val="005B43D6"/>
    <w:rsid w:val="005E5692"/>
    <w:rsid w:val="00616EDD"/>
    <w:rsid w:val="006308EC"/>
    <w:rsid w:val="00650CEB"/>
    <w:rsid w:val="00655007"/>
    <w:rsid w:val="006579AC"/>
    <w:rsid w:val="006B0A6B"/>
    <w:rsid w:val="006D3F63"/>
    <w:rsid w:val="006E6EC5"/>
    <w:rsid w:val="006F7F94"/>
    <w:rsid w:val="0070730A"/>
    <w:rsid w:val="00726F11"/>
    <w:rsid w:val="00730720"/>
    <w:rsid w:val="007330DF"/>
    <w:rsid w:val="00746249"/>
    <w:rsid w:val="007519DB"/>
    <w:rsid w:val="00757CBA"/>
    <w:rsid w:val="0078013A"/>
    <w:rsid w:val="007853E1"/>
    <w:rsid w:val="007915EC"/>
    <w:rsid w:val="007C27A7"/>
    <w:rsid w:val="007D608F"/>
    <w:rsid w:val="007D629E"/>
    <w:rsid w:val="00800937"/>
    <w:rsid w:val="00822800"/>
    <w:rsid w:val="00873316"/>
    <w:rsid w:val="00894791"/>
    <w:rsid w:val="008A5C87"/>
    <w:rsid w:val="008B46AE"/>
    <w:rsid w:val="008C0B23"/>
    <w:rsid w:val="008C7E3E"/>
    <w:rsid w:val="008D4FD3"/>
    <w:rsid w:val="008F064E"/>
    <w:rsid w:val="00904D11"/>
    <w:rsid w:val="00911A8E"/>
    <w:rsid w:val="00930E17"/>
    <w:rsid w:val="009A45E7"/>
    <w:rsid w:val="009D4A5C"/>
    <w:rsid w:val="009F2FA7"/>
    <w:rsid w:val="009F4DCA"/>
    <w:rsid w:val="00A435A8"/>
    <w:rsid w:val="00A61B76"/>
    <w:rsid w:val="00A86F24"/>
    <w:rsid w:val="00AF5C3C"/>
    <w:rsid w:val="00B31079"/>
    <w:rsid w:val="00BA2D8D"/>
    <w:rsid w:val="00BA406C"/>
    <w:rsid w:val="00BE76E9"/>
    <w:rsid w:val="00BF0567"/>
    <w:rsid w:val="00C77E7C"/>
    <w:rsid w:val="00C9217D"/>
    <w:rsid w:val="00CF035E"/>
    <w:rsid w:val="00D05F0B"/>
    <w:rsid w:val="00D12DC1"/>
    <w:rsid w:val="00D4547E"/>
    <w:rsid w:val="00D5201B"/>
    <w:rsid w:val="00D8570E"/>
    <w:rsid w:val="00E4136D"/>
    <w:rsid w:val="00E52587"/>
    <w:rsid w:val="00EB7E51"/>
    <w:rsid w:val="00F2298B"/>
    <w:rsid w:val="00F3116D"/>
    <w:rsid w:val="00F72705"/>
    <w:rsid w:val="00F91EA9"/>
    <w:rsid w:val="00F92C66"/>
    <w:rsid w:val="00FA1E69"/>
    <w:rsid w:val="00FA59C2"/>
    <w:rsid w:val="00FB3A1E"/>
    <w:rsid w:val="00FB3A26"/>
    <w:rsid w:val="00FB6F92"/>
    <w:rsid w:val="00FC0FC7"/>
    <w:rsid w:val="00FC4790"/>
    <w:rsid w:val="00FE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875875-C9AD-42D4-8DF5-0BD87E5BB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3116D"/>
    <w:pPr>
      <w:ind w:left="720"/>
      <w:contextualSpacing/>
    </w:pPr>
  </w:style>
  <w:style w:type="paragraph" w:styleId="SemEspaamento">
    <w:name w:val="No Spacing"/>
    <w:uiPriority w:val="1"/>
    <w:qFormat/>
    <w:rsid w:val="00BA2D8D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E56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56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E268B-25F9-4F29-84E9-F5669B0A6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111</Words>
  <Characters>601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VEIGA</dc:creator>
  <cp:keywords/>
  <dc:description/>
  <cp:lastModifiedBy>VEIGA</cp:lastModifiedBy>
  <cp:revision>7</cp:revision>
  <cp:lastPrinted>2020-08-04T16:21:00Z</cp:lastPrinted>
  <dcterms:created xsi:type="dcterms:W3CDTF">2020-08-04T15:50:00Z</dcterms:created>
  <dcterms:modified xsi:type="dcterms:W3CDTF">2020-08-04T16:21:00Z</dcterms:modified>
</cp:coreProperties>
</file>