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6ED4" w:rsidRDefault="004B6ED4"/>
    <w:p w:rsidR="004B6ED4" w:rsidRDefault="004B6ED4"/>
    <w:p w:rsidR="004B6ED4" w:rsidRDefault="004B6ED4"/>
    <w:p w:rsidR="004B6ED4" w:rsidRDefault="004B6ED4"/>
    <w:p w:rsidR="004B6ED4" w:rsidRDefault="004B6ED4"/>
    <w:p w:rsidR="004B6ED4" w:rsidRDefault="004B6ED4"/>
    <w:p w:rsidR="004B6ED4" w:rsidRDefault="004B6ED4"/>
    <w:p w:rsidR="007F2721" w:rsidRDefault="004B6ED4">
      <w:r>
        <w:rPr>
          <w:noProof/>
        </w:rPr>
        <w:drawing>
          <wp:inline distT="0" distB="0" distL="0" distR="0">
            <wp:extent cx="6738551" cy="5581650"/>
            <wp:effectExtent l="0" t="0" r="5715" b="0"/>
            <wp:docPr id="907443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43491" name="Imagem 9074434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5218" cy="558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ED4" w:rsidRDefault="004B6ED4"/>
    <w:p w:rsidR="004B6ED4" w:rsidRDefault="004B6ED4"/>
    <w:p w:rsidR="004B6ED4" w:rsidRDefault="004B6ED4"/>
    <w:p w:rsidR="004B6ED4" w:rsidRDefault="004B6ED4"/>
    <w:p w:rsidR="007856B0" w:rsidRDefault="007856B0"/>
    <w:p w:rsidR="007856B0" w:rsidRDefault="007856B0" w:rsidP="007856B0">
      <w:pPr>
        <w:pStyle w:val="SemEspaamento"/>
        <w:jc w:val="center"/>
      </w:pPr>
      <w:r>
        <w:t>Rua Manoel Araújo Aragão, 216 / Jd. Santo Alberto – CEP 02356-170 São Paulo</w:t>
      </w:r>
    </w:p>
    <w:p w:rsidR="007856B0" w:rsidRDefault="007856B0" w:rsidP="007856B0">
      <w:pPr>
        <w:pStyle w:val="SemEspaamento"/>
        <w:jc w:val="center"/>
      </w:pPr>
      <w:r w:rsidRPr="007856B0">
        <w:t>(11) 2116-6100 | 2301-3651 | 94077-7778 WhatsApp</w:t>
      </w:r>
    </w:p>
    <w:sectPr w:rsidR="007856B0" w:rsidSect="007856B0">
      <w:pgSz w:w="11906" w:h="16838"/>
      <w:pgMar w:top="993" w:right="424" w:bottom="851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ED4"/>
    <w:rsid w:val="001E347D"/>
    <w:rsid w:val="004B6ED4"/>
    <w:rsid w:val="007856B0"/>
    <w:rsid w:val="007F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663A4"/>
  <w15:chartTrackingRefBased/>
  <w15:docId w15:val="{CB24305D-1DD9-4BFC-9477-A5B885A5F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7856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2705</TotalTime>
  <Pages>1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2023-08-07T15:16:00Z</cp:lastPrinted>
  <dcterms:created xsi:type="dcterms:W3CDTF">2023-08-07T13:27:00Z</dcterms:created>
  <dcterms:modified xsi:type="dcterms:W3CDTF">2023-08-09T11:56:00Z</dcterms:modified>
</cp:coreProperties>
</file>