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10 — Unit Tests (xUnit)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complete unit test suite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xUnit tests covering Domain, Application (CQRS handlers), and API (controllers) layers with Moq for mocking and FluentAssertions for readable assertions.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**Projects:** `tests/EBookLibrary.Application.Tests/`, `tests/EBookLibrary.Domain.Tests/`, `tests/EBookLibrary.WebApi.Tests/`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All source projects (Components 02–05) must be complete.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Testing strategy: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Tests:</w:t>
      </w:r>
      <w:r>
        <w:rPr>
          <w:rFonts w:ascii="Calibri" w:cs="Calibri" w:eastAsia="Calibri" w:hAnsi="Calibri"/>
          <w:sz w:val="22"/>
          <w:szCs w:val="22"/>
        </w:rPr>
        <w:t xml:space="preserve"> Pure unit tests — no mocks, test entity logic and value objects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Tests:</w:t>
      </w:r>
      <w:r>
        <w:rPr>
          <w:rFonts w:ascii="Calibri" w:cs="Calibri" w:eastAsia="Calibri" w:hAnsi="Calibri"/>
          <w:sz w:val="22"/>
          <w:szCs w:val="22"/>
        </w:rPr>
        <w:t xml:space="preserve"> Unit tests using Moq to mock repositories/services, test CQRS handlers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WebApi Tests:</w:t>
      </w:r>
      <w:r>
        <w:rPr>
          <w:rFonts w:ascii="Calibri" w:cs="Calibri" w:eastAsia="Calibri" w:hAnsi="Calibri"/>
          <w:sz w:val="22"/>
          <w:szCs w:val="22"/>
        </w:rPr>
        <w:t xml:space="preserve"> Controller integration tests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WebApplicationFactory&lt;Program&gt;</w:t>
      </w:r>
      <w:r>
        <w:rPr>
          <w:rFonts w:ascii="Calibri" w:cs="Calibri" w:eastAsia="Calibri" w:hAnsi="Calibri"/>
          <w:sz w:val="22"/>
          <w:szCs w:val="22"/>
        </w:rPr>
        <w:t xml:space="preserve"> and in-memory SQLite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 target:</w:t>
      </w:r>
      <w:r>
        <w:rPr>
          <w:rFonts w:ascii="Calibri" w:cs="Calibri" w:eastAsia="Calibri" w:hAnsi="Calibri"/>
          <w:sz w:val="22"/>
          <w:szCs w:val="22"/>
        </w:rPr>
        <w:t xml:space="preserve"> &gt;80% on Application layer handlers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</w:t>
      </w:r>
      <w:r>
        <w:rPr>
          <w:rFonts w:ascii="Calibri" w:cs="Calibri" w:eastAsia="Calibri" w:hAnsi="Calibri"/>
          <w:sz w:val="22"/>
          <w:szCs w:val="22"/>
        </w:rPr>
        <w:t xml:space="preserve"> xUnit, Moq 4.x, FluentAssertions, Microsoft.EntityFrameworkCore.InMemory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Test Infrastructure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`EBookLibrary.Application.Tests/TestHelpers/MockFactory.cs`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Moq;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EBookLibrary.Application.Tests.TestHelpers;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&lt;summary&gt;Factory for creating mock IUnitOfWork with all sub-repositories&lt;/summary&gt;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TestMockFactory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Mock&lt;IUnitOfWork&gt; CreateUnitOfWork(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Mock&lt;IBookRepository&gt;? books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Mock&lt;IAuthorRepository&gt;? authors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Mock&lt;IGenreRepository&gt;? genres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Mock&lt;IUserRepository&gt;? users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Mock&lt;IBookDownloadRepository&gt;? downloads =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books ??=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authors ??= new Mock&lt;IAuthorRepository&gt;();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genres ??= new Mock&lt;IGenreRepository&gt;();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users ??= new Mock&lt;IUserRepository&gt;();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downloads ??= new Mock&lt;IBookDownloadRepository&gt;();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new Mock&lt;IUnitOfWork&gt;();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uow.Setup(u =&gt; u.Books).Returns(books.Object);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uow.Setup(u =&gt; u.Authors).Returns(authors.Object);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uow.Setup(u =&gt; u.Genres).Returns(genres.Object);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uow.Setup(u =&gt; u.Users).Returns(users.Object);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uow.Setup(u =&gt; u.BookDownloads).Returns(downloads.Object);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uow.Setup(u =&gt; u.SaveChangesAsync(It.IsAny&lt;CancellationToken&gt;())).ReturnsAsync(1);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uow;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Mock&lt;IJwtTokenService&gt; CreateJwtService(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returnToken = "mock-jwt-token")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mock = new Mock&lt;IJwtTokenService&gt;();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s.GenerateToken(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It.IsAny&lt;Guid&gt;(), It.IsAny&lt;string&gt;(), It.IsAny&lt;string&gt;()))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.Returns(returnToken);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mock;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Mock&lt;IPasswordHashService&gt; CreatePasswordHashService(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hashedPassword = "hashed-password",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bool verifyResult = true)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mock = new Mock&lt;IPasswordHashService&gt;();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s.HashPassword(It.IsAny&lt;string&gt;())).Returns(hashedPassword);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s.VerifyPassword(It.IsAny&lt;string&gt;(), It.IsAny&lt;string&gt;())).Returns(verifyResult);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mock;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Mock&lt;ICurrentUserService&gt; CreateCurrentUserService(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Guid? userId = null, string role = "Regular", bool isAuthenticated = true)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id = userId ??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mock = new Mock&lt;ICurrentUserService&gt;();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s.UserId).Returns(id);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s.Role).Returns(role);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s.IsAuthenticated).Returns(isAuthenticated);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mock.Setup(s =&gt; s.IsAdmin).Returns(role == "Admin");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mock;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`EBookLibrary.Application.Tests/TestHelpers/EntityBuilders.cs`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EBookLibrary.Application.Tests.TestHelpers;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&lt;summary&gt;Fluent builders for creating test entities&lt;/summary&gt;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BookBuilder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Book CreateValid(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title = "Test Book",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int pages = 200,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BookLanguage language = BookLanguage.Spanish)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Book.Create(title, pages, language);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Book CreateWithFile(string filePath = "books/test/book.epub")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CreateValid();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book.SetFilePath(filePath);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AuthorBuilder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Author CreateValid(string name = "Test Author")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Author.Create(name, "Test biography");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UserBuilder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User CreateRegular(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email = "user@test.com",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passwordHash = "hashed-password")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User.Create(email, passwordHash);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User CreateAdmin(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email = "admin@test.com",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passwordHash = "hashed-password")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User.Create(email, passwordHash);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user.ChangeRole(UserRole.Admin);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Domain Tests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`EBookLibrary.Domain.Tests/Entities/BookEntityTests.cs`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FluentAssertions;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Xunit;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EBookLibrary.Domain.Tests.Entities;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BookEntityTests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Create_WithValidData_ShouldCreateBook()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 &amp;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Book.Create("Clean Code", 464, BookLanguage.English);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book.Id.Should().NotBe(Guid.Empty);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book.Title.Should().Be("Clean Code");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book.Pages.Should().Be(464);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book.Language.Should().Be(BookLanguage.English);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book.Status.Should().Be(BookStatus.Unavailable);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book.HasFile.Should().BeFalse();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book.IsDeleted.Should().BeFalse();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[Theory]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   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[InlineData(null)]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Create_WithInvalidTitle_ShouldThrowArgumentException(string? title)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() =&gt; Book.Create(title!, 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act.Should().Throw&lt;ArgumentException&gt;();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SetFilePath_WithValidPath_ShouldUpdateStatusToAvailable()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Book.Create("Test", 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book.SetFilePath("books/test/test.epub");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book.FilePath.Should().Be("books/test/test.epub");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book.Status.Should().Be(BookStatus.Available);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book.HasFile.Should().BeTrue();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book.UpdatedAt.Should().NotBeNull();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SoftDelete_ShouldSetIsDeletedToTrue()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Book.Create("Test", 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book.SoftDelete();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book.IsDeleted.Should().BeTrue();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book.UpdatedAt.Should().NotBeNull();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Update_ShouldUpdateAllFields()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Book.Create("Old Title", 100);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updateTime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book.Update("New Title", 250, 2023, "978-3-16-148410-0", "A great book", BookLanguage.English);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book.Title.Should().Be("New Title");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book.Pages.Should().Be(250);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book.PublicationYear.Should().Be(2023);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book.Isbn.Should().Be("978-3-16-148410-0");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book.Language.Should().Be(BookLanguage.English);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`EBookLibrary.Domain.Tests/Entities/UserEntityTests.cs`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UserEntityTests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Create_WithValidData_ShouldCreateRegularUser()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User.Create("user@test.com", "hashedpassword");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user.Email.Should().Be("user@test.com");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user.Role.Should().Be(UserRole.Regular);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user.IsActive.Should().BeTrue();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user.Id.Should().NotBe(Guid.Empty);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Create_WithMixedCaseEmail_ShouldNormalizeToLowercase()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User.Create("USER@TEST.COM", "hash");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user.Email.Should().Be("user@test.com");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ChangeRole_ToAdmin_ShouldUpdateRole()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User.Create("user@test.com", "hash");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user.ChangeRole(UserRole.Admin);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user.Role.Should().Be(UserRole.Admin);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Deactivate_ShouldSetIsActiveFalse()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User.Create("user@test.com", "hash");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user.Deactivate();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user.IsActive.Should().BeFalse();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[Theory]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[InlineData("", "hash")]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[InlineData("user@test.com", "")]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Create_WithInvalidData_ShouldThrow(string email, string 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Note: User.Create validates only for empty/whitespace — it does NOT validate email format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() =&gt; User.Create(email, 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act.Should().Throw&lt;Exception&gt;();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FullName_WhenBothNamesPresentShouldReturnFullName()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User.Create("u@t.com", "hash");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user.UpdateProfile("John", "Doe");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user.FullName.Should().Be("John Doe");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`EBookLibrary.Domain.Tests/ValueObjects/EmailValueObjectTests.cs`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EmailValueObjectTests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[Theory]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[InlineData("user@example.com")]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[InlineData("USER@EXAMPLE.COM")]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[InlineData("user+tag@domain.co.uk")]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Create_WithValidEmail_ShouldSucceed(string email)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Email.Create(email);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result.Value.Should().Be(email.Trim().ToLowerInvariant());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[Theory]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[InlineData("notanemail")]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[InlineData("@nodomain")]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   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Create_WithInvalidEmail_ShouldThrowArgumentException(string email)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() =&gt; Email.Create(email);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act.Should().Throw&lt;ArgumentException&gt;();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TwoEmailsWithSameValue_ShouldBeEqual()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email1 = Email.Create("user@test.com");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email2 = Email.Create("USER@TEST.COM");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email1.Should().Be(email2);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Application Layer Tests (Auth Handlers)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`EBookLibrary.Application.Tests/Auth/RegisterUserCommandHandlerTests.cs`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EBookLibrary.Application.Auth.Commands.RegisterUser;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EBookLibrary.Application.Common.Exceptions;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EBookLibrary.Application.Tests.TestHelpers;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FluentAssertions;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Moq;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Xunit;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EBookLibrary.Application.Tests.Auth;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RegisterUserCommandHandlerTests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Mock&lt;IUserRepository&gt; _userRepo = new();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Mock&lt;IJwtTokenService&gt; _jwtService;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Mock&lt;IPasswordHashService&gt; _passwordHash;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RegisterUserCommandHandler _handler;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RegisterUserCommandHandlerTests()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_jwtService = TestMockFactory.CreateJwtService();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_passwordHash = TestMockFactory.CreatePasswordHashService();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TestMockFactory.CreateUnitOfWork(users: _userRepo);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_handler = new RegisterUserCommandHandler(uow.Object, _passwordHash.Object, _jwtService.Object);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Handle_WithValidCommand_ShouldReturnAuthResponse()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_userRepo.Setup(r =&gt; r.EmailExistsAsync(It.IsAny&lt;string&gt;(), default)).ReturnsAsync(false);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_userRepo.Setup(r =&gt; r.AddAsync(It.IsAny&lt;User&gt;(), default)).Returns(Task.CompletedTask);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command = new RegisterUserCommand(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"test@example.com", "Test@1234", "Test@1234", "John", "Doe");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_handler.Handle(command, CancellationToken.None);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result.Should().NotBeNull();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result.Email.Should().Be("test@example.com");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result.Role.Should().Be("Regular");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result.Token.Should().Be("mock-jwt-token");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_passwordHash.Verify(p =&gt; p.HashPassword("Test@1234"), Times.Once);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_userRepo.Verify(r =&gt; r.AddAsync(It.Is&lt;User&gt;(u =&gt; u.Email == "test@example.com"), default), Times.Once);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Handle_WithDuplicateEmail_ShouldThrowValidationException()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_userRepo.Setup(r =&gt; r.EmailExistsAsync("existing@test.com", default)).ReturnsAsync(true);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command = new RegisterUserCommand(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"existing@test.com", "Test@1234", "Test@1234", null,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_handler.Handle(command, CancellationToken.None);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act.Should().ThrowAsync&lt;ApplicationValidationException&gt;()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.Where(ex =&gt; ex.Errors.ContainsKey("Email"));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`EBookLibrary.Application.Tests/Auth/LoginUserCommandHandlerTests.cs`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LoginUserCommandHandlerTests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Handle_WithValidCredentials_ShouldReturnAuthResponse()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UserBuilder.CreateRegular("user@test.com", "hashed");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userRepo = new Mock&lt;IUserRepository&gt;();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userRepo.Setup(r =&gt; r.GetByEmailAsync("user@test.com", default)).ReturnsAsync(user);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passwordHash = TestMockFactory.CreatePasswordHashService(verifyResult: true);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jwtService = TestMockFactory.CreateJwtService("test-token");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TestMockFactory.CreateUnitOfWork(users: userRepo);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LoginUserCommandHandler(uow.Object, passwordHash.Object, jwtService.Object);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handler.Handle(new LoginUserCommand("user@test.com", "Test@1234"),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result.Token.Should().Be("test-token");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result.Email.Should().Be("user@test.com");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Handle_WithWrongPassword_ShouldThrowValidationException()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UserBuilder.CreateRegular();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userRepo = new Mock&lt;IUserRepository&gt;();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userRepo.Setup(r =&gt; r.GetByEmailAsync(It.IsAny&lt;string&gt;(), default)).ReturnsAsync(user);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passwordHash = TestMockFactory.CreatePasswordHashService(verifyResult: false);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TestMockFactory.CreateUnitOfWork(users: userRepo);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LoginUserCommandHandler(uow.Object, passwordHash.Object, 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TestMockFactory.CreateJwtService().Object);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handler.Handle(new LoginUserCommand("u@t.com", "wrong"),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act.Should().ThrowAsync&lt;ApplicationValidationException&gt;();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Handle_WithUnknownEmail_ShouldThrowValidationException()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userRepo = new Mock&lt;IUserRepository&gt;();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userRepo.Setup(r =&gt; r.GetByEmailAsync(It.IsAny&lt;string&gt;(), default)).ReturnsAsync((User?)null);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TestMockFactory.CreateUnitOfWork(users: userRepo);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LoginUserCommandHandler(uow.Object,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TestMockFactory.CreatePasswordHashService().Object,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TestMockFactory.CreateJwtService().Object);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handler.Handle(new LoginUserCommand("nobody@test.com", "pass"),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act.Should().ThrowAsync&lt;ApplicationValidationException&gt;();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Handle_WithDeactivatedAccount_ShouldThrowForbiddenException()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UserBuilder.CreateRegular();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user.Deactivate();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userRepo = new Mock&lt;IUserRepository&gt;();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userRepo.Setup(r =&gt; r.GetByEmailAsync(It.IsAny&lt;string&gt;(), default)).ReturnsAsync(user);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TestMockFactory.CreateUnitOfWork(users: userRepo);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LoginUserCommandHandler(uow.Object,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TestMockFactory.CreatePasswordHashService(verifyResult: true).Object,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TestMockFactory.CreateJwtService().Object);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handler.Handle(new LoginUserCommand("u@t.com", "pass"),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act.Should().ThrowAsync&lt;ForbiddenAccessException&gt;();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Application Layer Tests (Book Handlers)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`EBookLibrary.Application.Tests/Books/SearchBooksQueryHandlerTests.cs`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SearchBooksQueryHandlerTests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Handle_WithValidFilter_ShouldReturnPagedResult()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books = Enumerable.Range(1, 5)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.Select(i =&gt; BookBuilder.CreateValid($"Book {i}"))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.ToList();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r.SearchAsync(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It.IsAny&lt;string?&gt;(), It.IsAny&lt;string?&gt;(), It.IsAny&lt;string?&gt;(),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It.IsAny&lt;int?&gt;(), It.IsAny&lt;int&gt;(), It.IsAny&lt;int&gt;(), It.IsAny&lt;CancellationToken&gt;()))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.ReturnsAsync((books.AsEnumerable(), 25));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Use Mock&lt;IMapper&gt; instead of MapperConfiguration: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AutoMapper 13 with positional record DTOs (BookSummaryDto) fails when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navigation properties are null during unit tests.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mapper = new Mock&lt;IMapper&gt;();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mapper.Setup(m =&gt; m.Map&lt;BookSummaryDto&gt;(It.IsAny&lt;Book&gt;()))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.Returns(new BookSummaryDto(Guid.NewGuid(), "Test", 0, BookLanguage.English,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BookStatus.Available, false, null, null));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SearchBooksQueryHandler(uow.Object, mapper.Object);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filter = new BookSearchFilterDto("test", null, null, null, 1, 5);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handler.Handle(new SearchBooksQuery(filter),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result.Should().NotBeNull();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result.Items.Should().HaveCount(5);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result.TotalCount.Should().Be(25);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result.TotalPages.Should().Be(5);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result.HasNextPage.Should().BeTrue();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Handle_WithEmptyResults_ShouldReturnEmptyPagedResult()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r.SearchAsync(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It.IsAny&lt;string?&gt;(), It.IsAny&lt;string?&gt;(), It.IsAny&lt;string?&gt;(),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It.IsAny&lt;int?&gt;(), It.IsAny&lt;int&gt;(), It.IsAny&lt;int&gt;(), It.IsAny&lt;CancellationToken&gt;()))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.ReturnsAsync((Enumerable.Empty&lt;Book&gt;(), 0));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mapper = new Mock&lt;IMapper&gt;();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SearchBooksQueryHandler(uow.Object, mapper.Object);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handler.Handle(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SearchBooksQuery(new BookSearchFilterDto()),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result.Items.Should().BeEmpty();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result.TotalCount.Should().Be(0);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`EBookLibrary.Application.Tests/Books/DownloadBookCommandHandlerTests.cs`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DownloadBookCommandHandlerTests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Handle_WithAvailableBook_ShouldReturnFilePath()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Arrange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BookBuilder.CreateWithFile("books/test/book.epub");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userId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r.GetByIdAsync(book.Id, default)).ReturnsAsync(book);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currentUser = TestMockFactory.CreateCurrentUserService(userId: userId);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fileStorage = new Mock&lt;IFileStorageService&gt;();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fileStorage.Setup(f =&gt; f.GetAbsolutePath("books/test/book.epub"))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.Returns(@"C:\books\test\book.epub");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DownloadBookCommandHandler(uow.Object, currentUser.Object, fileStorage.Object);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handler.Handle(new DownloadBookCommand(book.Id),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Assert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result.Should().NotBeNull();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result.AbsoluteFilePath.Should().Be(@"C:\books\test\book.epub");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result.FileName.Should().Be("book.epub");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Handle_WhenBookHasNoFile_ShouldThrowNotFoundException()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BookBuilder.CreateValid(); // No file set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r.GetByIdAsync(book.Id, default)).ReturnsAsync(book);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DownloadBookCommandHandler(uow.Object,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TestMockFactory.CreateCurrentUserService().Object,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Mock&lt;IFileStorageService&gt;().Object);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handler.Handle(new DownloadBookCommand(book.Id),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act.Should().ThrowAsync&lt;NotFoundException&gt;();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Handle_WhenNotAuthenticated_ShouldThrowForbiddenException()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BookBuilder.CreateWithFile();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r.GetByIdAsync(book.Id, default)).ReturnsAsync(book);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currentUser = TestMockFactory.CreateCurrentUserService(isAuthenticated: false);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DownloadBookCommandHandler(uow.Object,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currentUser.Object, new Mock&lt;IFileStorageService&gt;().Object);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handler.Handle(new DownloadBookCommand(book.Id),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act.Should().ThrowAsync&lt;ForbiddenAccessException&gt;();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Handle_WhenBookNotFound_ShouldThrowNotFoundException()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r.GetByIdAsync(It.IsAny&lt;Guid&gt;(), default)).ReturnsAsync((Book?)null);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DownloadBookCommandHandler(uow.Object,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TestMockFactory.CreateCurrentUserService().Object,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Mock&lt;IFileStorageService&gt;().Object);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handler.Handle(new DownloadBookCommand(Guid.NewGuid()),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act.Should().ThrowAsync&lt;NotFoundException&gt;();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`EBookLibrary.Application.Tests/Books/CreateBookCommandHandlerTests.cs`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CreateBookCommandHandlerTests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Handle_WithValidCommand_ShouldReturnNewBookId()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author = AuthorBuilder.CreateValid();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genre = Genre.Create("Fiction");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bookRepo = new Mock&lt;IBookRepository&gt;();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authorRepo = new Mock&lt;IAuthorRepository&gt;();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genreRepo = new Mock&lt;IGenreRepository&gt;();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authorRepo.Setup(r =&gt; r.GetByIdAsync(author.Id, default)).ReturnsAsync(author);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genreRepo.Setup(r =&gt; r.GetByIdAsync(genre.Id, default)).ReturnsAsync(genre);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bookRepo.Setup(r =&gt; r.AddAsync(It.IsAny&lt;Book&gt;(), default)).Returns(Task.CompletedTask);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TestMockFactory.CreateUnitOfWork(books: bookRepo, authors: authorRepo, genres: genreRepo);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CreateBookCommandHandler(uow.Object);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command = new CreateBookCommand(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"Test Book", 300, 2023, "978-0-123456-78-9", "A description",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"Spanish", new List&lt;Guid&gt; { author.Id }, new List&lt;Guid&gt; { genre.Id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handler.Handle(command,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result.Should().NotBe(Guid.Empty);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bookRepo.Verify(r =&gt; r.AddAsync(It.Is&lt;Book&gt;(b =&gt; b.Title == "Test Book"), default), Times.Once);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Handle_WithInvalidAuthorId_ShouldThrowNotFoundException()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authorRepo = new Mock&lt;IAuthorRepository&gt;();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authorRepo.Setup(r =&gt; r.GetByIdAsync(It.IsAny&lt;Guid&gt;(), default)).ReturnsAsync((Author?)null);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uow = TestMockFactory.CreateUnitOfWork(authors: authorRepo);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handler = new CreateBookCommandHandler(uow.Object);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command = new CreateBookCommand(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"Book", 100, null, null, null, "Spanish",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List&lt;Guid&gt; { Guid.NewGuid() }, new List&lt;Guid&gt;());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act = async () =&gt; await handler.Handle(command,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act.Should().ThrowAsync&lt;NotFoundException&gt;();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FluentValidation Tests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`EBookLibrary.Application.Tests/Validators/RegisterUserCommandValidatorTests.cs`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RegisterUserCommandValidatorTests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RegisterUserCommandValidator _validator = new();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[Theory]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[InlineData("valid@email.com", "Strong@1234", "Strong@1234", true)]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[InlineData("invalid-email", "Strong@1234", "Strong@1234", false)]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[InlineData("valid@email.com", "weak", "weak", false)]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[InlineData("valid@email.com", "Strong@1234", "Different@1234", false)]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[InlineData("", "Strong@1234", "Strong@1234", false)]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Validate_ShouldMatchExpectedResult(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email, string password, string confirm, bool isValid)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command = new RegisterUserCommand(email, password, confirm, null,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_validator.Validate(command);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result.IsValid.Should().Be(isValid);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`EBookLibrary.Application.Tests/Validators/ToggleUserStatusCommandValidatorTests.cs`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Tests: valid command, same userId rejected, empty UserId rejected, empty RequestingUserId rejected.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ToggleUserStatusCommandValidatorTests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ToggleUserStatusCommandValidator _validator = new();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Validate_ShouldFail_WhenUserIdEqualsRequestingUserId()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id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_validator.Validate(new ToggleUserStatusCommand(id, id));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result.IsValid.Should().BeFalse();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result.Errors.Should().Contain(e =&gt; e.ErrorMessage.Contains("own account"));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Validate_ShouldPass_WhenDifferentIds()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_validator.Validate(new ToggleUserStatusCommand(Guid.NewGuid(), Guid.NewGuid()));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result.IsValid.Should().BeTrue();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`EBookLibrary.Application.Tests/Validators/UpdateUserCommandValidatorTests.cs`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Tests: valid command, empty email, invalid email format, password too short, password missing uppercase, valid with no password.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`EBookLibrary.Application.Tests/Validators/DeleteUserCommandValidatorTests.cs`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Tests: valid command, same userId rejected, empty UserId rejected, empty RequestingUserId rejected.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WebApi Integration Tests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`EBookLibrary.WebApi.Tests/Controllers/UsersControllerTests.cs`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Cover all three new admin endpoints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WebApplicationFactory&lt;Program&gt;</w:t>
      </w:r>
      <w:r>
        <w:rPr>
          <w:rFonts w:ascii="Calibri" w:cs="Calibri" w:eastAsia="Calibri" w:hAnsi="Calibri"/>
          <w:sz w:val="22"/>
          <w:szCs w:val="22"/>
        </w:rPr>
        <w:t xml:space="preserve"> with an in-memory database and an admin JWT. Tests include: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ToggleStatus_WithoutAuth_Returns401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ToggleStatus_AsAdmin_Returns204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ToggleStatus_ForSelf_Returns400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ToggleStatus_ForUnknownUser_Returns404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UpdateUser_WithoutAuth_Returns401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UpdateUser_AsAdmin_Returns200WithDto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 + UserDto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UpdateUser_DuplicateEmail_Returns400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UpdateUser_ForUnknownUser_Returns404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DeleteUser_WithoutAuth_Returns401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DeleteUser_AsAdmin_Returns204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DeleteUser_ForSelf_Returns400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DeleteUser_ForUnknownUser_Returns404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`EBookLibrary.WebApi.Tests/Controllers/BooksControllerTests.cs`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EBookLibrary.Infrastructure.Persistence;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EBookLibrary.WebApi.Models;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FluentAssertions;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Microsoft.AspNetCore.Hosting;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Microsoft.AspNetCore.Mvc.Testing;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Microsoft.EntityFrameworkCore;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Microsoft.Extensions.DependencyInjection;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System.Net.Http.Json;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Xunit;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EBookLibrary.WebApi.Tests.Controllers;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Integration tests using WebApplicationFactory with in-memory database.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Tests the full HTTP pipeline: routing, serialization, auth middleware.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BooksControllerTests : IClassFixture&lt;WebApplicationFactory&lt;Program&gt;&gt;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WebApplicationFactory&lt;Program&gt; _factory;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BooksControllerTests(WebApplicationFactory&lt;Program&gt; factory)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IMPORTANT: Capture dbName OUTSIDE the lambda so all requests share the same InMemory database.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If Guid.NewGuid() were inside the lambda, EF Core would evaluate it per DbContextOptions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creation (once per request), giving each HTTP request a different database.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dbName = "BooksTestDb_" +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_factory = factory.WithWebHostBuilder(builder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// UseEnvironment("Test") prevents Program.cs from calling MigrateAsync()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// inside the IsDevelopment() block — MigrateAsync() is relational-only and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// throws "Relational-specific methods can only be used for relational database providers"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// when the InMemory provider is active.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builder.UseEnvironment("Test");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builder.ConfigureServices(services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// Replace SQL Server with InMemory for testing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var descriptor = services.SingleOrDefault(d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d.ServiceType == typeof(DbContextOptions&lt;AppDbContext&gt;));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if (descriptor is not null) services.Remove(descriptor);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services.AddDbContext&lt;AppDbContext&gt;(options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options.UseInMemoryDatabase(dbName));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SearchBooks_WithNoFilter_ReturnsOk()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client.GetAsync("/api/books/search");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response.StatusCode.Should().Be(HttpStatusCode.OK);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GetBookById_WithInvalidId_Returns404()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client.GetAsync($"/api/books/{Guid.NewGuid()}");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response.StatusCode.Should().Be(HttpStatusCode.NotFound);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Download_WithoutAuth_Returns401()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client.GetAsync($"/api/books/{Guid.NewGuid()}/download");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response.StatusCode.Should().Be(HttpStatusCode.Unauthorized);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CreateBook_WithoutAuth_Returns401()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client.PostAsJsonAsync("/api/books",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{ title = "Test", pages = 100, language = "Spanish", authorIds = Array.Empty&lt;Guid&gt;(), genreIds = Array.Empty&lt;Guid&gt;()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response.StatusCode.Should().Be(HttpStatusCode.Unauthorized);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`EBookLibrary.WebApi.Tests/Controllers/AuthControllerTests.cs`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EBookLibrary.Application.Auth.DTOs;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EBookLibrary.Infrastructure.Persistence;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EBookLibrary.WebApi.Models;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FluentAssertions;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Microsoft.AspNetCore.Hosting;  // required for UseEnvironment on IWebHostBuilder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Microsoft.AspNetCore.Mvc.Testing;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Microsoft.EntityFrameworkCore;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Microsoft.Extensions.DependencyInjection;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System.Net.Http.Json;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Xunit;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EBookLibrary.WebApi.Tests.Controllers;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AuthControllerTests : IClassFixture&lt;WebApplicationFactory&lt;Program&gt;&gt;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WebApplicationFactory&lt;Program&gt; _factory;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AuthControllerTests(WebApplicationFactory&lt;Program&gt; factory)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IMPORTANT: Capture dbName OUTSIDE the lambda.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If Guid.NewGuid() is inside the AddDbContext lambda, EF Core evaluates it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per DbContextOptions creation (once per HTTP request), meaning each request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gets a different InMemory database — breaking any test that relies 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state persisted across requests (e.g. Register then Login).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dbName = "AuthTestDb_" +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_factory = factory.WithWebHostBuilder(builder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builder.UseEnvironment("Test"); // skips IsDevelopment() → MigrateAsync() in Program.cs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builder.ConfigureServices(services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var descriptor = services.SingleOrDefault(d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d.ServiceType == typeof(DbContextOptions&lt;AppDbContext&gt;));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if (descriptor is not null) services.Remove(descriptor);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services.AddDbContext&lt;AppDbContext&gt;(options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options.UseInMemoryDatabase(dbName));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Register_WithValidData_Returns201()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payload = new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email = $"test_{Guid.NewGuid():N}@test.com",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password = "Test@1234",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confirmPassword = "Test@1234",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firstName = "Test",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lastName = "User"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client.PostAsJsonAsync("/api/auth/register", payload);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response.StatusCode.Should().Be(HttpStatusCode.Created);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Note: actual DTO type is AuthResponseDto (not AuthResponse)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body = await response.Content.ReadFromJsonAsync&lt;ApiResponse&lt;AuthResponseDto&gt;&gt;();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body!.Success.Should().BeTrue();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body.Data!.Token.Should().NotBeNullOrWhiteSpace();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Register_WithInvalidEmail_Returns400()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payload = new { email = "not-an-email", password = "Test@1234", confirmPassword = "Test@1234"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client.PostAsJsonAsync("/api/auth/register", payload);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response.StatusCode.Should().Be(HttpStatusCode.BadRequest);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Register_WithWeakPassword_Returns400()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payload = new { email = "weak@test.com", password = "weak", confirmPassword = "weak"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client.PostAsJsonAsync("/api/auth/register", payload);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response.StatusCode.Should().Be(HttpStatusCode.BadRequest);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Login_WithUnknownEmail_Returns400()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payload = new { email = "nobody@test.com", password = "Test@1234"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client.PostAsJsonAsync("/api/auth/login", payload);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response.StatusCode.Should().Be(HttpStatusCode.BadRequest);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Register_WithDuplicateEmail_Returns400()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email = $"dup_{Guid.NewGuid():N}@test.com";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payload = new { email, password = "Test@1234", confirmPassword = "Test@1234"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First register must succeed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first = await client.PostAsJsonAsync("/api/auth/register", payload);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first.StatusCode.Should().Be(HttpStatusCode.Created);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Second register with same email must fail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second = await client.PostAsJsonAsync("/api/auth/register", payload);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second.StatusCode.Should().Be(HttpStatusCode.BadRequest);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Login_AfterRegister_Returns200WithToken()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client = _factory.CreateClient();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email = $"login_{Guid.NewGuid():N}@test.com";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registerResponse = await client.PostAsJsonAsync("/api/auth/register", new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email,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password = "Test@1234",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confirmPassword = "Test@1234"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registerResponse.StatusCode.Should().Be(HttpStatusCode.Created);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loginResponse = await client.PostAsJsonAsync("/api/auth/login", new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email,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password = "Test@1234"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loginResponse.StatusCode.Should().Be(HttpStatusCode.OK);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body = await loginResponse.Content.ReadFromJsonAsync&lt;ApiResponse&lt;AuthResponseDto&gt;&gt;();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body!.Success.Should().BeTrue();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body.Data!.Token.Should().NotBeNullOrWhiteSpace();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7 — Service Tests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`EBookLibrary.Application.Tests/Services/JwtTokenServiceTests.cs`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Test this in the Infrastructure.Tests project (create if needed) or use a simple unit test: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Create EBookLibrary.Infrastructure.Tests project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Add Microsoft.Extensions.Options.ConfigurationExtensions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JwtTokenServiceTests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JwtTokenService CreateService(string secretKey = "this-is-a-test-secret-key-for-unit-tests-64chars!!!!!!!!!")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settings = Options.Create(new JwtSettings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SecretKey = secretKey,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Issuer = "TestIssuer",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Audience = "TestAudience",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ExpiryInMinutes = 60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JwtTokenService(settings);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GenerateToken_WithValidInputs_ShouldReturnNonEmptyString()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service = CreateService();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service.GenerateToken(Guid.NewGuid(), "user@test.com", "Regular");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token.Should().NotBeNullOrWhiteSpace();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token.Split('.').Should().HaveCount(3); // JWT has 3 parts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ValidateToken_WithValidToken_ShouldReturnTrueAndCorrectUserId()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service = CreateService();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userId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service.GenerateToken(userId, "user@test.com", "Regular");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isValid = service.ValidateToken(token, out var extractedUserId);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isValid.Should().BeTrue();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extractedUserId.Should().Be(userId);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[Fact]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ValidateToken_WithExpiredToken_ShouldReturnFalse()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settings = Options.Create(new JwtSettings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SecretKey = "this-is-a-test-secret-key-for-unit-tests-64chars!!!!!!!!!",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Issuer = "TestIssuer",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Audience = "TestAudience",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ExpiryInMinutes = -1 // Already expired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service = new JwtTokenService(settings);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service.GenerateToken(Guid.NewGuid(), "user@test.com", "Regular");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isValid = service.ValidateToken(token, out _);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isValid.Should().BeFalse();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8 — Run All Tests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From solution root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EBookLibrary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all 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test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with coverage (requires coverlet)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tool install --global dotnet-coverage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test --collect:"XPlat Code Coverage"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Generate HTML coverage report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tool install --global dotnet-reportgenerator-globaltool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reportgenerator -reports:**/coverage.cobertura.xml -targetdir:coverage-report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specific project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test tests/EBookLibrary.Application.Tests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tests matching a pattern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test --filter "FullyQualifiedName~LoginUser"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EBookLibrary.Application.Tests</w:t>
      </w:r>
      <w:r>
        <w:rPr>
          <w:rFonts w:ascii="Calibri" w:cs="Calibri" w:eastAsia="Calibri" w:hAnsi="Calibri"/>
          <w:sz w:val="22"/>
          <w:szCs w:val="22"/>
        </w:rPr>
        <w:t xml:space="preserve"> project builds and runs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EBookLibrary.Domain.Tests</w:t>
      </w:r>
      <w:r>
        <w:rPr>
          <w:rFonts w:ascii="Calibri" w:cs="Calibri" w:eastAsia="Calibri" w:hAnsi="Calibri"/>
          <w:sz w:val="22"/>
          <w:szCs w:val="22"/>
        </w:rPr>
        <w:t xml:space="preserve"> project builds and runs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EBookLibrary.WebApi.Tests</w:t>
      </w:r>
      <w:r>
        <w:rPr>
          <w:rFonts w:ascii="Calibri" w:cs="Calibri" w:eastAsia="Calibri" w:hAnsi="Calibri"/>
          <w:sz w:val="22"/>
          <w:szCs w:val="22"/>
        </w:rPr>
        <w:t xml:space="preserve"> project builds and runs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MockFactory.cs</w:t>
      </w:r>
      <w:r>
        <w:rPr>
          <w:rFonts w:ascii="Calibri" w:cs="Calibri" w:eastAsia="Calibri" w:hAnsi="Calibri"/>
          <w:sz w:val="22"/>
          <w:szCs w:val="22"/>
        </w:rPr>
        <w:t xml:space="preserve"> with helpers for all mock objects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EntityBuilders.cs</w:t>
      </w:r>
      <w:r>
        <w:rPr>
          <w:rFonts w:ascii="Calibri" w:cs="Calibri" w:eastAsia="Calibri" w:hAnsi="Calibri"/>
          <w:sz w:val="22"/>
          <w:szCs w:val="22"/>
        </w:rPr>
        <w:t xml:space="preserve"> with fluent entity builders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BookEntityTests</w:t>
      </w:r>
      <w:r>
        <w:rPr>
          <w:rFonts w:ascii="Calibri" w:cs="Calibri" w:eastAsia="Calibri" w:hAnsi="Calibri"/>
          <w:sz w:val="22"/>
          <w:szCs w:val="22"/>
        </w:rPr>
        <w:t xml:space="preserve"> — Create valid, invalid title, SetFilePath, SoftDelete,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UserEntityTests</w:t>
      </w:r>
      <w:r>
        <w:rPr>
          <w:rFonts w:ascii="Calibri" w:cs="Calibri" w:eastAsia="Calibri" w:hAnsi="Calibri"/>
          <w:sz w:val="22"/>
          <w:szCs w:val="22"/>
        </w:rPr>
        <w:t xml:space="preserve"> — Create, email normalization, ChangeRole, Deactivate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EmailValueObjectTests</w:t>
      </w:r>
      <w:r>
        <w:rPr>
          <w:rFonts w:ascii="Calibri" w:cs="Calibri" w:eastAsia="Calibri" w:hAnsi="Calibri"/>
          <w:sz w:val="22"/>
          <w:szCs w:val="22"/>
        </w:rPr>
        <w:t xml:space="preserve"> — valid formats, invalid formats, equality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RegisterUserCommandHandlerTests</w:t>
      </w:r>
      <w:r>
        <w:rPr>
          <w:rFonts w:ascii="Calibri" w:cs="Calibri" w:eastAsia="Calibri" w:hAnsi="Calibri"/>
          <w:sz w:val="22"/>
          <w:szCs w:val="22"/>
        </w:rPr>
        <w:t xml:space="preserve"> — success, duplicate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LoginUserCommandHandlerTests</w:t>
      </w:r>
      <w:r>
        <w:rPr>
          <w:rFonts w:ascii="Calibri" w:cs="Calibri" w:eastAsia="Calibri" w:hAnsi="Calibri"/>
          <w:sz w:val="22"/>
          <w:szCs w:val="22"/>
        </w:rPr>
        <w:t xml:space="preserve"> — success, wrong password, unknown email, deactivated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SearchBooksQueryHandlerTests</w:t>
      </w:r>
      <w:r>
        <w:rPr>
          <w:rFonts w:ascii="Calibri" w:cs="Calibri" w:eastAsia="Calibri" w:hAnsi="Calibri"/>
          <w:sz w:val="22"/>
          <w:szCs w:val="22"/>
        </w:rPr>
        <w:t xml:space="preserve"> — results, empty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DownloadBookCommandHandlerTests</w:t>
      </w:r>
      <w:r>
        <w:rPr>
          <w:rFonts w:ascii="Calibri" w:cs="Calibri" w:eastAsia="Calibri" w:hAnsi="Calibri"/>
          <w:sz w:val="22"/>
          <w:szCs w:val="22"/>
        </w:rPr>
        <w:t xml:space="preserve"> — success, no file, not authenticated, not 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CreateBookCommandHandlerTests</w:t>
      </w:r>
      <w:r>
        <w:rPr>
          <w:rFonts w:ascii="Calibri" w:cs="Calibri" w:eastAsia="Calibri" w:hAnsi="Calibri"/>
          <w:sz w:val="22"/>
          <w:szCs w:val="22"/>
        </w:rPr>
        <w:t xml:space="preserve"> — success, invalid author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RegisterUserCommandValidatorTests</w:t>
      </w:r>
      <w:r>
        <w:rPr>
          <w:rFonts w:ascii="Calibri" w:cs="Calibri" w:eastAsia="Calibri" w:hAnsi="Calibri"/>
          <w:sz w:val="22"/>
          <w:szCs w:val="22"/>
        </w:rPr>
        <w:t xml:space="preserve"> — multiple cases with Theory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ToggleUserStatusCommandValidatorTests</w:t>
      </w:r>
      <w:r>
        <w:rPr>
          <w:rFonts w:ascii="Calibri" w:cs="Calibri" w:eastAsia="Calibri" w:hAnsi="Calibri"/>
          <w:sz w:val="22"/>
          <w:szCs w:val="22"/>
        </w:rPr>
        <w:t xml:space="preserve"> — self-target rejected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UpdateUserCommandValidatorTests</w:t>
      </w:r>
      <w:r>
        <w:rPr>
          <w:rFonts w:ascii="Calibri" w:cs="Calibri" w:eastAsia="Calibri" w:hAnsi="Calibri"/>
          <w:sz w:val="22"/>
          <w:szCs w:val="22"/>
        </w:rPr>
        <w:t xml:space="preserve"> — email format, password strength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DeleteUserCommandValidatorTests</w:t>
      </w:r>
      <w:r>
        <w:rPr>
          <w:rFonts w:ascii="Calibri" w:cs="Calibri" w:eastAsia="Calibri" w:hAnsi="Calibri"/>
          <w:sz w:val="22"/>
          <w:szCs w:val="22"/>
        </w:rPr>
        <w:t xml:space="preserve"> — self-target rejected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ToggleUserStatusCommandHandlerTests</w:t>
      </w:r>
      <w:r>
        <w:rPr>
          <w:rFonts w:ascii="Calibri" w:cs="Calibri" w:eastAsia="Calibri" w:hAnsi="Calibri"/>
          <w:sz w:val="22"/>
          <w:szCs w:val="22"/>
        </w:rPr>
        <w:t xml:space="preserve"> — activate, deactivate, not 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UpdateUserCommandHandlerTests</w:t>
      </w:r>
      <w:r>
        <w:rPr>
          <w:rFonts w:ascii="Calibri" w:cs="Calibri" w:eastAsia="Calibri" w:hAnsi="Calibri"/>
          <w:sz w:val="22"/>
          <w:szCs w:val="22"/>
        </w:rPr>
        <w:t xml:space="preserve"> — valid update, same email, duplicate email, password change, not 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DeleteUserCommandHandlerTests</w:t>
      </w:r>
      <w:r>
        <w:rPr>
          <w:rFonts w:ascii="Calibri" w:cs="Calibri" w:eastAsia="Calibri" w:hAnsi="Calibri"/>
          <w:sz w:val="22"/>
          <w:szCs w:val="22"/>
        </w:rPr>
        <w:t xml:space="preserve"> — valid delete, not 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BooksControllerTests</w:t>
      </w:r>
      <w:r>
        <w:rPr>
          <w:rFonts w:ascii="Calibri" w:cs="Calibri" w:eastAsia="Calibri" w:hAnsi="Calibri"/>
          <w:sz w:val="22"/>
          <w:szCs w:val="22"/>
        </w:rPr>
        <w:t xml:space="preserve"> — integration tests with WebApplicationFactory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AuthControllerTests</w:t>
      </w:r>
      <w:r>
        <w:rPr>
          <w:rFonts w:ascii="Calibri" w:cs="Calibri" w:eastAsia="Calibri" w:hAnsi="Calibri"/>
          <w:sz w:val="22"/>
          <w:szCs w:val="22"/>
        </w:rPr>
        <w:t xml:space="preserve"> — register, login integration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UsersControllerTests</w:t>
      </w:r>
      <w:r>
        <w:rPr>
          <w:rFonts w:ascii="Calibri" w:cs="Calibri" w:eastAsia="Calibri" w:hAnsi="Calibri"/>
          <w:sz w:val="22"/>
          <w:szCs w:val="22"/>
        </w:rPr>
        <w:t xml:space="preserve"> — 12 integration tests covering status toggle, edit, delete (auth + success + error cases)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JwtTokenServiceTests</w:t>
      </w:r>
      <w:r>
        <w:rPr>
          <w:rFonts w:ascii="Calibri" w:cs="Calibri" w:eastAsia="Calibri" w:hAnsi="Calibri"/>
          <w:sz w:val="22"/>
          <w:szCs w:val="22"/>
        </w:rPr>
        <w:t xml:space="preserve"> — generate, validate, expired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test</w:t>
      </w:r>
      <w:r>
        <w:rPr>
          <w:rFonts w:ascii="Calibri" w:cs="Calibri" w:eastAsia="Calibri" w:hAnsi="Calibri"/>
          <w:sz w:val="22"/>
          <w:szCs w:val="22"/>
        </w:rPr>
        <w:t xml:space="preserve"> passes with 0 failures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Coverage report shows &gt;80% on Application layer handlers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10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10 — Unit Tests (xUnit)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2026-04-30T17:44:27.893Z</dcterms:created>
  <dcterms:modified xsi:type="dcterms:W3CDTF">2026-04-30T17:44:27.893Z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