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00"/>
      </w:pPr>
      <w:r>
        <w:rPr>
          <w:rFonts w:ascii="Cambria" w:cs="Cambria" w:eastAsia="Cambria" w:hAnsi="Cambria"/>
          <w:b/>
          <w:bCs/>
          <w:color w:val="1A3C7C"/>
          <w:sz w:val="56"/>
          <w:szCs w:val="56"/>
        </w:rPr>
        <w:t xml:space="preserve">Component 01 — Solution Setup &amp; Project Structure</w:t>
      </w: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AI Prompt Instructions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**Purpose:** Use this file as input to GitHub Copilot (Claude Sonnet 4.6) to scaffold the complete solution structure for the EBook Library application.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**Session goal:** Generate all project files, solution configuration, and NuGet packages listed here. Do NOT write business logic — only scaffolding.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Context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You are setting up the solution scaffolding for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EBook Library</w:t>
      </w:r>
      <w:r>
        <w:rPr>
          <w:rFonts w:ascii="Calibri" w:cs="Calibri" w:eastAsia="Calibri" w:hAnsi="Calibri"/>
          <w:sz w:val="22"/>
          <w:szCs w:val="22"/>
        </w:rPr>
        <w:t xml:space="preserve">, a full-stack web application built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Clean Architecture (Domain → Application → Infrastructure → WebApi)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CQRS pattern using MediatR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.NET 10 / C# 14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ASP.NET Core 10 Web API (controller-based, NOT minimal APIs)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Entity Framework Core 10 with SQL Server 2022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JWT Bearer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React 18 + TypeScript (primary frontend)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Blazor WebAssembly (secondary frontend)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xUnit for unit tests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1 — Create Solution and Projects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1.1 Run CLI commands to create the solution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Root solution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mkdir EBookLibrary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EBookLibrary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new sln -n EBookLibrary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Source projects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new classlib -n EBookLibrary.Domain          -f net10.0 -o src/EBookLibrary.Domain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new classlib -n EBookLibrary.Application     -f net10.0 -o src/EBookLibrary.Application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new classlib -n EBookLibrary.Infrastructure  -f net10.0 -o src/EBookLibrary.Infrastructure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new webapi   -n EBookLibrary.WebApi          -f net10.0 -o src/EBookLibrary.WebApi --use-controllers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Frontend projects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new blazorwasm -n EBookLibrary.Blazor -f net10.0 -o src/EBookLibrary.Blazor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Test projects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new xunit -n EBookLibrary.Domain.Tests      -f net10.0 -o tests/EBookLibrary.Domain.Tests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new xunit -n EBookLibrary.Application.Tests -f net10.0 -o tests/EBookLibrary.Application.Tests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new xunit -n EBookLibrary.WebApi.Tests      -f net10.0 -o tests/EBookLibrary.WebApi.Tests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Add all projects to solution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sln add src/EBookLibrary.Domain/EBookLibrary.Domain.csproj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sln add src/EBookLibrary.Application/EBookLibrary.Application.csproj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sln add src/EBookLibrary.Infrastructure/EBookLibrary.Infrastructure.csproj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sln add src/EBookLibrary.WebApi/EBookLibrary.WebApi.csproj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sln add src/EBookLibrary.Blazor/EBookLibrary.Blazor.csproj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sln add tests/EBookLibrary.Domain.Tests/EBookLibrary.Domain.Tests.csproj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sln add tests/EBookLibrary.Application.Tests/EBookLibrary.Application.Tests.csproj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sln add tests/EBookLibrary.WebApi.Tests/EBookLibrary.WebApi.Tests.csproj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1.2 React Frontend (Vite + TypeScript)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From the EBookLibrary root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src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create vite@latest EBookLibrary.React -- --template react-ts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EBookLibrary.React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install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install react-router-dom axios @tanstack/react-query zustand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install i18next react-i18next i18next-browser-languagedetector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install tailwindcss @tailwindcss/typography postcss autoprefixer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install @headlessui/react @heroicons/react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install react-hook-form @hookform/resolvers zod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install -D @types/node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npx tailwindcss init -p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2 — Configure Project References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2.1 Add project references (dependency graph)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Application → Domain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src/EBookLibrary.Application/EBookLibrary.Application.csproj reference \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src/EBookLibrary.Domain/EBookLibrary.Domain.csproj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Infrastructure → Application (implements interfaces)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src/EBookLibrary.Infrastructure/EBookLibrary.Infrastructure.csproj reference \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src/EBookLibrary.Application/EBookLibrary.Application.csproj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WebApi → Application (sends commands/queries)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src/EBookLibrary.WebApi/EBookLibrary.WebApi.csproj reference \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src/EBookLibrary.Application/EBookLibrary.Application.csproj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WebApi → Infrastructure (registers DI)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src/EBookLibrary.WebApi/EBookLibrary.WebApi.csproj reference \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src/EBookLibrary.Infrastructure/EBookLibrary.Infrastructure.csproj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Test projects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tests/EBookLibrary.Domain.Tests/EBookLibrary.Domain.Tests.csproj reference \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src/EBookLibrary.Domain/EBookLibrary.Domain.csproj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tests/EBookLibrary.Application.Tests/EBookLibrary.Application.Tests.csproj reference \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src/EBookLibrary.Application/EBookLibrary.Application.csproj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tests/EBookLibrary.WebApi.Tests/EBookLibrary.WebApi.Tests.csproj reference \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src/EBookLibrary.WebApi/EBookLibrary.WebApi.csproj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3 — Install NuGet Packages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3.1 Domain project — NO external dependencies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Domain project must remain pure.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not add any NuGet packages.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Remove the default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Class1.cs</w:t>
      </w:r>
      <w:r>
        <w:rPr>
          <w:rFonts w:ascii="Calibri" w:cs="Calibri" w:eastAsia="Calibri" w:hAnsi="Calibri"/>
          <w:sz w:val="22"/>
          <w:szCs w:val="22"/>
        </w:rPr>
        <w:t xml:space="preserve"> placeholder from all class library projects.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3.2 Application project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src/EBookLibrary.Application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MediatR --version 12.*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FluentValidation --version 11.*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FluentValidation.DependencyInjectionExtensions --version 11.*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AutoMapper --version 13.*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Microsoft.Extensions.DependencyInjection.Abstractions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Microsoft.Extensions.Logging.Abstractions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3.3 Infrastructure project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src/EBookLibrary.Infrastructure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Microsoft.EntityFrameworkCore --version 8.*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Microsoft.EntityFrameworkCore.SqlServer --version 8.*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Microsoft.EntityFrameworkCore.Tools --version 8.*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BCrypt.Net-Next --version 4.*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Microsoft.Extensions.Configuration.Abstractions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Microsoft.Extensions.Options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System.IdentityModel.Tokens.Jwt --version 7.*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Microsoft.IdentityModel.Tokens --version 7.*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3.4 WebApi project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src/EBookLibrary.WebApi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Microsoft.AspNetCore.Authentication.JwtBearer --version 10.*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Microsoft.AspNetCore.OpenApi --version 10.*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Scalar.AspNetCore --version 2.*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Microsoft.EntityFrameworkCore.Design --version 10.*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3.5 Test projects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Application 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tests/EBookLibrary.Application.Tests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xunit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xunit.runner.visualstudio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Moq --version 4.*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FluentAssertions --version 6.*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Microsoft.EntityFrameworkCore.InMemory --version 8.*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Microsoft.NET.Test.Sdk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WebApi 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tests/EBookLibrary.WebApi.Tests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xunit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xunit.runner.visualstudio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Moq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FluentAssertions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Microsoft.AspNetCore.Mvc.Testing --version 8.*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add package Microsoft.NET.Test.Sdk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4 — Create Folder Structure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4.1 Domain project folders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Create the following empty folders with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.gitkeep</w:t>
      </w:r>
      <w:r>
        <w:rPr>
          <w:rFonts w:ascii="Calibri" w:cs="Calibri" w:eastAsia="Calibri" w:hAnsi="Calibri"/>
          <w:sz w:val="22"/>
          <w:szCs w:val="22"/>
        </w:rPr>
        <w:t xml:space="preserve"> files: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src/EBookLibrary.Domain/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Common/                    ← BaseEntity, IAuditableEntity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Entities/                  ← Book, Author, Genre, User, BookDownload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ValueObjects/              ← Email, FilePath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Enums/                     ← UserRole, Language, BookStatus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Events/                    ← IDomainEvent, domain event classes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└── Interfaces/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Repositories/          ← IRepository&lt;T&gt;, IBookRepository, etc.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4.2 Application project folders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src/EBookLibrary.Application/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Common/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Behaviors/             ← ValidationBehavior, LoggingBehavior, TransactionBehavior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Exceptions/            ← NotFoundException, ValidationException, ForbiddenException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Interfaces/            ← IJwtTokenService, IPasswordHashService, IFileStorageService, ICurrentUserService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Mappings/              ← MappingProfile.cs (AutoMapper)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Models/                ← Result&lt;T&gt;, PagedResult&lt;T&gt;, PagedQuery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Auth/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Commands/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RegisterUser/      ← RegisterUserCommand.cs, RegisterUserCommandHandler.cs, RegisterUserCommandValidator.cs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LoginUser/         ← LoginUserCommand.cs, LoginUserCommandHandler.cs, LoginUserCommandValidator.cs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Queries/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GetCurrentUser/    ← GetCurrentUserQuery.cs, GetCurrentUserQueryHandler.cs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DTOs/                  ← AuthResponseDto.cs, UserProfileDto.cs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Books/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Commands/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CreateBook/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UpdateBook/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DeleteBook/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DownloadBook/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UploadBookFile/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Queries/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GetBookById/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GetBooksPaged/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SearchBooks/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DTOs/                  ← BookDto.cs, BookDetailDto.cs, BookSearchResultDto.cs, BookSearchFilterDto.cs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Authors/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Commands/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CreateAuthor/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UpdateAuthor/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DeleteAuthor/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Queries/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GetAuthorById/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GetAuthorsPaged/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DTOs/                  ← AuthorDto.cs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Genres/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Commands/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CreateGenre/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UpdateGenre/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DeleteGenre/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Queries/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GetGenreById/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GetAllGenres/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DTOs/                  ← GenreDto.cs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└── Users/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├── Commands/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   └── UpdateUserRole/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├── Queries/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│   └── GetUsersPaged/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DTOs/                  ← UserDto.cs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4.3 Infrastructure project folders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src/EBookLibrary.Infrastructure/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Persistence/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AppDbContext.cs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Configurations/        ← BookConfiguration, AuthorConfiguration, etc.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Migrations/            ← (auto-generated by EF Core)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Repositories/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GenericRepository.cs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BookRepository.cs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AuthorRepository.cs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GenreRepository.cs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UserRepository.cs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BookDownloadRepository.cs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Services/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JwtTokenService.cs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PasswordHashService.cs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FileStorageService.cs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CurrentUserService.cs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└── DependencyInjection.cs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4.4 WebApi project folders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src/EBookLibrary.WebApi/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Controllers/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AuthController.cs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BooksController.cs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AuthorsController.cs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GenresController.cs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UsersController.cs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FilesController.cs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Middleware/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ExceptionHandlingMiddleware.cs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RequestLoggingMiddleware.cs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Filters/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ValidateModelFilter.cs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Extensions/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ServiceCollectionExtensions.cs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ApplicationBuilderExtensions.cs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└── Program.cs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5 — Solution-Level Files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5.1 Create `.gitignore`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## .NET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bin/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obj/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*.user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*.suo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.vs/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*.swp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*.DS_Store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launchSettings.json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## Node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node_modules/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dist/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.env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.env.local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.env.*.local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npm-debug.log*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## EF Core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*.pfx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## Secrets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appsettings.Development.json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secrets.json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5.2 Create `global.json`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"sdk":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"version": "10.0.100",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"rollForward": "latestMinor"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5.3 Create `Directory.Build.props`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&lt;Project&gt;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&lt;PropertyGroup&gt;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&lt;TargetFramework&gt;net10.0&lt;/TargetFramework&gt;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&lt;Nullable&gt;enable&lt;/Nullable&gt;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&lt;ImplicitUsings&gt;enable&lt;/ImplicitUsings&gt;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&lt;TreatWarningsAsErrors&gt;false&lt;/TreatWarningsAsErrors&gt;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&lt;LangVersion&gt;14&lt;/LangVersion&gt;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&lt;RootNamespace&gt;EBookLibrary&lt;/RootNamespace&gt;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&lt;/PropertyGroup&gt;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&lt;/Project&gt;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5.4 Create `appsettings.json` in WebApi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"ConnectionStrings":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"DefaultConnection": "Server=localhost;Database=EBookLibraryDb;Trusted_Connection=True;TrustServerCertificate=True;MultipleActiveResultSets=True"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"JwtSettings":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"SecretKey": "REPLACE_WITH_64_CHARACTER_MINIMUM_SECRET_KEY_IN_PRODUCTION",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"Issuer": "EBookLibrary",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"Audience": "EBookLibraryUsers",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"ExpiryInMinutes": 60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"FileStorageSettings":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"BasePath": "C:\\EBookLibrary\\Books",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"AllowedExtensions": [".epub"]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"Logging":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"LogLevel":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"Default": "Information",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"Microsoft.AspNetCore": "Warning",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"Microsoft.EntityFrameworkCore.Database.Command": "Warning"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"AllowedHosts": "*",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"AllowedOrigins": [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"http://localhost:5173",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"http://localhost:5174",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"https://localhost:7001"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6 — Verify Build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After completing all tasks above, run: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EBookLibrary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build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Expected output: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Build succeeded. 0 Error(s)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If there are compilation errors, they will only be about missing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Class1.cs</w:t>
      </w:r>
      <w:r>
        <w:rPr>
          <w:rFonts w:ascii="Calibri" w:cs="Calibri" w:eastAsia="Calibri" w:hAnsi="Calibri"/>
          <w:sz w:val="22"/>
          <w:szCs w:val="22"/>
        </w:rPr>
        <w:t xml:space="preserve"> files, which should be deleted from all class library projects.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Deliverables Checklist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Solution file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EBookLibrary.sln</w:t>
      </w:r>
      <w:r>
        <w:rPr>
          <w:rFonts w:ascii="Calibri" w:cs="Calibri" w:eastAsia="Calibri" w:hAnsi="Calibri"/>
          <w:sz w:val="22"/>
          <w:szCs w:val="22"/>
        </w:rPr>
        <w:t xml:space="preserve"> created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5 source projects created (Domain, Application, Infrastructure, WebApi, Blazor)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3 test projects created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React project created with Vite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All project references configured correctly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All NuGet packages installed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Folder structure created for all projects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appsettings.json</w:t>
      </w:r>
      <w:r>
        <w:rPr>
          <w:rFonts w:ascii="Calibri" w:cs="Calibri" w:eastAsia="Calibri" w:hAnsi="Calibri"/>
          <w:sz w:val="22"/>
          <w:szCs w:val="22"/>
        </w:rPr>
        <w:t xml:space="preserve"> configured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Directory.Build.props</w:t>
      </w:r>
      <w:r>
        <w:rPr>
          <w:rFonts w:ascii="Calibri" w:cs="Calibri" w:eastAsia="Calibri" w:hAnsi="Calibri"/>
          <w:sz w:val="22"/>
          <w:szCs w:val="22"/>
        </w:rPr>
        <w:t xml:space="preserve"> created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global.json</w:t>
      </w:r>
      <w:r>
        <w:rPr>
          <w:rFonts w:ascii="Calibri" w:cs="Calibri" w:eastAsia="Calibri" w:hAnsi="Calibri"/>
          <w:sz w:val="22"/>
          <w:szCs w:val="22"/>
        </w:rPr>
        <w:t xml:space="preserve"> created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.gitignore</w:t>
      </w:r>
      <w:r>
        <w:rPr>
          <w:rFonts w:ascii="Calibri" w:cs="Calibri" w:eastAsia="Calibri" w:hAnsi="Calibri"/>
          <w:sz w:val="22"/>
          <w:szCs w:val="22"/>
        </w:rPr>
        <w:t xml:space="preserve"> created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dotnet build</w:t>
      </w:r>
      <w:r>
        <w:rPr>
          <w:rFonts w:ascii="Calibri" w:cs="Calibri" w:eastAsia="Calibri" w:hAnsi="Calibri"/>
          <w:sz w:val="22"/>
          <w:szCs w:val="22"/>
        </w:rPr>
        <w:t xml:space="preserve"> succeeds with 0 errors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*C</w:t>
      </w:r>
      <w:r>
        <w:rPr>
          <w:rFonts w:ascii="Calibri" w:cs="Calibri" w:eastAsia="Calibri" w:hAnsi="Calibri"/>
          <w:sz w:val="22"/>
          <w:szCs w:val="22"/>
        </w:rPr>
        <w:t xml:space="preserve">omponent 01 of 10 — EBook Library Project</w:t>
      </w:r>
      <w:r>
        <w:rPr>
          <w:rFonts w:ascii="Calibri" w:cs="Calibri" w:eastAsia="Calibri" w:hAnsi="Calibri"/>
          <w:sz w:val="22"/>
          <w:szCs w:val="22"/>
        </w:rPr>
        <w:t xml:space="preserve">*
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1A3C7C" w:sz="2"/>
      </w:pBdr>
      <w:spacing w:before="12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Technical Documentation  |  Page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1A3C7C" w:sz="4"/>
      </w:pBdr>
      <w:spacing w:after="12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— </w:t>
    </w:r>
    <w:r>
      <w:rPr>
        <w:rFonts w:ascii="Calibri" w:cs="Calibri" w:eastAsia="Calibri" w:hAnsi="Calibri"/>
        <w:b/>
        <w:bCs/>
        <w:color w:val="1A3C7C"/>
        <w:sz w:val="18"/>
        <w:szCs w:val="18"/>
      </w:rPr>
      <w:t xml:space="preserve">Component 01 — Solution Setup &amp; Project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2026-04-30T17:44:26.320Z</dcterms:created>
  <dcterms:modified xsi:type="dcterms:W3CDTF">2026-04-30T17:44:26.320Z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