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03 — Application Layer (CQRS)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Application layer (CQRS with MediatR)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all Commands, Queries, Handlers, DTOs, Validators, Pipeline Behaviors, and service interfaces. No EF Core, no JWT, no file I/O — only orchestration.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`src/EBookLibrary.Application/` (.NET 10, C# 14)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**Prerequisites:** Domain layer must exist (Component 02).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Application layer orchestrates use cases by: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Receiving commands/queries from the API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Validating inputs (FluentValidation)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Using domain interfaces (repositories, services) to perform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Returning DTOs to the API layer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 used:</w:t>
      </w:r>
      <w:r>
        <w:rPr>
          <w:rFonts w:ascii="Calibri" w:cs="Calibri" w:eastAsia="Calibri" w:hAnsi="Calibri"/>
          <w:sz w:val="22"/>
          <w:szCs w:val="22"/>
        </w:rPr>
        <w:t xml:space="preserve"> CQRS via MediatR — Commands mutate state, Queries return data.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Common Infrastructure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`Common/Models/Result.cs`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&lt;summary&gt;Functional result wrapper to avoid exceptions for expected failures&lt;/summary&gt;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Result&lt;T&gt;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IsSuccess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T? Value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Error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IEnumerable&lt;string&gt; Errors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Result(bool isSuccess, T? value, string? error, IEnumerable&lt;string&gt;? errors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IsSuccess = isSuccess;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Value = 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 = error;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Errors = errors ?? Enumerable.Empty&lt;string&gt;();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Result&lt;T&gt; Success(T value) =&gt; new(true, value,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Result&lt;T&gt; Failure(string error) =&gt; new(false, default, error);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Result&lt;T&gt; Failure(IEnumerable&lt;string&gt; errors) =&gt; new(false, default, null, errors);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Result : Result&lt;AppUnit&gt;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Result(bool isSuccess, string? error) : base(isSuccess, AppUnit.Value, error)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Result Success() =&gt; new(true,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new static Result Failure(string error) =&gt; new(false, error);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&lt;summary&gt;Placeholder unit type for void-like results (distinct from MediatR.Unit)&lt;/summary&gt;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AppUnit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readonly AppUnit Value = new();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`Common/Models/PagedResult.cs`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EBookLibrary.Application.Common.Models;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PagedResult&lt;T&gt;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IEnumerable&lt;T&gt; Items { get; init; } = Enumerable.Empty&lt;T&gt;();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TotalCount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PageNumber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PageSize { get; init;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TotalPages =&gt; (int)Math.Ceiling((double)TotalCount / PageSize);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HasPreviousPage =&gt; PageNumber &gt; 1;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HasNextPage =&gt; PageNumber &lt; TotalPages;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PagedResult&lt;T&gt; Create(IEnumerable&lt;T&gt; items, int totalCount, int pageNumber, int pageSize)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Items = items, TotalCount = totalCount, PageNumber = pageNumber, PageSize = pageSize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`Common/Exceptions/NotFoundException.cs`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EBookLibrary.Application.Common.Exceptions;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NotFoundException : Exception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NotFoundException(string entityName, object key)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: base($"{entityName} with key '{key}' was not found.")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`Common/Exceptions/ValidationException.cs`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EBookLibrary.Application.Common.Exceptions;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ApplicationValidationException : Exception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IDictionary&lt;string, string[]&gt; Errors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ApplicationValidationException(IEnumerable&lt;FluentValidation.Results.ValidationFailure&gt; failures)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: base("One or more validation failures occurred.")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Errors = failures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.GroupBy(e =&gt; e.PropertyName, e =&gt; e.ErrorMessage)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.ToDictionary(g =&gt; g.Key, g =&gt; g.ToArray());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`Common/Exceptions/ForbiddenAccessException.cs`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EBookLibrary.Application.Common.Exceptions;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ForbiddenAccessException : Exception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ForbiddenAccessException() : base("You do not have permission to perform this action.")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ForbiddenAccessException(string message) : base(message)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Service Interfaces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`Common/Interfaces/IJwtTokenService.cs`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EBookLibrary.Application.Common.Interfaces;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IJwtTokenService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GenerateToken(Guid userId, string email, string role);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ValidateToken(string token, out Guid userId);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`Common/Interfaces/IPasswordHashService.cs`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EBookLibrary.Application.Common.Interfaces;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IPasswordHashService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HashPassword(string plainText);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VerifyPassword(string plainText, string 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`Common/Interfaces/IFileStorageService.cs`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EBookLibrary.Application.Common.Interfaces;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IFileStorageService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&lt;summary&gt;Saves an ePub file stream and returns the relative path stored in the DB&lt;/summary&gt;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Task&lt;string&gt; SaveBookFileAsync(Stream fileStream, string originalFileName, string genreName,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/// &lt;summary&gt;Returns the absolute path for a book so the controller can stream it&lt;/summary&gt;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GetAbsolutePath(string relativePath);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FileExists(string relativePath);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DeleteFileAsync(string relativePath,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`Common/Interfaces/ICurrentUserService.cs`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EBookLibrary.Application.Common.Interfaces;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ICurrentUserService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Guid? UserId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Email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Role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IsAuthenticated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IsAdmin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MediatR Pipeline Behaviors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`Common/Behaviors/ValidationBehavior.cs`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EBookLibrary.Application.Common.Behaviors;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ValidationBehavior&lt;TRequest, TResponse&gt; : IPipelineBehavior&lt;TRequest, TResponse&gt;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where TRequest : notnull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IEnumerable&lt;IValidator&lt;TRequest&gt;&gt; _validators;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ValidationBehavior(IEnumerable&lt;IValidator&lt;TRequest&gt;&gt; validators)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_validators = validators;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Task&lt;TResponse&gt; Handle(TRequest request, RequestHandlerDelegate&lt;TResponse&gt; next,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(!_validators.Any()) return await next();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context = new ValidationContext&lt;TRequest&gt;(request);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failures = _validators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.Select(v =&gt; v.Validate(context))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.SelectMany(r =&gt; r.Errors)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.Where(f =&gt; f is not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.ToList();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(failures.Count &gt; 0)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ApplicationValidationException(failures);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await next();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`Common/Behaviors/LoggingBehavior.cs`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EBookLibrary.Application.Common.Behaviors;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LoggingBehavior&lt;TRequest, TResponse&gt; : IPipelineBehavior&lt;TRequest, TResponse&gt;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where TRequest : notnull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ILogger&lt;LoggingBehavior&lt;TRequest, TResponse&gt;&gt; _logger;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LoggingBehavior(ILogger&lt;LoggingBehavior&lt;TRequest, TResponse&gt;&gt; logger)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_logger = logger;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Task&lt;TResponse&gt; Handle(TRequest request, RequestHandlerDelegate&lt;TResponse&gt; next,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requestName = typeof(TRequest).Name;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_logger.LogInformation("Handling {RequestName}: {@Request}", requestName, request);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response = await next();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_logger.LogInformation("Handled {RequestName} successfully", requestName);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response;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Auth DTOs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`Auth/DTOs/AuthResponseDto.cs`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AuthResponseDto(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UserId,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Email,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FirstName,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Role,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Token,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DateTime ExpiresAt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`Auth/DTOs/UserProfileDto.cs`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UserProfileDto(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Email,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FirstName,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Role,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IsActive,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DateTime CreatedAt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Auth Commands &amp; Queries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`Auth/Commands/RegisterUser/RegisterUserCommand.cs`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EBookLibrary.Application.Auth.Commands.RegisterUser;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RegisterUserCommand(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Email,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Password,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ConfirmPassword,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FirstName,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LastName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 : IRequest&lt;AuthResponseDto&gt;;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`Auth/Commands/RegisterUser/RegisterUserCommandValidator.cs`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EBookLibrary.Application.Auth.Commands.RegisterUser;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RegisterUserCommandValidator : AbstractValidator&lt;RegisterUserCommand&gt;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RegisterUserCommandValidator()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.NotEmpty().WithMessage("Email is required.")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.EmailAddress().WithMessage("Invalid email format.")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.MaximumLength(256);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x.Password)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.NotEmpty().WithMessage("Password is required.")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.MinimumLength(8).WithMessage("Password must be at least 8 characters.")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.Matches("[A-Z]").WithMessage("Password must contain at least one uppercase letter.")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.Matches("[0-9]").WithMessage("Password must contain at least one digit.");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x.ConfirmPassword)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.Equal(x =&gt; x.Password).WithMessage("Passwords do not match.");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x.FirstName).MaximumLength(100).When(x =&gt; x.FirstName is not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x.LastName).MaximumLength(100).When(x =&gt; x.LastName is not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`Auth/Commands/RegisterUser/RegisterUserCommandHandler.cs`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EBookLibrary.Application.Auth.Commands.RegisterUser;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RegisterUserCommandHandler : IRequestHandler&lt;RegisterUserCommand, AuthResponseDto&gt;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IPasswordHashService _passwordHash;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IJwtTokenService _jwtService;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RegisterUserCommandHandler(IUnitOfWork unitOfWork, IPasswordHashService passwordHash, IJwtTokenService jwtService)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_passwordHash = 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_jwtService = jwtService;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Task&lt;AuthResponseDto&gt; Handle(RegisterUserCommand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(await _unitOfWork.Users.EmailExistsAsync(request.Email, ct))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ApplicationValidationException(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new[] { new FluentValidation.Results.ValidationFailure("Email", "Email is already registered.")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passwordHash = _passwordHash.HashPassword(request.Password);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User.Create(request.Email, passwordHash);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user.UpdateProfile(request.FirstName, request.LastName);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_unitOfWork.Users.AddAsync(user,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_jwtService.GenerateToken(user.Id, user.Email, user.Role.ToString());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AuthResponseDto(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user.Id, user.Email, user.FirstName, user.LastName,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user.Role.ToString(), token, DateTime.UtcNow.AddHours(1));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`Auth/Commands/LoginUser/LoginUserCommand.cs`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EBookLibrary.Application.Auth.Commands.LoginUser;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LoginUserCommand(string Email, string Password) : IRequest&lt;AuthResponseDto&gt;;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`Auth/Commands/LoginUser/LoginUserCommandValidator.cs`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EBookLibrary.Application.Auth.Commands.LoginUser;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LoginUserCommandValidator : AbstractValidator&lt;LoginUserCommand&gt;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LoginUserCommandValidator()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x.Email).NotEmpty().EmailAddress();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x.Password).NotEmpty();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`Auth/Commands/LoginUser/LoginUserCommandHandler.cs`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EBookLibrary.Application.Auth.Commands.LoginUser;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LoginUserCommandHandler : IRequestHandler&lt;LoginUserCommand, AuthResponseDto&gt;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IPasswordHashService _passwordHash;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IJwtTokenService _jwtService;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LoginUserCommandHandler(IUnitOfWork unitOfWork, IPasswordHashService passwordHash, IJwtTokenService jwtService)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_passwordHash = 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_jwtService = jwtService;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Task&lt;AuthResponseDto&gt; Handle(LoginUserCommand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user = await _unitOfWork.Users.GetByEmailAsync(request.Email,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?? throw new ApplicationValidationException(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new[] { new FluentValidation.Results.ValidationFailure("Email", "Invalid credentials.")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(!user.IsActive)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ForbiddenAccessException("Account is deactivated.");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(!_passwordHash.VerifyPassword(request.Password, user.PasswordHash))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ApplicationValidationException(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new[] { new FluentValidation.Results.ValidationFailure("Password", "Invalid credentials.")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token = _jwtService.GenerateToken(user.Id, user.Email, user.Role.ToString());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AuthResponseDto(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user.Id, user.Email, user.FirstName, user.LastName,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user.Role.ToString(), token, DateTime.UtcNow.AddHours(1));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Book DTOs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`Books/DTOs/BookDto.cs`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Title,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Pages,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int? 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Isbn,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Description,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CoverImageUrl,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Language,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Status,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HasFile,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IEnumerable&lt;string&gt; Authors,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IEnumerable&lt;string&gt; Genres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BookSummaryDto(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Id,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Title,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Pages,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int? 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CoverImageUrl,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Status,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bool HasFile,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PrimaryAuthor,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PrimaryGenre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`Books/DTOs/BookSearchFilterDto.cs`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EBookLibrary.Application.Books.DTOs;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BookSearchFilterDto(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Title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AuthorName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GenreName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int? PublicationYear = null,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PageNumber =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PageSize = 20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7 — Book Queries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`Books/Queries/SearchBooks/SearchBooksQuery.cs`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EBookLibrary.Application.Books.Queries.SearchBooks;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SearchBooksQuery(BookSearchFilterDto Filter) : IRequest&lt;PagedResult&lt;BookSummaryDto&gt;&gt;;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`Books/Queries/SearchBooks/SearchBooksQueryHandler.cs`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EBookLibrary.Application.Books.Queries.SearchBooks;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SearchBooksQueryHandler : IRequestHandler&lt;SearchBooksQuery, PagedResult&lt;BookSummaryDto&gt;&gt;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IMapper _mapper;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SearchBooksQueryHandler(IUnitOfWork unitOfWork, IMapper mapper)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_mapper = mapper;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Task&lt;PagedResult&lt;BookSummaryDto&gt;&gt; Handle(SearchBooksQuery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 = request.Filter;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(items, total) = await _unitOfWork.Books.SearchAsync(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f.Title, f.AuthorName, f.GenreName, f.PublicationYear,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f.PageNumber, f.PageSize,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dtos = _mapper.Map&lt;IEnumerable&lt;BookSummaryDto&gt;&gt;(items);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PagedResult&lt;BookSummaryDto&gt;.Create(dtos, total, f.PageNumber, f.PageSize);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`Books/Queries/GetBookById/GetBookByIdQuery.cs`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EBookLibrary.Application.Books.Queries.GetBookById;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GetBookByIdQuery(Guid BookId) : IRequest&lt;BookDto&gt;;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`Books/Queries/GetBookById/GetBookByIdQueryHandler.cs`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EBookLibrary.Application.Books.Queries.GetBookById;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GetBookByIdQueryHandler : IRequestHandler&lt;GetBookByIdQuery, BookDto&gt;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IMapper _mapper;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GetBookByIdQueryHandler(IUnitOfWork unitOfWork, IMapper mapper)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(_unitOfWork, _mapper) = (unitOfWork, mapper);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Task&lt;BookDto&gt; Handle(GetBookByIdQuery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await _unitOfWork.Books.GetWithDetailsAsync(request.BookId,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?? throw new NotFoundException(nameof(Book), request.BookId);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_mapper.Map&lt;BookDto&gt;(book);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8 — Book Commands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`Books/Commands/CreateBook/CreateBookCommand.cs`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EBookLibrary.Application.Books.Commands.CreateBook;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CreateBookCommand(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Title,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 Pages,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int? 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Isbn,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string? Description,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Language,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List&lt;Guid&gt; AuthorIds,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List&lt;Guid&gt; GenreIds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) : IRequest&lt;Guid&gt;;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`Books/Commands/CreateBook/CreateBookCommandValidator.cs`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EBookLibrary.Application.Books.Commands.CreateBook;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CreateBookCommandValidator : AbstractValidator&lt;CreateBookCommand&gt;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CreateBookCommandValidator()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x.Title).NotEmpty().MaximumLength(500);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x.Pages).GreaterThanOrEqualTo(0);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x.PublicationYear)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.InclusiveBetween(1000, DateTime.UtcNow.Year + 1)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.When(x =&gt; x.PublicationYear.HasValue);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x.Isbn).MaximumLength(20).When(x =&gt; x.Isbn is not null);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x.Language).NotEmpty()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.Must(l =&gt; Enum.TryParse&lt;BookLanguage&gt;(l, true, out _))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.WithMessage("Invalid language. Valid values: Spanish, English, Other.");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RuleFor(x =&gt; x.AuthorIds).NotEmpty().WithMessage("At least one author is required.");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`Books/Commands/CreateBook/CreateBookCommandHandler.cs`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EBookLibrary.Application.Books.Commands.CreateBook;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CreateBookCommandHandler : IRequestHandler&lt;CreateBookCommand, Guid&gt;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CreateBookCommandHandler(IUnitOfWork unitOfWork) =&gt;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Task&lt;Guid&gt; Handle(CreateBookCommand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language = Enum.Parse&lt;BookLanguage&gt;(request.Language, true);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Book.Create(request.Title, request.Pages, language);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book.Update(request.Title, request.Pages, request.PublicationYear,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request.Isbn, request.Description, language);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foreach (var authorId in request.AuthorIds)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var author = await _unitOfWork.Authors.GetByIdAsync(authorId,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?? throw new NotFoundException(nameof(Author), authorId);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book.BookAuthors.Add(BookAuthor.Create(book.Id, authorId, request.AuthorIds.IndexOf(authorId) == 0));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foreach (var genreId in request.GenreIds)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await _unitOfWork.Genres.GetByIdAsync(genreId,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?? throw new NotFoundException(nameof(Genre), genreId);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book.BookGenres.Add(BookGenre.Create(book.Id, genreId));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_unitOfWork.Books.AddAsync(book,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book.Id;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`Books/Commands/UpdateBook/UpdateBookCommand.cs`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similar to CreateBookCommand. Include BookId as the identifier.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`Books/Commands/DeleteBook/DeleteBookCommand.cs`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EBookLibrary.Application.Books.Commands.DeleteBook;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DeleteBookCommand(Guid BookId) : IRequest;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DeleteBookCommandHandler : IRequestHandler&lt;DeleteBookCommand&gt;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DeleteBookCommandHandler(IUnitOfWork unitOfWork) =&gt;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 Handle(DeleteBookCommand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await _unitOfWork.Books.GetByIdAsync(request.BookId,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?? throw new NotFoundException(nameof(Book), request.BookId);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book.SoftDelete();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_unitOfWork.Books.UpdateAsync(book,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`Books/Commands/DownloadBook/DownloadBookCommand.cs`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EBookLibrary.Application.Books.Commands.DownloadBook;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DownloadBookCommand(Guid BookId) : IRequest&lt;DownloadBookResult&gt;;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DownloadBookResult(string AbsoluteFilePath, string FileName);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DownloadBookCommandHandler : IRequestHandler&lt;DownloadBookCommand, DownloadBookResult&gt;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IUnitOfWork _unitOfWork;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ICurrentUserService _currentUser;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IFileStorageService _fileStorage;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DownloadBookCommandHandler(IUnitOfWork unitOfWork, ICurrentUserService currentUser, IFileStorageService fileStorage)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_unitOfWork = unitOfWork;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_currentUser = currentUser;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_fileStorage = fileStorage;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async Task&lt;DownloadBookResult&gt; Handle(DownloadBookCommand request, CancellationToken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(!_currentUser.IsAuthenticated)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ForbiddenAccessException("Authentication required to download books.");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await _unitOfWork.Books.GetByIdAsync(request.BookId, ct)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?? throw new NotFoundException(nameof(Book), request.BookId);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(!book.HasFile)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NotFoundException("Book file", request.BookId);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download = BookDownload.Create(_currentUser.UserId!.Value, book.Id);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_unitOfWork.BookDownloads.AddAsync(download, 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await _unitOfWork.SaveChangesAsync(ct);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absolutePath = _fileStorage.GetAbsolutePath(book.FilePath!);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fileName = Path.GetFileName(absolutePath);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DownloadBookResult(absolutePath, fileName);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9 — Author &amp; Genre Commands/Queries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the following following the same patterns as Books: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Authors: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CreateAuthorCommand</w:t>
      </w:r>
      <w:r>
        <w:rPr>
          <w:rFonts w:ascii="Calibri" w:cs="Calibri" w:eastAsia="Calibri" w:hAnsi="Calibri"/>
          <w:sz w:val="22"/>
          <w:szCs w:val="22"/>
        </w:rPr>
        <w:t xml:space="preserve"> / Handler / Validator — inputs: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Biography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UpdateAuthorCommand</w:t>
      </w:r>
      <w:r>
        <w:rPr>
          <w:rFonts w:ascii="Calibri" w:cs="Calibri" w:eastAsia="Calibri" w:hAnsi="Calibri"/>
          <w:sz w:val="22"/>
          <w:szCs w:val="22"/>
        </w:rPr>
        <w:t xml:space="preserve"> / Handler / Validator — inputs: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Biography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DeleteAuthorCommand</w:t>
      </w:r>
      <w:r>
        <w:rPr>
          <w:rFonts w:ascii="Calibri" w:cs="Calibri" w:eastAsia="Calibri" w:hAnsi="Calibri"/>
          <w:sz w:val="22"/>
          <w:szCs w:val="22"/>
        </w:rPr>
        <w:t xml:space="preserve"> / Handler — input: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GetAuthorByIdQuery</w:t>
      </w:r>
      <w:r>
        <w:rPr>
          <w:rFonts w:ascii="Calibri" w:cs="Calibri" w:eastAsia="Calibri" w:hAnsi="Calibri"/>
          <w:sz w:val="22"/>
          <w:szCs w:val="22"/>
        </w:rPr>
        <w:t xml:space="preserve"> / Handler — returns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AuthorDto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GetAuthorsPagedQuery</w:t>
      </w:r>
      <w:r>
        <w:rPr>
          <w:rFonts w:ascii="Calibri" w:cs="Calibri" w:eastAsia="Calibri" w:hAnsi="Calibri"/>
          <w:sz w:val="22"/>
          <w:szCs w:val="22"/>
        </w:rPr>
        <w:t xml:space="preserve"> / Handler — returns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PagedResult&lt;AuthorDto&gt;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Genres: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CreateGenreCommand</w:t>
      </w:r>
      <w:r>
        <w:rPr>
          <w:rFonts w:ascii="Calibri" w:cs="Calibri" w:eastAsia="Calibri" w:hAnsi="Calibri"/>
          <w:sz w:val="22"/>
          <w:szCs w:val="22"/>
        </w:rPr>
        <w:t xml:space="preserve"> / Handler / Validator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UpdateGenreCommand</w:t>
      </w:r>
      <w:r>
        <w:rPr>
          <w:rFonts w:ascii="Calibri" w:cs="Calibri" w:eastAsia="Calibri" w:hAnsi="Calibri"/>
          <w:sz w:val="22"/>
          <w:szCs w:val="22"/>
        </w:rPr>
        <w:t xml:space="preserve"> / Handler / Validator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DeleteGenreCommand</w:t>
      </w:r>
      <w:r>
        <w:rPr>
          <w:rFonts w:ascii="Calibri" w:cs="Calibri" w:eastAsia="Calibri" w:hAnsi="Calibri"/>
          <w:sz w:val="22"/>
          <w:szCs w:val="22"/>
        </w:rPr>
        <w:t xml:space="preserve"> / Handler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GetGenreByIdQuery</w:t>
      </w:r>
      <w:r>
        <w:rPr>
          <w:rFonts w:ascii="Calibri" w:cs="Calibri" w:eastAsia="Calibri" w:hAnsi="Calibri"/>
          <w:sz w:val="22"/>
          <w:szCs w:val="22"/>
        </w:rPr>
        <w:t xml:space="preserve"> / Handler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GetAllGenresQuery</w:t>
      </w:r>
      <w:r>
        <w:rPr>
          <w:rFonts w:ascii="Calibri" w:cs="Calibri" w:eastAsia="Calibri" w:hAnsi="Calibri"/>
          <w:sz w:val="22"/>
          <w:szCs w:val="22"/>
        </w:rPr>
        <w:t xml:space="preserve"> / Handler — returns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IEnumerable&lt;GenreDto&gt;</w:t>
      </w:r>
      <w:r>
        <w:rPr>
          <w:rFonts w:ascii="Calibri" w:cs="Calibri" w:eastAsia="Calibri" w:hAnsi="Calibri"/>
          <w:sz w:val="22"/>
          <w:szCs w:val="22"/>
        </w:rPr>
        <w:t xml:space="preserve"> (no paging, genres are small)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DTOs:</w:t>
      </w:r>
      <w:r>
        <w:rPr>
          <w:rFonts w:ascii="Calibri" w:cs="Calibri" w:eastAsia="Calibri" w:hAnsi="Calibri"/>
          <w:sz w:val="22"/>
          <w:szCs w:val="22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AuthorDto(Guid Id, string Name, string? Biography, int BookCount);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GenreDto(Guid Id, string Name, string? Description, int BookCount);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10 — User Admin Commands/Queries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`Users/Commands/UpdateUserRole/UpdateUserRoleCommand.cs`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UpdateUserRoleCommand(Guid UserId, string NewRole) : IRequest;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Handler: load user → validate role string → call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user.ChangeRole()</w:t>
      </w:r>
      <w:r>
        <w:rPr>
          <w:rFonts w:ascii="Calibri" w:cs="Calibri" w:eastAsia="Calibri" w:hAnsi="Calibri"/>
          <w:sz w:val="22"/>
          <w:szCs w:val="22"/>
        </w:rPr>
        <w:t xml:space="preserve"> → save.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`Users/Queries/GetUsersPaged/GetUsersPagedQuery.cs`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GetUsersPagedQuery(int PageNumber = 1, int PageSize = 20) : IRequest&lt;PagedResult&lt;UserDto&gt;&gt;;
</w:t>
      </w:r>
    </w:p>
    <w:p>
      <w:pPr>
        <w:spacing w:after="80"/>
      </w:pPr>
    </w:p>
    <w:p>
      <w:pPr>
        <w:spacing w:after="120" w:before="6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UserDto</w:t>
      </w:r>
      <w:r>
        <w:rPr>
          <w:rFonts w:ascii="Calibri" w:cs="Calibri" w:eastAsia="Calibri" w:hAnsi="Calibri"/>
          <w:sz w:val="22"/>
          <w:szCs w:val="22"/>
        </w:rPr>
        <w:t xml:space="preserve">: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UserDto(Guid Id, string Email, string? FirstName, string? LastName, string Role, bool IsActive, DateTime CreatedAt);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`Users/Commands/ToggleUserStatus/ToggleUserStatusCommand.cs`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ToggleUserStatusCommand(Guid UserId, Guid RequestingUserId) : IRequest;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Validator: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UserId != RequestingUserId</w:t>
      </w:r>
      <w:r>
        <w:rPr>
          <w:rFonts w:ascii="Calibri" w:cs="Calibri" w:eastAsia="Calibri" w:hAnsi="Calibri"/>
          <w:sz w:val="22"/>
          <w:szCs w:val="22"/>
        </w:rPr>
        <w:t xml:space="preserve"> ("You cannot change the active status of your own account.")  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Handler: load user → if active call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user.Deactivate()</w:t>
      </w:r>
      <w:r>
        <w:rPr>
          <w:rFonts w:ascii="Calibri" w:cs="Calibri" w:eastAsia="Calibri" w:hAnsi="Calibri"/>
          <w:sz w:val="22"/>
          <w:szCs w:val="22"/>
        </w:rPr>
        <w:t xml:space="preserve"> else call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user.Activate()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UpdateAsync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SaveChangesAsync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`Users/Commands/UpdateUser/UpdateUserCommand.cs`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UpdateUserCommand(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UserId, string? FirstName, string? LastName,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string Email, string? NewPassword) : IRequest&lt;UserDto&gt;;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Handler:
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Load user (404 if not found)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email changed: check uniqueness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user.UpdateEmail(email)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user.UpdateProfile(firstName, lastName)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NewPassword</w:t>
      </w:r>
      <w:r>
        <w:rPr>
          <w:rFonts w:ascii="Calibri" w:cs="Calibri" w:eastAsia="Calibri" w:hAnsi="Calibri"/>
          <w:sz w:val="22"/>
          <w:szCs w:val="22"/>
        </w:rPr>
        <w:t xml:space="preserve"> not null: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user.ResetPassword(passwordHashService.HashPassword(newPassword))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UpdateAsync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SaveChangesAsync</w:t>
      </w:r>
      <w:r>
        <w:rPr>
          <w:rFonts w:ascii="Calibri" w:cs="Calibri" w:eastAsia="Calibri" w:hAnsi="Calibri"/>
          <w:sz w:val="22"/>
          <w:szCs w:val="22"/>
        </w:rPr>
        <w:t xml:space="preserve"> → return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UserDto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`Users/Commands/DeleteUser/DeleteUserCommand.cs`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DeleteUserCommand(Guid UserId, Guid RequestingUserId) : IRequest;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Validator: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UserId != RequestingUserId</w:t>
      </w:r>
      <w:r>
        <w:rPr>
          <w:rFonts w:ascii="Calibri" w:cs="Calibri" w:eastAsia="Calibri" w:hAnsi="Calibri"/>
          <w:sz w:val="22"/>
          <w:szCs w:val="22"/>
        </w:rPr>
        <w:t xml:space="preserve"> ("You cannot delete your own account.")  
</w:t>
      </w: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Handler: load user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DeleteAsync(user)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SaveChangesAsync</w:t>
      </w:r>
      <w:r>
        <w:rPr>
          <w:rFonts w:ascii="Calibri" w:cs="Calibri" w:eastAsia="Calibri" w:hAnsi="Calibri"/>
          <w:sz w:val="22"/>
          <w:szCs w:val="22"/>
        </w:rPr>
        <w:t xml:space="preserve">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11 — AutoMapper Profile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`Common/Mappings/MappingProfile.cs`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**Note:** All destination types are positional C# records. AutoMapper 13 resolves constructor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parameters exclusively via `ForCtorParam` — `ForMember` is silently ignored for positional records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because they have no settable properties. Every custom mapping must therefore use `ForCtorParam`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with the exact PascalCase parameter name as declared in the record constructor.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EBookLibrary.Application.Common.Mappings;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class MappingProfile : Profile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MappingProfile()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Book → BookDto  (positional record — must use ForCtorParam throughout)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CreateMap&lt;Book, BookDto&gt;()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.ForCtorParam("CoverImageUrl", o =&gt; o.MapFrom(s =&gt; s.CoverImagePath))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.ForCtorParam("Language",      o =&gt; o.MapFrom(s =&gt; s.Language.ToString()))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.ForCtorParam("Status",        o =&gt; o.MapFrom(s =&gt; s.Status.ToString()))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.ForCtorParam("Authors",       o =&gt; o.MapFrom(s =&gt; s.BookAuthors.Select(ba =&gt; ba.Author.Name)))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.ForCtorParam("Genres",        o =&gt; o.MapFrom(s =&gt; s.BookGenres.Select(bg =&gt; bg.Genre.Name)));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Book → BookSummaryDto  (positional record — must use ForCtorParam throughout)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CreateMap&lt;Book, BookSummaryDto&gt;()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.ForCtorParam("CoverImageUrl",  o =&gt; o.MapFrom(s =&gt; s.CoverImagePath))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.ForCtorParam("Status",         o =&gt; o.MapFrom(s =&gt; s.Status.ToString()))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.ForCtorParam("PrimaryAuthor",  o =&gt; o.MapFrom(s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s.BookAuthors.Where(ba =&gt; ba.IsPrimary).Select(ba =&gt; ba.Author.Name).FirstOrDefault() ?? "Unknown"))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.ForCtorParam("PrimaryGenre",   o =&gt; o.MapFrom(s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    s.BookGenres.Select(bg =&gt; bg.Genre.Name).FirstOrDefault() ?? "Unknown"));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Author → AuthorDto  (positional record)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CreateMap&lt;Author, AuthorDto&gt;()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.ForCtorParam("BookCount", o =&gt; o.MapFrom(s =&gt; s.BookAuthors.Count));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Genre → GenreDto  (positional record)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CreateMap&lt;Genre, GenreDto&gt;()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.ForCtorParam("BookCount", o =&gt; o.MapFrom(s =&gt; s.BookGenres.Count));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// User → UserDto / UserProfileDto  (positional records)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CreateMap&lt;User, UserDto&gt;()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.ForCtorParam("Role", o =&gt; o.MapFrom(s =&gt; s.Role.ToString()));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CreateMap&lt;User, UserProfileDto&gt;()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.ForCtorParam("Role", o =&gt; o.MapFrom(s =&gt; s.Role.ToString()));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12 — Dependency Injection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`DependencyInjection.cs`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EBookLibrary.Application;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static class DependencyInjection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IServiceCollection AddApplication(this IServiceCollection services)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assembly = Assembly.GetExecutingAssembly();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services.AddMediatR(cfg =&gt;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cfg.RegisterServicesFromAssembly(assembly);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cfg.AddBehavior(typeof(IPipelineBehavior&lt;,&gt;), typeof(LoggingBehavior&lt;,&gt;));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cfg.AddBehavior(typeof(IPipelineBehavior&lt;,&gt;), typeof(ValidationBehavior&lt;,&gt;));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services.AddAutoMapper(assembly);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services.AddValidatorsFromAssembly(assembly);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services;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Common/Models/Result.cs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PagedResult.cs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Common/Exceptions/</w:t>
      </w:r>
      <w:r>
        <w:rPr>
          <w:rFonts w:ascii="Calibri" w:cs="Calibri" w:eastAsia="Calibri" w:hAnsi="Calibri"/>
          <w:sz w:val="22"/>
          <w:szCs w:val="22"/>
        </w:rPr>
        <w:t xml:space="preserve"> — 3 exception classes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Common/Interfaces/</w:t>
      </w:r>
      <w:r>
        <w:rPr>
          <w:rFonts w:ascii="Calibri" w:cs="Calibri" w:eastAsia="Calibri" w:hAnsi="Calibri"/>
          <w:sz w:val="22"/>
          <w:szCs w:val="22"/>
        </w:rPr>
        <w:t xml:space="preserve"> — 4 service interfaces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Common/Behaviors/</w:t>
      </w:r>
      <w:r>
        <w:rPr>
          <w:rFonts w:ascii="Calibri" w:cs="Calibri" w:eastAsia="Calibri" w:hAnsi="Calibri"/>
          <w:sz w:val="22"/>
          <w:szCs w:val="22"/>
        </w:rPr>
        <w:t xml:space="preserve"> — ValidationBehavior, LoggingBehavior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Common/Mappings/MappingProfile.cs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DependencyInjection.cs</w:t>
      </w:r>
      <w:r>
        <w:rPr>
          <w:rFonts w:ascii="Calibri" w:cs="Calibri" w:eastAsia="Calibri" w:hAnsi="Calibri"/>
          <w:sz w:val="22"/>
          <w:szCs w:val="22"/>
        </w:rPr>
        <w:t xml:space="preserve"> static extension method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Auth: RegisterUser, LoginUser commands + GetCurrentUser query with validators &amp; handlers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Books: SearchBooks, GetBookById queries + CreateBook, UpdateBook, DeleteBook, DownloadBook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Authors: CRUD commands + paged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Genres: CRUD commands + list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Users: UpdateUserRole command + paged query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Users: ToggleUserStatus, UpdateUser, DeleteUser commands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All DTOs defined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on Application project succeeds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03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03 — Application Layer (CQRS)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2026-04-30T17:44:26.656Z</dcterms:created>
  <dcterms:modified xsi:type="dcterms:W3CDTF">2026-04-30T17:44:26.656Z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