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 w:before="200"/>
      </w:pPr>
      <w:r>
        <w:rPr>
          <w:rFonts w:ascii="Cambria" w:cs="Cambria" w:eastAsia="Cambria" w:hAnsi="Cambria"/>
          <w:b/>
          <w:bCs/>
          <w:color w:val="1A3C7C"/>
          <w:sz w:val="56"/>
          <w:szCs w:val="56"/>
        </w:rPr>
        <w:t xml:space="preserve">Component 08 — React Frontend</w:t>
      </w: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AI Prompt Instructions</w:t>
      </w:r>
    </w:p>
    <w:p>
      <w:pPr>
        <w:spacing w:after="80"/>
      </w:pP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**Purpose:** Use this file as input to GitHub Copilot (Claude Sonnet 4.6) to generate the complete React frontend for EBook Library.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**Session goal:** Generate a fully functional React + TypeScript + Vite application with authentication, book search, book detail pages, download functionality, admin dashboard, and bilingual support (Spanish/English).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**Project:** `src/EBookLibrary.React/` (Vite + React 18 + TypeScript)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**UI inspiration:** Barnes &amp; Noble (barnesandnoble.com) and Alibris (alibris.com) — clean, book-focused, card-based layout.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**Prerequisites:** Backend API (Component 05) must be running. The API base URL is `http://localhost:5000` (Development).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Context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The React application is a Single Page Application (SPA) that: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Communicates exclusively with the EBook Library REST 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Supports Spanish and English via i18next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Uses JWT tokens stored in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localStorage</w:t>
      </w:r>
      <w:r>
        <w:rPr>
          <w:rFonts w:ascii="Calibri" w:cs="Calibri" w:eastAsia="Calibri" w:hAnsi="Calibri"/>
          <w:sz w:val="22"/>
          <w:szCs w:val="22"/>
        </w:rPr>
        <w:t xml:space="preserve"> (or more securely,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httpOnly</w:t>
      </w:r>
      <w:r>
        <w:rPr>
          <w:rFonts w:ascii="Calibri" w:cs="Calibri" w:eastAsia="Calibri" w:hAnsi="Calibri"/>
          <w:sz w:val="22"/>
          <w:szCs w:val="22"/>
        </w:rPr>
        <w:t xml:space="preserve"> cookie — see security note)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Provides a Barnes &amp; Noble-style book browsing experience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1 — Project Setup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1.1 Tailwind CSS configuration</w:t>
      </w:r>
    </w:p>
    <w:p>
      <w:pPr>
        <w:spacing w:after="80"/>
      </w:pP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**Note:** Install Tailwind CSS **v3** explicitly — `npm install -D tailwindcss@3 postcss autoprefixer @tailwindcss/typography`. The default `npm install tailwindcss` installs v4 which has a different configuration format incompatible with the `tailwind.config.js` below.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`tailwind.config.js`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/** @type {import('tailwindcss').Config} */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default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content: ['./index.html', './src/**/*.{js,ts,jsx,tsx}'],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theme: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extend: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colors: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primary: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50: '#f0f4ff',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500: '#1a3c7c',  // Barnes &amp; Noble dark navy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600: '#152e63',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700: '#0f2146',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accent: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500: '#b0133a',  // Burgundy accent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600: '#8c0f2e',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card: '#ffffff',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hover: '#f8f9fa',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fontFamily: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serif: ['Georgia', 'Cambria', 'serif'],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sans: ['Inter', 'system-ui', 'sans-serif'],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plugins: [require('@tailwindcss/typography')],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`src/index.css`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@tailwind base;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@tailwind components;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@tailwind utilities;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@layer base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body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@apply font-sans bg-gray-50 text-gray-900;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h1, h2, h3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@apply font-serif;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@layer components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.btn-primary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@apply bg-primary-500 hover:bg-primary-600 text-white font-semibold py-2 px-6 rounded-lg transition-colors duration-200;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.btn-accent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@apply bg-accent-500 hover:bg-accent-600 text-white font-semibold py-2 px-6 rounded-lg transition-colors duration-200;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.book-card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@apply bg-white rounded-xl shadow-sm hover:shadow-md border border-gray-100 transition-all duration-200 hover:border-primary-500/20;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.input-field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@apply w-full rounded-lg border border-gray-300 px-4 py-2.5 text-sm focus:border-primary-500 focus:outline-none focus:ring-2 focus:ring-primary-500/20;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2 — TypeScript Types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`src/types/api.ts`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Auth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interface LoginRequest { email: string; password: string;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interface RegisterRequest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email: string; password: string; confirmPassword: string;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firstName?: string; lastName?: string;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interface AuthResponse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userId: string; email: string; firstName?: string; lastName?: string;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role: 'Regular' | 'Admin'; token: string; expiresAt: string;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Books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interface BookSummary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id: string; title: string; pages: number; publicationYear?: number;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coverImageUrl?: string; status: 'Available' | 'Unavailable' | 'Removed';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hasFile: boolean; primaryAuthor: string; primaryGenre: string;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interface BookDetail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id: string; title: string; pages: number; publicationYear?: number;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isbn?: string; description?: string; coverImageUrl?: string;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language: string; status: string; hasFile: boolean;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authors: string[]; genres: string[];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interface BookSearchFilter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title?: string; authorName?: string; genreName?: string;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publicationYear?: number; pageNumber?: number; pageSize?: number;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Paged result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interface PagedResult&lt;T&gt;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items: T[]; totalCount: number; pageNumber: number; pageSize: number;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totalPages: number; hasPreviousPage: boolean; hasNextPage: boolean;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API response envelope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interface ApiResponse&lt;T&gt; { success: boolean; data?: T; message?: string; errors?: string[];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Authors, Genres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interface Author { id: string; name: string; biography?: string; bookCount: number;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interface Genre { id: string; name: string; description?: string; bookCount: number;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Users (Admin)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interface User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id: string; email: string; firstName?: string; lastName?: string;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role: string; isActive: boolean; createdAt: string;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3 — API Client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`src/api/apiClient.ts`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axios, { AxiosError } from 'axios';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API_BASE_URL = import.meta.env.VITE_API_URL ?? 'http://localhost:5000/api';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apiClient = axios.create({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baseURL: API_BASE_URL,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headers: { 'Content-Type': 'application/json'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Request interceptor — attach JWT token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apiClient.interceptors.request.use((config) =&gt;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const token = localStorage.getItem('auth_token');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if (token)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config.headers.Authorization = `Bearer ${token}`;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return config;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Response interceptor — handle 401 globally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apiClient.interceptors.response.use(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(response) =&gt; response,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(error: AxiosError) =&gt;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(error.response?.status === 401)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localStorage.removeItem('auth_token');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localStorage.removeItem('auth_user');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window.location.href = '/login';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Promise.reject(error);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);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`src/api/authApi.ts`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apiClient } from './apiClient';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type { AuthResponse, LoginRequest, RegisterRequest, ApiResponse } from '../types/api';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authApi =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register: (data: RegisterRequest) =&gt;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apiClient.post&lt;ApiResponse&lt;AuthResponse&gt;&gt;('/auth/register', data).then(r =&gt; r.data.data!),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login: (data: LoginRequest) =&gt;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apiClient.post&lt;ApiResponse&lt;AuthResponse&gt;&gt;('/auth/login', data).then(r =&gt; r.data.data!),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`src/api/booksApi.ts`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apiClient } from './apiClient';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type { BookDetail, BookSearchFilter, BookSummary, PagedResult, ApiResponse } from '../types/api';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booksApi =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search: (filter: BookSearchFilter) =&gt;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apiClient.get&lt;ApiResponse&lt;PagedResult&lt;BookSummary&gt;&gt;&gt;('/books/search', { params: filter })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.then(r =&gt; r.data.data!),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getById: (id: string) =&gt;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apiClient.get&lt;ApiResponse&lt;BookDetail&gt;&gt;(`/books/${id}`).then(r =&gt; r.data.data!),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download: (id: string) =&gt;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apiClient.get(`/books/${id}/download`, { responseType: 'blob' }).then(r =&gt; r.data),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4 — Auth Store (Zustand)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`src/stores/authStore.ts`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create } from 'zustand';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persist } from 'zustand/middleware';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type { AuthResponse } from '../types/api';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interface AuthState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user: AuthResponse | null;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isAuthenticated: boolean;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isAdmin: boolean;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setAuth: (auth: AuthResponse) =&gt; void;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clearAuth: () =&gt; void;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useAuthStore = create&lt;AuthState&gt;()(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persist(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(set) =&gt; ({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user: null,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isAuthenticated: false,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isAdmin: false,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setAuth: (auth) =&gt;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localStorage.setItem('auth_token', auth.token);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set({ user: auth, isAuthenticated: true, isAdmin: auth.role === 'Admin' 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clearAuth: () =&gt;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localStorage.removeItem('auth_token');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set({ user: null, isAuthenticated: false, isAdmin: false 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 name: 'auth-storage'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);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5 — i18n Setup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`src/i18n/index.ts`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i18n from 'i18next';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initReactI18next } from 'react-i18next';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LanguageDetector from 'i18next-browser-languagedetector';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en from './locales/en.json';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es from './locales/es.json';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i18n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.use(LanguageDetector)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.use(initReactI18next)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.init({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resources: { en: { translation: en }, es: { translation: es }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fallbackLng: 'en',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interpolation: { escapeValue: false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default i18n;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`src/i18n/locales/en.json`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"nav":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"home": "Home", "search": "Search Books", "login": "Login",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"register": "Register", "logout": "Logout", "admin": "Admin Panel",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"profile": "My Profile"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"home":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"hero_title": "Discover Your Next Great Read",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"hero_subtitle": "Browse over 76,000 eBooks across every genre",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"search_placeholder": "Search by title, author, or genre...",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"search_btn": "Search",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"featured_genres": "Browse by Genre",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"new_arrivals": "New Arrivals"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"search":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"title": "Search Results",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"filters": "Filters",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"filter_title": "Title",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"filter_author": "Author",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"filter_genre": "Genre",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"filter_year": "Publication Year",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"results_count": "{{count}} books found",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"no_results": "No books found matching your search.",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"clear_filters": "Clear Filters",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"sort_by": "Sort By"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"book":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"download": "Download ePub",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"unavailable": "Not Available",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"pages": "{{count}} pages",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"year": "Published {{year}}",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"authors": "Authors",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"genres": "Genre",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"login_to_download": "Please login to download"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"auth":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"login_title": "Welcome Back",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"register_title": "Create Account",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"email": "Email Address",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"password": "Password",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"confirm_password": "Confirm Password",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"first_name": "First Name",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"last_name": "Last Name",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"login_btn": "Sign In",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"register_btn": "Create Account",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"no_account": "Don't have an account?",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"has_account": "Already have an account?",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"sign_up": "Sign Up",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"sign_in": "Sign In"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"admin":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"dashboard": "Dashboard",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"books": "Books",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"authors": "Authors",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"genres": "Genres",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"users": "Users",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"upload": "Upload ePub",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"total_books": "Total Books",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"total_users": "Total Users"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"common":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"loading": "Loading...",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"error": "An error occurred",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"save": "Save",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"cancel": "Cancel",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"delete": "Delete",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"edit": "Edit",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"add": "Add New",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"confirm_delete": "Are you sure you want to delete this item?",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"page_of": "Page {{current}} of {{total}}"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`src/i18n/locales/es.json`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"nav":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"home": "Inicio", "search": "Buscar Libros", "login": "Iniciar Sesión",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"register": "Registrarse", "logout": "Cerrar Sesión", "admin": "Panel Admin",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"profile": "Mi Perfil"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"home":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"hero_title": "Descubre tu Próxima Gran Lectura",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"hero_subtitle": "Explora más de 76.000 eBooks en todos los géneros",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"search_placeholder": "Busca por título, autor o género...",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"search_btn": "Buscar",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"featured_genres": "Explorar por Género",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"new_arrivals": "Novedades"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"search":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"title": "Resultados de Búsqueda",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"filters": "Filtros",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"filter_title": "Título",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"filter_author": "Autor",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"filter_genre": "Género",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"filter_year": "Año de Publicación",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"results_count": "{{count}} libros encontrados",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"no_results": "No se encontraron libros con su búsqueda.",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"clear_filters": "Limpiar Filtros",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"sort_by": "Ordenar por"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"book":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"download": "Descargar ePub",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"unavailable": "No Disponible",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"pages": "{{count}} páginas",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"year": "Publicado en {{year}}",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"authors": "Autores",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"genres": "Género",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"login_to_download": "Inicia sesión para descargar"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"auth":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"login_title": "Bienvenido de Vuelta",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"register_title": "Crear Cuenta",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"email": "Correo Electrónico",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"password": "Contraseña",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"confirm_password": "Confirmar Contraseña",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"first_name": "Nombre",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"last_name": "Apellido",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"login_btn": "Iniciar Sesión",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"register_btn": "Crear Cuenta",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"no_account": "¿No tienes una cuenta?",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"has_account": "¿Ya tienes una cuenta?",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"sign_up": "Regístrate",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"sign_in": "Inicia sesión"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"admin":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"dashboard": "Tablero",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"books": "Libros",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"authors": "Autores",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"genres": "Géneros",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"users": "Usuarios",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"upload": "Subir ePub",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"total_books": "Total Libros",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"total_users": "Total Usuarios"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"common":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"loading": "Cargando...",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"error": "Ocurrió un error",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"save": "Guardar",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"cancel": "Cancelar",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"delete": "Eliminar",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"edit": "Editar",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"add": "Agregar",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"confirm_delete": "¿Estás seguro de que quieres eliminar este elemento?",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"page_of": "Página {{current}} de {{total}}"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6 — App Router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`src/App.tsx`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BrowserRouter, Routes, Route, Navigate } from 'react-router-dom';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QueryClient, QueryClientProvider } from '@tanstack/react-query';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'../src/i18n';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useAuthStore } from './stores/authStore';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Layouts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PublicLayout from './layouts/PublicLayout';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AdminLayout from './layouts/AdminLayout';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Public pages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HomePage from './pages/HomePage';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SearchPage from './pages/SearchPage';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BookDetailPage from './pages/BookDetailPage';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LoginPage from './pages/auth/LoginPage';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RegisterPage from './pages/auth/RegisterPage';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Protected pages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ProfilePage from './pages/ProfilePage';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Admin pages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AdminDashboardPage from './pages/admin/DashboardPage';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AdminBooksPage from './pages/admin/BooksPage';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AdminAuthorsPage from './pages/admin/AuthorsPage';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AdminGenresPage from './pages/admin/GenresPage';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AdminUsersPage from './pages/admin/UsersPage';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AdminUploadPage from './pages/admin/UploadPage';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queryClient = new QueryClient({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defaultOptions: { queries: { staleTime: 5 * 60 * 1000, retry: 1 }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RequireAuth = ({ children }: { children: React.ReactElement }) =&gt;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const { isAuthenticated } = useAuthStore();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return isAuthenticated ? children : &lt;Navigate to="/login" replace /&gt;;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RequireAdmin = ({ children }: { children: React.ReactElement }) =&gt;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const { isAuthenticated, isAdmin } = useAuthStore();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if (!isAuthenticated) return &lt;Navigate to="/login" replace /&gt;;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if (!isAdmin) return &lt;Navigate to="/" replace /&gt;;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return children;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default function App()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return 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&lt;QueryClientProvider client={queryClient}&gt;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&lt;BrowserRouter&gt;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&lt;Routes&gt;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{/* Public routes */}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&lt;Route element={&lt;PublicLayout /&gt;}&gt;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&lt;Route path="/" element={&lt;HomePage /&gt;} /&gt;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&lt;Route path="/search" element={&lt;SearchPage /&gt;} /&gt;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&lt;Route path="/books/:id" element={&lt;BookDetailPage /&gt;} /&gt;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&lt;Route path="/login" element={&lt;LoginPage /&gt;} /&gt;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&lt;Route path="/register" element={&lt;RegisterPage /&gt;} /&gt;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&lt;Route path="/profile" element={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&lt;RequireAuth&gt;&lt;ProfilePage /&gt;&lt;/RequireAuth&gt;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} /&gt;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&lt;/Route&gt;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{/* Admin routes */}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&lt;Route path="/admin" element={&lt;RequireAdmin&gt;&lt;AdminLayout /&gt;&lt;/RequireAdmin&gt;}&gt;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&lt;Route index element={&lt;AdminDashboardPage /&gt;} /&gt;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&lt;Route path="books" element={&lt;AdminBooksPage /&gt;} /&gt;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&lt;Route path="authors" element={&lt;AdminAuthorsPage /&gt;} /&gt;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&lt;Route path="genres" element={&lt;AdminGenresPage /&gt;} /&gt;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&lt;Route path="users" element={&lt;AdminUsersPage /&gt;} /&gt;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&lt;Route path="upload" element={&lt;AdminUploadPage /&gt;} /&gt;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&lt;/Route&gt;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&lt;/Routes&gt;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&lt;/BrowserRouter&gt;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&lt;/QueryClientProvider&gt;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7 — Key Components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`src/components/BookCard.tsx`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 a book card component that displays: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Book cover image (placeholder if no image, using a color gradient with book icon)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Title (font-serif, 2 lines max with ellipsis)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Primary author name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Genre badge (colored pill)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Page count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Available/Unavailable indicator (green/gray dot)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Download button if available (accent color, shows lock icon if not logged 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card links to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/books/{id}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Use Tailwind CSS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book-card</w:t>
      </w:r>
      <w:r>
        <w:rPr>
          <w:rFonts w:ascii="Calibri" w:cs="Calibri" w:eastAsia="Calibri" w:hAnsi="Calibri"/>
          <w:sz w:val="22"/>
          <w:szCs w:val="22"/>
        </w:rPr>
        <w:t xml:space="preserve"> class. Style inspired by Barnes &amp; Noble product cards.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`src/components/SearchBar.tsx`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 a search bar with: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Large text input for title search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Collapsible advanced filters panel (author, genre dropdown from API, publication year)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"Search" button (primary style)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"Clear" link when filters are active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Responsive — full width on mobile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`src/components/Pagination.tsx`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 a pagination component that: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Shows current page / total pages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Previous/Next buttons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Page number buttons (max 7 shown, with ellipsis for large page counts)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Calls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onPageChange(pageNumber)</w:t>
      </w:r>
      <w:r>
        <w:rPr>
          <w:rFonts w:ascii="Calibri" w:cs="Calibri" w:eastAsia="Calibri" w:hAnsi="Calibri"/>
          <w:sz w:val="22"/>
          <w:szCs w:val="22"/>
        </w:rPr>
        <w:t xml:space="preserve"> callback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`src/layouts/PublicLayout.tsx`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 a layout with: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Header: logo "EBook Library" (left), navigation links (Search, Login/Register or user menu), language switcher (EN/ES)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Sticky header with shadow on scroll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Main content area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Footer: tagline, links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`src/layouts/AdminLayout.tsx`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 an admin layout with: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Sidebar navigation: Dashboard, Books, Authors, Genres, Users, Upload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Header with "Admin Panel" and user info + logout button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Collapsible sidebar on mobile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8 — Pages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`src/pages/HomePage.tsx`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 a Barnes &amp; Noble-inspired home page with: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Hero section: large book-themed banner with gradient (deep navy), headline, subtitle, search bar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Featured genres grid (6-8 genre cards with colored backgrounds and book count)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Featured books section (horizontal scroll of BookCard components)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Library stats: "76,000+ eBooks available"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`src/pages/SearchPage.tsx`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 a search page with: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SearchBar at top with current filter values pre-filled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URL query params reflect filters (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?title=...&amp;genre=...</w:t>
      </w:r>
      <w:r>
        <w:rPr>
          <w:rFonts w:ascii="Calibri" w:cs="Calibri" w:eastAsia="Calibri" w:hAnsi="Calibri"/>
          <w:sz w:val="22"/>
          <w:szCs w:val="22"/>
        </w:rPr>
        <w:t xml:space="preserve">) 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Results grid: responsive 4/3/2/1 columns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Loading skeleton cards while fetching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"No results" state with helpful message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Pagination component at bottom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Total results count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`src/pages/BookDetailPage.tsx`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 a book detail page with: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Hero: book cover (left, large), title, authors, genres, pages, year, language, status badge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Download button (if available + authenticated) or login prompt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Book description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Related books by same author/genre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Breadcrumb navigation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`src/pages/auth/LoginPage.tsx`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 a login page with: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Centered card (max 400px)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Email and password fields using react-hook-form + zod validation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Error message display (for API errors)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"Sign In" button with loading state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Link to register page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`src/pages/auth/RegisterPage.tsx`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 a registration page with: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Same centered card style as login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Fields: Email, Password, Confirm Password, First Name (optional), Last Name (optional)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Real-time password strength indicator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Submit with loading state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`src/pages/admin/BooksPage.tsx`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 an admin CRUD page for books with: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 table with columns: Title, Authors, Genre, Pages, Status (badge), Actions (Edit/Delete)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Search/filter input above table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Pagination (server-side)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"Add Book" button → opens modal/slide-over form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Delete confirmation dialog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Uses TanStack Query for data + mutations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9 — React Query Hooks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`src/hooks/useBooks.ts`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useQuery, useMutation, useQueryClient } from '@tanstack/react-query';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booksApi } from '../api/booksApi';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type { BookSearchFilter } from '../types/api';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BOOKS_QUERY_KEY = 'books';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function useSearchBooks(filter: BookSearchFilter)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return useQuery({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queryKey: [BOOKS_QUERY_KEY, 'search', filter],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queryFn: () =&gt; booksApi.search(filter),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placeholderData: (prev) =&gt; prev, // smooth pagination (TanStack Query v5 — replaces keepPreviousData)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function useBookDetail(id: string)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return useQuery({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queryKey: [BOOKS_QUERY_KEY, id],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queryFn: () =&gt; booksApi.getById(id),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enabled: !!id,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function useDownloadBook()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return useMutation({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mutationFn: async (bookId: string) =&gt;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const blob = await booksApi.download(bookId);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// Trigger browser download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const url = window.URL.createObjectURL(blob);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const a = document.createElement('a');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a.href = url;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a.download = `book-${bookId}.epub`;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document.body.appendChild(a);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a.click();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window.URL.revokeObjectURL(url);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document.body.removeChild(a);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10 — Environment Configuration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`.env.development`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VITE_API_URL=http://localhost:5000/api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VITE_APP_NAME=EBook Library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`.env.production`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VITE_API_URL=https://api.yourdomain.com/api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VITE_APP_NAME=EBook Library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11 — Build &amp; Dev Commands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src/EBookLibrary.React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Development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 run dev        # Vite dev server on http://localhost:5173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Build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 run build      # Production build to dist/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Preview production build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 run preview    # Preview on http://localhost:4173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Type check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npx tsc --noEmit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Lint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 run lint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Deliverables Checklist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Vite + React 18 + TypeScript project runs without errors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Tailwind CSS configured with custom color palette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apiClient.ts</w:t>
      </w:r>
      <w:r>
        <w:rPr>
          <w:rFonts w:ascii="Calibri" w:cs="Calibri" w:eastAsia="Calibri" w:hAnsi="Calibri"/>
          <w:sz w:val="22"/>
          <w:szCs w:val="22"/>
        </w:rPr>
        <w:t xml:space="preserve"> with JWT interceptor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authStore.ts</w:t>
      </w:r>
      <w:r>
        <w:rPr>
          <w:rFonts w:ascii="Calibri" w:cs="Calibri" w:eastAsia="Calibri" w:hAnsi="Calibri"/>
          <w:sz w:val="22"/>
          <w:szCs w:val="22"/>
        </w:rPr>
        <w:t xml:space="preserve"> with Zustand persist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i18n configured with EN and ES locales (all keys translated)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React Router configured with all routes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RequireAuth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RequireAdmin</w:t>
      </w:r>
      <w:r>
        <w:rPr>
          <w:rFonts w:ascii="Calibri" w:cs="Calibri" w:eastAsia="Calibri" w:hAnsi="Calibri"/>
          <w:sz w:val="22"/>
          <w:szCs w:val="22"/>
        </w:rPr>
        <w:t xml:space="preserve"> guard components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PublicLayout</w:t>
      </w:r>
      <w:r>
        <w:rPr>
          <w:rFonts w:ascii="Calibri" w:cs="Calibri" w:eastAsia="Calibri" w:hAnsi="Calibri"/>
          <w:sz w:val="22"/>
          <w:szCs w:val="22"/>
        </w:rPr>
        <w:t xml:space="preserve"> with responsive header and footer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AdminLayout</w:t>
      </w:r>
      <w:r>
        <w:rPr>
          <w:rFonts w:ascii="Calibri" w:cs="Calibri" w:eastAsia="Calibri" w:hAnsi="Calibri"/>
          <w:sz w:val="22"/>
          <w:szCs w:val="22"/>
        </w:rPr>
        <w:t xml:space="preserve"> with sidebar navigation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HomePage</w:t>
      </w:r>
      <w:r>
        <w:rPr>
          <w:rFonts w:ascii="Calibri" w:cs="Calibri" w:eastAsia="Calibri" w:hAnsi="Calibri"/>
          <w:sz w:val="22"/>
          <w:szCs w:val="22"/>
        </w:rPr>
        <w:t xml:space="preserve"> with hero, genres grid, featured books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SearchPage</w:t>
      </w:r>
      <w:r>
        <w:rPr>
          <w:rFonts w:ascii="Calibri" w:cs="Calibri" w:eastAsia="Calibri" w:hAnsi="Calibri"/>
          <w:sz w:val="22"/>
          <w:szCs w:val="22"/>
        </w:rPr>
        <w:t xml:space="preserve"> with filters, results grid, pagination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BookDetailPage</w:t>
      </w:r>
      <w:r>
        <w:rPr>
          <w:rFonts w:ascii="Calibri" w:cs="Calibri" w:eastAsia="Calibri" w:hAnsi="Calibri"/>
          <w:sz w:val="22"/>
          <w:szCs w:val="22"/>
        </w:rPr>
        <w:t xml:space="preserve"> with download functionality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LoginPage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RegisterPage</w:t>
      </w:r>
      <w:r>
        <w:rPr>
          <w:rFonts w:ascii="Calibri" w:cs="Calibri" w:eastAsia="Calibri" w:hAnsi="Calibri"/>
          <w:sz w:val="22"/>
          <w:szCs w:val="22"/>
        </w:rPr>
        <w:t xml:space="preserve"> with form validation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AdminBooksPage</w:t>
      </w:r>
      <w:r>
        <w:rPr>
          <w:rFonts w:ascii="Calibri" w:cs="Calibri" w:eastAsia="Calibri" w:hAnsi="Calibri"/>
          <w:sz w:val="22"/>
          <w:szCs w:val="22"/>
        </w:rPr>
        <w:t xml:space="preserve"> with CRUD table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AdminUsersPage</w:t>
      </w:r>
      <w:r>
        <w:rPr>
          <w:rFonts w:ascii="Calibri" w:cs="Calibri" w:eastAsia="Calibri" w:hAnsi="Calibri"/>
          <w:sz w:val="22"/>
          <w:szCs w:val="22"/>
        </w:rPr>
        <w:t xml:space="preserve"> — role toggle, status toggle (Power icon), edit modal (name/email/password), delete dialog (with self-protection: role/status/delete buttons disabled for current user)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BookCard</w:t>
      </w:r>
      <w:r>
        <w:rPr>
          <w:rFonts w:ascii="Calibri" w:cs="Calibri" w:eastAsia="Calibri" w:hAnsi="Calibri"/>
          <w:sz w:val="22"/>
          <w:szCs w:val="22"/>
        </w:rPr>
        <w:t xml:space="preserve"> component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SearchBar</w:t>
      </w:r>
      <w:r>
        <w:rPr>
          <w:rFonts w:ascii="Calibri" w:cs="Calibri" w:eastAsia="Calibri" w:hAnsi="Calibri"/>
          <w:sz w:val="22"/>
          <w:szCs w:val="22"/>
        </w:rPr>
        <w:t xml:space="preserve"> component with advanced filters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Pagination</w:t>
      </w:r>
      <w:r>
        <w:rPr>
          <w:rFonts w:ascii="Calibri" w:cs="Calibri" w:eastAsia="Calibri" w:hAnsi="Calibri"/>
          <w:sz w:val="22"/>
          <w:szCs w:val="22"/>
        </w:rPr>
        <w:t xml:space="preserve"> component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React Query hooks for all API operations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Language switcher works (EN ↔ 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npm run build</w:t>
      </w:r>
      <w:r>
        <w:rPr>
          <w:rFonts w:ascii="Calibri" w:cs="Calibri" w:eastAsia="Calibri" w:hAnsi="Calibri"/>
          <w:sz w:val="22"/>
          <w:szCs w:val="22"/>
        </w:rPr>
        <w:t xml:space="preserve"> succeeds with no TypeScript errors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*C</w:t>
      </w:r>
      <w:r>
        <w:rPr>
          <w:rFonts w:ascii="Calibri" w:cs="Calibri" w:eastAsia="Calibri" w:hAnsi="Calibri"/>
          <w:sz w:val="22"/>
          <w:szCs w:val="22"/>
        </w:rPr>
        <w:t xml:space="preserve">omponent 08 of 10 — EBook Library Project</w:t>
      </w:r>
      <w:r>
        <w:rPr>
          <w:rFonts w:ascii="Calibri" w:cs="Calibri" w:eastAsia="Calibri" w:hAnsi="Calibri"/>
          <w:sz w:val="22"/>
          <w:szCs w:val="22"/>
        </w:rPr>
        <w:t xml:space="preserve">*
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1A3C7C" w:sz="2"/>
      </w:pBdr>
      <w:spacing w:before="12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EBook Library Technical Documentation  |  Page </w:t>
    </w:r>
    <w:r>
      <w:rPr>
        <w:rFonts w:ascii="Calibri" w:cs="Calibri" w:eastAsia="Calibri" w:hAnsi="Calibri"/>
        <w:color w:val="1A3C7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1A3C7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1A3C7C" w:sz="4"/>
      </w:pBdr>
      <w:spacing w:after="120"/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EBook Library — </w:t>
    </w:r>
    <w:r>
      <w:rPr>
        <w:rFonts w:ascii="Calibri" w:cs="Calibri" w:eastAsia="Calibri" w:hAnsi="Calibri"/>
        <w:b/>
        <w:bCs/>
        <w:color w:val="1A3C7C"/>
        <w:sz w:val="18"/>
        <w:szCs w:val="18"/>
      </w:rPr>
      <w:t xml:space="preserve">Component 08 — React Frontend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2026-04-30T17:44:27.460Z</dcterms:created>
  <dcterms:modified xsi:type="dcterms:W3CDTF">2026-04-30T17:44:27.460Z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