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Cambria" w:cs="Cambria" w:eastAsia="Cambria" w:hAnsi="Cambria"/>
          <w:b/>
          <w:bCs/>
          <w:color w:val="1A3C7C"/>
          <w:sz w:val="72"/>
          <w:szCs w:val="72"/>
        </w:rPr>
        <w:t xml:space="preserve">EBook Library</w:t>
      </w:r>
    </w:p>
    <w:p>
      <w:pPr>
        <w:spacing w:after="200"/>
        <w:jc w:val="center"/>
      </w:pPr>
      <w:r>
        <w:rPr>
          <w:rFonts w:ascii="Cambria" w:cs="Cambria" w:eastAsia="Cambria" w:hAnsi="Cambria"/>
          <w:b/>
          <w:bCs/>
          <w:color w:val="B0133A"/>
          <w:sz w:val="44"/>
          <w:szCs w:val="44"/>
        </w:rPr>
        <w:t xml:space="preserve">Debug &amp; UI Testing Guide</w:t>
      </w:r>
    </w:p>
    <w:p>
      <w:pPr>
        <w:spacing w:after="2400"/>
        <w:jc w:val="center"/>
      </w:pPr>
      <w:r>
        <w:rPr>
          <w:rFonts w:ascii="Calibri" w:cs="Calibri" w:eastAsia="Calibri" w:hAnsi="Calibri"/>
          <w:color w:val="555555"/>
          <w:sz w:val="26"/>
          <w:szCs w:val="26"/>
        </w:rPr>
        <w:t xml:space="preserve">Starting the API · Blazor SPA · React SPA · Feature Checklist</w:t>
      </w:r>
    </w:p>
    <w:p>
      <w:pPr>
        <w:jc w:val="center"/>
      </w:pPr>
      <w:r>
        <w:rPr>
          <w:rFonts w:ascii="Calibri" w:cs="Calibri" w:eastAsia="Calibri" w:hAnsi="Calibri"/>
          <w:color w:val="888888"/>
          <w:sz w:val="22"/>
          <w:szCs w:val="22"/>
        </w:rPr>
        <w:t xml:space="preserve">March 2026</w:t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Prerequisites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Minimum Version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.NET SDK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8.0</w:t>
            </w:r>
          </w:p>
        </w:tc>
        <w:tc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B0133A"/>
                <w:sz w:val="20"/>
                <w:szCs w:val="20"/>
                <w:shd w:fill="F0F0F0" w:color="F0F0F0" w:val="solid"/>
              </w:rPr>
              <w:t xml:space="preserve">dotnet --version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SQL Server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2019 or 2022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LocalDB, Express, or full edition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Node.js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18 LTS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Required for React SPA only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Visual Studio 2022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17.8+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Or VS Code with C# Dev Kit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VS Code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Latest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Optional — for React/Blazor debugging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Part 1 — Environment Setup (First Run)</w:t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Step 1 — Open Solution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Open the solution file in Visual Studio: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c:\Copilot CLI\EBook Web Api Project\Automatic\EBookLibrary\EBookLibrary.sln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Or from the terminal: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cd "c:\Copilot CLI\EBook Web Api Project\Automatic\EBookLibrary"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start EBookLibrary.sln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Step 2 — Verify SQL Server is Running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The API connects to SQL Server using Windows Authentication and creates the database automatically on first run.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# Check SQL Server service status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Get-Service -Name 'MSSQLSERVER','MSSQL$*' | Select-Object Name, Status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If stopped, start it: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Start-Service MSSQLSERVER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# or for LocalDB: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sqllocaldb start MSSQLLocalDB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The default connection string targets: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Server=localhost;Database=EBookLibraryDb;Trusted_Connection=True;TrustServerCertificate=True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To use LocalDB instead, create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appsettings.Development.json</w:t>
      </w:r>
      <w:r>
        <w:rPr>
          <w:rFonts w:ascii="Calibri" w:cs="Calibri" w:eastAsia="Calibri" w:hAnsi="Calibri"/>
          <w:sz w:val="22"/>
          <w:szCs w:val="22"/>
        </w:rPr>
        <w:t xml:space="preserve"> in the WebApi project: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"ConnectionStrings": 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"DefaultConnection": "Server=(localdb)\\MSSQLLocalDB;Database=EBookLibraryDb;Trusted_Connection=True;TrustServerCertificate=True"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Step 3 — Verify the JWT Secret Key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Open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src\EBookLibrary.WebApi\appsettings.json</w:t>
      </w:r>
      <w:r>
        <w:rPr>
          <w:rFonts w:ascii="Calibri" w:cs="Calibri" w:eastAsia="Calibri" w:hAnsi="Calibri"/>
          <w:sz w:val="22"/>
          <w:szCs w:val="22"/>
        </w:rPr>
        <w:t xml:space="preserve"> and confirm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JwtSettings.SecretKey</w:t>
      </w:r>
      <w:r>
        <w:rPr>
          <w:rFonts w:ascii="Calibri" w:cs="Calibri" w:eastAsia="Calibri" w:hAnsi="Calibri"/>
          <w:sz w:val="22"/>
          <w:szCs w:val="22"/>
        </w:rPr>
        <w:t xml:space="preserve"> is at least 64 characters. Replace the placeholder in development: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"JwtSettings": 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"SecretKey": "dev-secret-key-replace-in-production-at-least-64-characters-long-ok",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"Issuer": "EBookLibrary",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"Audience": "EBookLibraryUsers",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"ExpiryInMinutes": 60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Step 4 — Create Book File Storage Folder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The API stores uploaded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.epub</w:t>
      </w:r>
      <w:r>
        <w:rPr>
          <w:rFonts w:ascii="Calibri" w:cs="Calibri" w:eastAsia="Calibri" w:hAnsi="Calibri"/>
          <w:sz w:val="22"/>
          <w:szCs w:val="22"/>
        </w:rPr>
        <w:t xml:space="preserve"> files at the path in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FileStorageSettings.BasePath</w:t>
      </w:r>
      <w:r>
        <w:rPr>
          <w:rFonts w:ascii="Calibri" w:cs="Calibri" w:eastAsia="Calibri" w:hAnsi="Calibri"/>
          <w:sz w:val="22"/>
          <w:szCs w:val="22"/>
        </w:rPr>
        <w:t xml:space="preserve">. Create the folder: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New-Item -ItemType Directory -Force -Path "C:\EBookLibrary\Books"</w:t>
      </w:r>
    </w:p>
    <w:p>
      <w:r>
        <w:t xml:space="preserve"/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Part 2 — Starting the Web API</w:t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Step 2.1 — From Visual Studio (Recommended for Debugging)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Solution Explorer</w:t>
      </w:r>
      <w:r>
        <w:rPr>
          <w:rFonts w:ascii="Calibri" w:cs="Calibri" w:eastAsia="Calibri" w:hAnsi="Calibri"/>
          <w:sz w:val="22"/>
          <w:szCs w:val="22"/>
        </w:rPr>
        <w:t xml:space="preserve">, right-click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EBookLibrary.WebApi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Set as Startup Project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 the toolbar, select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http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https</w:t>
      </w:r>
      <w:r>
        <w:rPr>
          <w:rFonts w:ascii="Calibri" w:cs="Calibri" w:eastAsia="Calibri" w:hAnsi="Calibri"/>
          <w:sz w:val="22"/>
          <w:szCs w:val="22"/>
        </w:rPr>
        <w:t xml:space="preserve"> launch profile.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Press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F5</w:t>
      </w:r>
      <w:r>
        <w:rPr>
          <w:rFonts w:ascii="Calibri" w:cs="Calibri" w:eastAsia="Calibri" w:hAnsi="Calibri"/>
          <w:sz w:val="22"/>
          <w:szCs w:val="22"/>
        </w:rPr>
        <w:t xml:space="preserve"> (with debugger) 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Ctrl+F5</w:t>
      </w:r>
      <w:r>
        <w:rPr>
          <w:rFonts w:ascii="Calibri" w:cs="Calibri" w:eastAsia="Calibri" w:hAnsi="Calibri"/>
          <w:sz w:val="22"/>
          <w:szCs w:val="22"/>
        </w:rPr>
        <w:t xml:space="preserve"> (without debugger).</w:t>
      </w:r>
    </w:p>
    <w:p>
      <w: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Profile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http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http://localhost:5000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https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https://localhost:7000</w:t>
            </w:r>
          </w:p>
        </w:tc>
      </w:tr>
    </w:tbl>
    <w:p>
      <w:r>
        <w:t xml:space="preserve"/>
      </w:r>
    </w:p>
    <w:p>
      <w:pPr>
        <w:pBdr>
          <w:left w:color="B0133A" w:sz="6"/>
        </w:pBdr>
        <w:spacing w:after="160" w:before="80"/>
        <w:ind w:left="3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First-run behaviour: On startup in Development mode, EF Core automatically runs all pending migrations and seeds the admin user. This creates EBookLibraryDb in SQL Server automatically.</w:t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Step 2.2 — From Terminal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cd "c:\Copilot CLI\EBook Web Api Project\Automatic\EBookLibrary\src\EBookLibrary.WebApi"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dotnet run --launch-profile http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# Or with hot-reload: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dotnet watch --launch-profile http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Step 2.3 — Verify API is Running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Open your browser and navigate to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http://localhost:5000/swagger</w:t>
      </w:r>
      <w:r>
        <w:rPr>
          <w:rFonts w:ascii="Calibri" w:cs="Calibri" w:eastAsia="Calibri" w:hAnsi="Calibri"/>
          <w:sz w:val="22"/>
          <w:szCs w:val="22"/>
        </w:rPr>
        <w:t xml:space="preserve">. You should see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EBook Library API v1</w:t>
      </w:r>
      <w:r>
        <w:rPr>
          <w:rFonts w:ascii="Calibri" w:cs="Calibri" w:eastAsia="Calibri" w:hAnsi="Calibri"/>
          <w:sz w:val="22"/>
          <w:szCs w:val="22"/>
        </w:rPr>
        <w:t xml:space="preserve"> Swagger UI confirming the API started, the database was created, and the admin user was seeded.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Step 2.4 — Create launchSettings.json (Optional)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If the project does not have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Properties\launchSettings.json</w:t>
      </w:r>
      <w:r>
        <w:rPr>
          <w:rFonts w:ascii="Calibri" w:cs="Calibri" w:eastAsia="Calibri" w:hAnsi="Calibri"/>
          <w:sz w:val="22"/>
          <w:szCs w:val="22"/>
        </w:rPr>
        <w:t xml:space="preserve">, create it at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src\EBookLibrary.WebApi\Properties\launchSettings.json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"$schema": "http://json.schemastore.org/launchsettings.json",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"profiles": 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"http": 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  "commandName": "Project",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  "launchBrowser": true,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  "launchUrl": "swagger",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  "applicationUrl": "http://localhost:5000",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  "environmentVariables": 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    "ASPNETCORE_ENVIRONMENT": "Development"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  }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Part 3 — Starting the Blazor SPA</w:t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Step 3.1 — From Visual Studio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Solution Explorer</w:t>
      </w:r>
      <w:r>
        <w:rPr>
          <w:rFonts w:ascii="Calibri" w:cs="Calibri" w:eastAsia="Calibri" w:hAnsi="Calibri"/>
          <w:sz w:val="22"/>
          <w:szCs w:val="22"/>
        </w:rPr>
        <w:t xml:space="preserve">, right-click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EBookLibrary.Blazor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Set as Startup Project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Press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F5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Blazor starts by default at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https://localhost:7001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Step 3.2 — Create Blazor launchSettings.json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Create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src\EBookLibrary.Blazor\Properties\launchSettings.json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"profiles": 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"http": 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  "commandName": "Project",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  "launchBrowser": true,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  "applicationUrl": "http://localhost:5001",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  "environmentVariables": 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    "ASPNETCORE_ENVIRONMENT": "Development"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  }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Step 3.3 — API Connection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Blazor reads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wwwroot/appsettings.json</w:t>
      </w:r>
      <w:r>
        <w:rPr>
          <w:rFonts w:ascii="Calibri" w:cs="Calibri" w:eastAsia="Calibri" w:hAnsi="Calibri"/>
          <w:sz w:val="22"/>
          <w:szCs w:val="22"/>
        </w:rPr>
        <w:t xml:space="preserve"> at runtime. The value must match the API URL: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{ "ApiBaseUrl": "http://localhost:5000/api" }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Step 3.4 — Run Both Projects Simultaneously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Right-click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Solution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Configure Startup Projects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Select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Multiple startup projects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Set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EBookLibrary.WebApi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Start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Set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EBookLibrary.Blazor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Start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OK</w:t>
      </w:r>
      <w:r>
        <w:rPr>
          <w:rFonts w:ascii="Calibri" w:cs="Calibri" w:eastAsia="Calibri" w:hAnsi="Calibri"/>
          <w:sz w:val="22"/>
          <w:szCs w:val="22"/>
        </w:rPr>
        <w:t xml:space="preserve"> and press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F5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Both projects start in one debug session. Breakpoints in C# code in either project are active.</w:t>
      </w:r>
    </w:p>
    <w:p>
      <w:r>
        <w:t xml:space="preserve"/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Part 4 — Starting the React SPA</w:t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Step 4.1 — Install Node Modules (First Run Only)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cd "c:\Copilot CLI\EBook Web Api Project\Automatic\EBookLibrary\src\EBookLibrary.React"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npm install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Step 4.2 — Configure API Base URL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Create a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.env</w:t>
      </w:r>
      <w:r>
        <w:rPr>
          <w:rFonts w:ascii="Calibri" w:cs="Calibri" w:eastAsia="Calibri" w:hAnsi="Calibri"/>
          <w:sz w:val="22"/>
          <w:szCs w:val="22"/>
        </w:rPr>
        <w:t xml:space="preserve"> file at the React project root: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VITE_API_BASE_URL=http://localhost:5000/api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Step 4.3 — Start the React Dev Server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cd "c:\Copilot CLI\EBook Web Api Project\Automatic\EBookLibrary\src\EBookLibrary.React"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npm run dev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React starts at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http://localhost:5173</w:t>
      </w:r>
      <w:r>
        <w:rPr>
          <w:rFonts w:ascii="Calibri" w:cs="Calibri" w:eastAsia="Calibri" w:hAnsi="Calibri"/>
          <w:sz w:val="22"/>
          <w:szCs w:val="22"/>
        </w:rPr>
        <w:t xml:space="preserve">. The API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AllowedOrigins</w:t>
      </w:r>
      <w:r>
        <w:rPr>
          <w:rFonts w:ascii="Calibri" w:cs="Calibri" w:eastAsia="Calibri" w:hAnsi="Calibri"/>
          <w:sz w:val="22"/>
          <w:szCs w:val="22"/>
        </w:rPr>
        <w:t xml:space="preserve"> already includes this URL — CORS is pre-configured.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Step 4.4 — Debug React in VS Code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code "c:\Copilot CLI\EBook Web Api Project\Automatic\EBookLibrary\src\EBookLibrary.React"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Create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.vscode/launch.json</w:t>
      </w:r>
      <w:r>
        <w:rPr>
          <w:rFonts w:ascii="Calibri" w:cs="Calibri" w:eastAsia="Calibri" w:hAnsi="Calibri"/>
          <w:sz w:val="22"/>
          <w:szCs w:val="22"/>
        </w:rPr>
        <w:t xml:space="preserve"> in the React folder: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"version": "0.2.0",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"configurations": [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  "type": "chrome",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  "request": "launch",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  "name": "Debug React (Chrome)",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  "url": "http://localhost:5173",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  "webRoot": "${workspaceFolder}/src"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]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Part 5 — Seeded Default Accounts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On first API startup in Development, the database is seeded with:</w:t>
      </w:r>
    </w:p>
    <w:p>
      <w: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Account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Email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admin@ebooklibrary.com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Admin@12345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</w:tr>
    </w:tbl>
    <w:p>
      <w:r>
        <w:t xml:space="preserve"/>
      </w:r>
    </w:p>
    <w:p>
      <w:pPr>
        <w:pBdr>
          <w:left w:color="B0133A" w:sz="6"/>
        </w:pBdr>
        <w:spacing w:after="160" w:before="80"/>
        <w:ind w:left="3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Change this password before any non-local deployment. The seeder only creates the admin if no Admin user exists.</w:t>
      </w:r>
    </w:p>
    <w:p>
      <w:r>
        <w:t xml:space="preserve"/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Part 6 — UI Feature Testing Checklist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Use this checklist to validate every implemented feature. Test with both Blazor (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http://localhost:5001</w:t>
      </w:r>
      <w:r>
        <w:rPr>
          <w:rFonts w:ascii="Calibri" w:cs="Calibri" w:eastAsia="Calibri" w:hAnsi="Calibri"/>
          <w:sz w:val="22"/>
          <w:szCs w:val="22"/>
        </w:rPr>
        <w:t xml:space="preserve">) and React (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http://localhost:5173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Anonymous Features (No Login Required)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Home Page loads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Navigate to root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Book catalog grid shown, navbar visible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Browse book catalog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Scroll page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Books shown as cards with title, author, genre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Search by title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/search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Enter title in search box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Filtered results shown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Search by author name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/search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Enter an author name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Books by that author shown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Search by genre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/search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Select a genre from dropdown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Books in that genre shown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Search by year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/search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Enter publication year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Books from that year shown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7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Pagination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 or /search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Click next/previous page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Page changes, URL updates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Book detail page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/books/{id}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Click on any book card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Book metadata, authors, genres shown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Browse genres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Via navbar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Navigate to genres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Full list shown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Browse authors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Via navbar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Navigate to authors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Full list shown</w:t>
            </w:r>
          </w:p>
        </w:tc>
      </w:tr>
    </w:tbl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Authentication Features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11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Register new user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/register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Fill form, submit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Redirected to home, logged in automatically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12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Register — weak password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/register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Submit with short password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Error messages shown inline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13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Register — duplicate email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/register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Re-register same email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Error: email already in use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14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Login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/login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Enter admin credentials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JWT stored, redirected to home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15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Login — wrong password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/login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Enter wrong password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Error message shown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16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Logout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Navbar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Click Logout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JWT cleared, redirected, Admin links hidden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17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Protected route redirect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/profile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Navigate while unauthenticated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Redirected to /login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18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Token persistence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Any page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Refresh browser while logged in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 remains logged in</w:t>
            </w:r>
          </w:p>
        </w:tc>
      </w:tr>
    </w:tbl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Authenticated User Features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19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Download a book (with file)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/books/{id}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Click Download on book with epub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 downloads as .epub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Download — no epub file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/books/{id}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Click on book without epub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Error or button disabled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21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Download — unauthenticated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/books/{id}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Log out, try to download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Redirected to login or 401 shown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22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View profile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/profile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Navigate while logged in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Email, name, role displayed</w:t>
            </w:r>
          </w:p>
        </w:tc>
      </w:tr>
    </w:tbl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Admin Features (Login as admin@ebooklibrary.com)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23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 dashboard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/admin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Navigate as Admin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Stats cards and navigation shown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24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 route protected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/admin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Navigate as regular user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Blocked — 403 or redirect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25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View all books (admin)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/admin/books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Navigate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Paginated books table with Edit/Delete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26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Create a book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/admin/books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Click Add Book, fill form, submit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Book appears in list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27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Edit a book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/admin/books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Click Edit, change title, save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Updated title shown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28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Delete a book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/admin/books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Click Delete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Book removed from list (soft-deleted)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29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View all authors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/admin/authors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Navigate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Authors table shown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30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Create an author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/admin/authors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Click Add Author, fill form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Author appears in list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31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Edit an author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/admin/authors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Click Edit, update biography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Changes saved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32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Delete an author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/admin/authors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Click Delete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Author removed from list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33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View all genres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/admin/genres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Navigate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Genres table shown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34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Create a genre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/admin/genres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Click Add Genre, fill name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Genre appears in list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35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Edit a genre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/admin/genres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Click Edit, update description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Changes saved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36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Delete a genre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/admin/genres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Click Delete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Genre removed from list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37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View all users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/admin/users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Navigate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Users table with email, role, createdAt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38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Promote user to Admin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/admin/users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Click Change Role on regular user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Role changes to Admin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39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Upload epub file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/admin/upload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 title in search box, select book from dropdown, choose .epub, click Upload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Success message, HasFile = true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Upload invalid file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/admin/upload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Choose .pdf or .txt file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Error: only .epub accepted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Part 7 — Setting Breakpoints for API Debugging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When running under the Visual Studio debugger (F5), set breakpoints in any C# file. Recommended locations:</w:t>
      </w:r>
    </w:p>
    <w:p>
      <w: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Breakpoint Location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Catches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AuthController.cs — Register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Line with Mediator.Send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All register requests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AuthController.cs — Login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Line with Mediator.Send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All login requests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BooksController.cs — Search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Line with Mediator.Send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All search requests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BooksController.cs — Download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Line with Mediator.Send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All download requests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ExceptionHandlingMiddleware.cs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catch block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Any unhandled exception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ValidationBehavior.cs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throw line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Any FluentValidation error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RegisterUserCommandHandler.cs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Inside Handle method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 creation logic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LoginUserCommandHandler.cs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Inside Handle method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Password verification (BCrypt)</w:t>
            </w:r>
          </w:p>
        </w:tc>
      </w:tr>
    </w:tbl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Inspect the JWT in the Browser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Open Chrome DevTools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Local Storage</w:t>
      </w:r>
      <w:r>
        <w:rPr>
          <w:rFonts w:ascii="Calibri" w:cs="Calibri" w:eastAsia="Calibri" w:hAnsi="Calibri"/>
          <w:sz w:val="22"/>
          <w:szCs w:val="22"/>
        </w:rPr>
        <w:t xml:space="preserve"> → select the SPA origin.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Copy the value of the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authToken</w:t>
      </w:r>
      <w:r>
        <w:rPr>
          <w:rFonts w:ascii="Calibri" w:cs="Calibri" w:eastAsia="Calibri" w:hAnsi="Calibri"/>
          <w:sz w:val="22"/>
          <w:szCs w:val="22"/>
        </w:rPr>
        <w:t xml:space="preserve"> key.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Paste it at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jwt.io</w:t>
      </w:r>
      <w:r>
        <w:rPr>
          <w:rFonts w:ascii="Calibri" w:cs="Calibri" w:eastAsia="Calibri" w:hAnsi="Calibri"/>
          <w:sz w:val="22"/>
          <w:szCs w:val="22"/>
        </w:rPr>
        <w:t xml:space="preserve"> to decode the claims (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sub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email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role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exp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r>
        <w:t xml:space="preserve"/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Part 8 — Common Problems &amp; Solutions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API fails to start — SQL Server error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SQL Server not running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Start SQL Server service; verify connection string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API fails to start — migration error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Database permission issue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Run as Administrator, or grant db_owner rights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Blazor shows CORS error in console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API on unexpected port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Verify API is on http://localhost:5000 and ApiBaseUrl in Blazor appsettings.json matches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React shows network error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API not running or wrong base URL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Verify VITE_API_BASE_URL in .env; ensure API is running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401 Unauthorized on download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JWT expired or not sent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Log out and log in again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403 Forbidden on admin route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Logged in as regular user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Log in as admin@ebooklibrary.com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429 Too Many Requests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Rate limiter triggered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Wait 1 minute (10 requests/minute on auth endpoints)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C:\EBookLibrary\Books not found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Storage folder missing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New-Item -ItemType Directory -Force -Path "C:\EBookLibrary\Books"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JWT SecretKey too short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Default placeholder key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Replace SecretKey in appsettings.json with 64+ character string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Part 9 — Running Unit Tests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From Visual Studio: open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Test Explorer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Run All Tests</w:t>
      </w:r>
      <w:r>
        <w:rPr>
          <w:rFonts w:ascii="Calibri" w:cs="Calibri" w:eastAsia="Calibri" w:hAnsi="Calibri"/>
          <w:sz w:val="22"/>
          <w:szCs w:val="22"/>
        </w:rPr>
        <w:t xml:space="preserve"> (Ctrl+R, A).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From the terminal: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cd "c:\Copilot CLI\EBook Web Api Project\Automatic\EBookLibrary"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dotnet test --logger "console;verbosity=normal"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67 tests passed, 0 failed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Project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Count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Coverage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EBookLibrary.Domain.Tests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30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Entity creation, validation, domain rules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EBookLibrary.Application.Tests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26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CQRS handlers with mocked repositories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EBookLibrary.WebApi.Tests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11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Integration tests with in-memory database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color="1A3C7C" w:sz="2"/>
      </w:pBdr>
      <w:jc w:val="center"/>
    </w:pPr>
    <w:r>
      <w:rPr>
        <w:rFonts w:ascii="Calibri" w:cs="Calibri" w:eastAsia="Calibri" w:hAnsi="Calibri"/>
        <w:color w:val="1A3C7C"/>
        <w:sz w:val="16"/>
        <w:szCs w:val="16"/>
      </w:rPr>
      <w:t xml:space="preserve">Page </w:t>
    </w:r>
    <w:r>
      <w:rPr>
        <w:rFonts w:ascii="Calibri" w:cs="Calibri" w:eastAsia="Calibri" w:hAnsi="Calibri"/>
        <w:color w:val="1A3C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1A3C7C"/>
        <w:sz w:val="16"/>
        <w:szCs w:val="16"/>
      </w:rPr>
      <w:t xml:space="preserve"> of </w:t>
    </w:r>
    <w:r>
      <w:rPr>
        <w:rFonts w:ascii="Calibri" w:cs="Calibri" w:eastAsia="Calibri" w:hAnsi="Calibri"/>
        <w:color w:val="1A3C7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color="1A3C7C" w:sz="2"/>
      </w:pBdr>
      <w:jc w:val="right"/>
    </w:pPr>
    <w:r>
      <w:rPr>
        <w:rFonts w:ascii="Calibri" w:cs="Calibri" w:eastAsia="Calibri" w:hAnsi="Calibri"/>
        <w:color w:val="1A3C7C"/>
        <w:sz w:val="16"/>
        <w:szCs w:val="16"/>
      </w:rPr>
      <w:t xml:space="preserve">Debug &amp; UI Testing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Debug &amp; UI Testing Guide</dc:title>
  <dc:creator>GitHub Copilot – EBook Library Project</dc:creator>
  <cp:lastModifiedBy>Un-named</cp:lastModifiedBy>
  <cp:revision>1</cp:revision>
  <dcterms:created xsi:type="dcterms:W3CDTF">2026-05-14T20:16:09.899Z</dcterms:created>
  <dcterms:modified xsi:type="dcterms:W3CDTF">2026-05-14T20:16:09.941Z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