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hears a voice claiming to be a goddess Alothai,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r w:rsidR="00D55549" w:rsidRPr="00F0341C">
        <w:t>like</w:t>
      </w:r>
      <w:r w:rsidR="00D55549">
        <w:t>:</w:t>
      </w:r>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xml:space="preserve">.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girl/boy(doesn’t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stats of the enemies and also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21D792B0"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Also as for the repeating feature of roguelike games, In the lobby the player will be controlling </w:t>
      </w:r>
      <w:r w:rsidR="008E65CD">
        <w:t>Alothai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Skills system similar to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pPr>
        <w:rPr>
          <w:rFonts w:hint="eastAsia"/>
        </w:rPr>
      </w:pPr>
      <w:r w:rsidRPr="00F0341C">
        <w:t>Jump: advancing height</w:t>
      </w:r>
      <w:r w:rsidR="00813FF6">
        <w:rPr>
          <w:rFonts w:hint="eastAsia"/>
        </w:rPr>
        <w:t>. Can double jump in air</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pPr>
        <w:rPr>
          <w:rFonts w:hint="eastAsia"/>
        </w:rPr>
      </w:pPr>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BFE4340" w:rsidR="0081204A" w:rsidRDefault="00813FF6">
      <w:r>
        <w:rPr>
          <w:rFonts w:hint="eastAsia"/>
        </w:rPr>
        <w:t>Shift walk</w:t>
      </w:r>
      <w:r w:rsidR="00000000" w:rsidRPr="00F0341C">
        <w:t>: decrease speed when walking, make no noise to approach enemies</w:t>
      </w:r>
    </w:p>
    <w:p w14:paraId="79A14A83" w14:textId="0646C4CD" w:rsidR="00813FF6" w:rsidRPr="00F0341C" w:rsidRDefault="00813FF6">
      <w:pPr>
        <w:rPr>
          <w:rFonts w:hint="eastAsia"/>
        </w:rPr>
      </w:pPr>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pPr>
        <w:rPr>
          <w:rFonts w:hint="eastAsia"/>
        </w:rPr>
      </w:pPr>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Default="00000000">
      <w:r w:rsidRPr="00F0341C">
        <w:t xml:space="preserve">Run shift: Increasing speed when moving without sound, can be used to shorten the distance, at a cost of </w:t>
      </w:r>
      <w:r w:rsidR="003121EE" w:rsidRPr="00F0341C">
        <w:t>stamina.</w:t>
      </w:r>
    </w:p>
    <w:p w14:paraId="1A136295" w14:textId="2AB82591" w:rsidR="00813FF6" w:rsidRPr="00F0341C" w:rsidRDefault="00813FF6">
      <w:pPr>
        <w:rPr>
          <w:rFonts w:hint="eastAsia"/>
        </w:rPr>
      </w:pPr>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pPr>
        <w:rPr>
          <w:rFonts w:hint="eastAsia"/>
        </w:rPr>
      </w:pPr>
      <w:r>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lastRenderedPageBreak/>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pPr>
        <w:rPr>
          <w:rFonts w:hint="eastAsia"/>
        </w:rPr>
      </w:pPr>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r>
        <w:t>Alothai: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Alothai’s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Make some up that works under Alothai</w:t>
      </w:r>
      <w:r w:rsidR="00981A09">
        <w:t>, could be related to wind and elementals</w:t>
      </w:r>
      <w:r w:rsidR="00AE3164">
        <w:t xml:space="preserve">, as source of powers of the player. Makes sense since Alothai is the goddess who weaves memories, and wind brings stories. </w:t>
      </w:r>
      <w:r w:rsidR="000766E9">
        <w:t>Alothai’s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w:t>
      </w:r>
      <w:r w:rsidR="0014571C">
        <w:lastRenderedPageBreak/>
        <w:t>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example </w:t>
      </w:r>
      <w:r w:rsidR="000E1D55">
        <w:t xml:space="preserve">the Cornucopia as in Greek mythology again. Then the legendary ones will be the main </w:t>
      </w:r>
      <w:r w:rsidR="0028103F">
        <w:t>artefacts used by main gods. For example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WASD for movement; W to climb,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lastRenderedPageBreak/>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r w:rsidR="0042153A" w:rsidRPr="00F0341C">
        <w:t>Otherwise</w:t>
      </w:r>
      <w:r w:rsidRPr="00F0341C">
        <w:t xml:space="preserve"> weapons can only be randomly obtained from chests.</w:t>
      </w:r>
      <w:r w:rsidR="00F02E43">
        <w:t xml:space="preserve"> In game coins are transferred into elixir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67FE19D6">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27224000">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r w:rsidRPr="00F0341C">
        <w:t>Health(HP): Damage value object can take before death</w:t>
      </w:r>
    </w:p>
    <w:p w14:paraId="12784297" w14:textId="77777777" w:rsidR="00741ED5" w:rsidRPr="00F0341C" w:rsidRDefault="00741ED5" w:rsidP="00741ED5">
      <w:pPr>
        <w:widowControl w:val="0"/>
        <w:pBdr>
          <w:top w:val="nil"/>
          <w:left w:val="nil"/>
          <w:bottom w:val="nil"/>
          <w:right w:val="nil"/>
          <w:between w:val="nil"/>
        </w:pBdr>
      </w:pPr>
      <w:r w:rsidRPr="00F0341C">
        <w:t>Mana(MP): Resource for casting abilities</w:t>
      </w:r>
    </w:p>
    <w:p w14:paraId="2A9F5C58" w14:textId="77777777" w:rsidR="00741ED5" w:rsidRPr="00F0341C" w:rsidRDefault="00741ED5" w:rsidP="00741ED5">
      <w:pPr>
        <w:widowControl w:val="0"/>
        <w:pBdr>
          <w:top w:val="nil"/>
          <w:left w:val="nil"/>
          <w:bottom w:val="nil"/>
          <w:right w:val="nil"/>
          <w:between w:val="nil"/>
        </w:pBdr>
      </w:pPr>
      <w:r w:rsidRPr="00F0341C">
        <w:t>Armor(AR):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Magic Resistance(MR): Reduces magical damage</w:t>
      </w:r>
    </w:p>
    <w:p w14:paraId="1198282B" w14:textId="77777777" w:rsidR="00741ED5" w:rsidRPr="00F0341C" w:rsidRDefault="00741ED5" w:rsidP="00741ED5">
      <w:pPr>
        <w:widowControl w:val="0"/>
        <w:pBdr>
          <w:top w:val="nil"/>
          <w:left w:val="nil"/>
          <w:bottom w:val="nil"/>
          <w:right w:val="nil"/>
          <w:between w:val="nil"/>
        </w:pBdr>
      </w:pPr>
      <w:r w:rsidRPr="00F0341C">
        <w:t>Attack(AD):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Ability Power(AP):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Attack Speed(AS):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Cooldown Reduction(CDR):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Enemy Type: Being killed by a certain enemy results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PlayerStats(x) = PlayerBaseStats(x) * (1 + PlayerPotential(x)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r w:rsidRPr="00F0341C">
        <w:t>EnemyStats(x) = EnemyBaseStats(x) * (1 + EnemyPotential(x)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r w:rsidRPr="00F0341C">
        <w:t>WeaponDamageDealt = ((PlayerStats(Attack) * WeaponStats(AD Ratio))% +                      (PlayerStats(AbilityPower) * WeaponStats(AP Ratio))%) * WeaponStats(BaseDamage) *          (1 - (EnemyStats(Armor/MR)% * (1 - WeaponStats(Armor/MR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r w:rsidRPr="00F0341C">
        <w:t>AbilityDamageDealt =</w:t>
      </w:r>
      <w:r w:rsidRPr="00F0341C">
        <w:tab/>
        <w:t xml:space="preserve"> ((PlayerStats(Attack) * AbilityStats(AD Ratio))% +                                (PlayerStats(AbilityPower) * AbilityStats(AP Ratio))%) * AbilityStats(BaseDamage) *                  (1 - (EnemyStats(Armor/MR)% * (1 - WeaponStats(Armor/MR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P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Order the same as shown in controls</w:t>
      </w:r>
    </w:p>
    <w:p w14:paraId="27DCFF23" w14:textId="489F4F35" w:rsidR="00435704" w:rsidRDefault="00435704">
      <w:pPr>
        <w:widowControl w:val="0"/>
        <w:pBdr>
          <w:top w:val="nil"/>
          <w:left w:val="nil"/>
          <w:bottom w:val="nil"/>
          <w:right w:val="nil"/>
          <w:between w:val="nil"/>
        </w:pBdr>
      </w:pPr>
      <w:r>
        <w:t>Player controls Alothai</w:t>
      </w:r>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boulder forcing player to jump,</w:t>
      </w:r>
      <w:r w:rsidR="00751E1E">
        <w:t xml:space="preserve"> </w:t>
      </w:r>
      <w:r w:rsidR="007A6362">
        <w:t>reach</w:t>
      </w:r>
      <w:r w:rsidR="00751E1E">
        <w:t xml:space="preserve"> a fallen tree forcing player to crouch</w:t>
      </w:r>
      <w:r w:rsidR="00130942">
        <w:t>. Find a hut with a chest inside, forcing player to interact and obtain a weapon.</w:t>
      </w:r>
      <w:r w:rsidR="007A6362">
        <w:t xml:space="preserve"> Then player can use scroll wheel to change weapons. Reach a sentinel tower</w:t>
      </w:r>
      <w:r w:rsidR="00974A95">
        <w:t xml:space="preserve"> prompting the player to shift walk. If followed, can successfully get to a rope where the player can </w:t>
      </w:r>
      <w:r w:rsidR="00AD273A">
        <w:t>climb. If not, 10 minions will come out. Player can easily beat them but needs time.</w:t>
      </w:r>
      <w:r w:rsidR="009C54D8">
        <w:t xml:space="preserve"> On the tower a minion stands. Defeat the minion can see a </w:t>
      </w:r>
      <w:r w:rsidR="00C94232">
        <w:t>trapdoor and player must press S to get down.</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Player has no health bar so is invincible. Prompt the player to use QERF for abilities</w:t>
      </w:r>
      <w:r w:rsidR="00FD730E">
        <w:t>.</w:t>
      </w:r>
    </w:p>
    <w:p w14:paraId="7363699F" w14:textId="0FCFC037"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lastRenderedPageBreak/>
        <w:t>Tutorial Design:</w:t>
      </w:r>
    </w:p>
    <w:p w14:paraId="0D78CF97" w14:textId="77777777" w:rsidR="003B12B1" w:rsidRDefault="003B12B1">
      <w:pPr>
        <w:widowControl w:val="0"/>
        <w:pBdr>
          <w:top w:val="nil"/>
          <w:left w:val="nil"/>
          <w:bottom w:val="nil"/>
          <w:right w:val="nil"/>
          <w:between w:val="nil"/>
        </w:pBdr>
      </w:pPr>
    </w:p>
    <w:p w14:paraId="3906DA40" w14:textId="77777777" w:rsidR="003B12B1" w:rsidRDefault="003B12B1">
      <w:pPr>
        <w:widowControl w:val="0"/>
        <w:pBdr>
          <w:top w:val="nil"/>
          <w:left w:val="nil"/>
          <w:bottom w:val="nil"/>
          <w:right w:val="nil"/>
          <w:between w:val="nil"/>
        </w:pBdr>
      </w:pP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t>Tutorial elements:</w:t>
      </w:r>
    </w:p>
    <w:p w14:paraId="0D470042" w14:textId="7D9167CA" w:rsidR="002E0036" w:rsidRPr="002E0036" w:rsidRDefault="002E0036">
      <w:pPr>
        <w:widowControl w:val="0"/>
        <w:pBdr>
          <w:top w:val="nil"/>
          <w:left w:val="nil"/>
          <w:bottom w:val="nil"/>
          <w:right w:val="nil"/>
          <w:between w:val="nil"/>
        </w:pBdr>
        <w:rPr>
          <w:rFonts w:hint="eastAsia"/>
          <w:b/>
          <w:bCs/>
          <w:i/>
          <w:iCs/>
          <w:sz w:val="28"/>
          <w:szCs w:val="28"/>
        </w:rPr>
      </w:pPr>
      <w:r w:rsidRPr="002E0036">
        <w:rPr>
          <w:rFonts w:hint="eastAsia"/>
          <w:b/>
          <w:bCs/>
          <w:i/>
          <w:iCs/>
          <w:sz w:val="28"/>
          <w:szCs w:val="28"/>
        </w:rPr>
        <w:t>Weapons</w:t>
      </w:r>
    </w:p>
    <w:p w14:paraId="1E414482" w14:textId="4C4DA4BC" w:rsidR="003B12B1" w:rsidRPr="000F5DD8" w:rsidRDefault="000F5DD8">
      <w:pPr>
        <w:widowControl w:val="0"/>
        <w:pBdr>
          <w:top w:val="nil"/>
          <w:left w:val="nil"/>
          <w:bottom w:val="nil"/>
          <w:right w:val="nil"/>
          <w:between w:val="nil"/>
        </w:pBdr>
        <w:rPr>
          <w:b/>
          <w:bCs/>
        </w:rPr>
      </w:pPr>
      <w:r w:rsidRPr="000F5DD8">
        <w:rPr>
          <w:rFonts w:hint="eastAsia"/>
          <w:b/>
          <w:bCs/>
        </w:rPr>
        <w:t>Rusty Sword:</w:t>
      </w:r>
    </w:p>
    <w:p w14:paraId="5AF47F5B" w14:textId="151E1F3D" w:rsidR="000F5DD8" w:rsidRDefault="000F5DD8">
      <w:pPr>
        <w:widowControl w:val="0"/>
        <w:pBdr>
          <w:top w:val="nil"/>
          <w:left w:val="nil"/>
          <w:bottom w:val="nil"/>
          <w:right w:val="nil"/>
          <w:between w:val="nil"/>
        </w:pBdr>
        <w:rPr>
          <w:rFonts w:hint="eastAsia"/>
        </w:rPr>
      </w:pPr>
      <w:r>
        <w:rPr>
          <w:rFonts w:hint="eastAsia"/>
        </w:rPr>
        <w:t>Class: Sword</w:t>
      </w:r>
    </w:p>
    <w:p w14:paraId="27685C92" w14:textId="14D86CD6" w:rsidR="000F5DD8" w:rsidRDefault="000F5DD8">
      <w:pPr>
        <w:widowControl w:val="0"/>
        <w:pBdr>
          <w:top w:val="nil"/>
          <w:left w:val="nil"/>
          <w:bottom w:val="nil"/>
          <w:right w:val="nil"/>
          <w:between w:val="nil"/>
        </w:pBdr>
      </w:pPr>
      <w:r>
        <w:rPr>
          <w:rFonts w:hint="eastAsia"/>
        </w:rPr>
        <w:t>Type: Melee</w:t>
      </w:r>
    </w:p>
    <w:p w14:paraId="239BA479" w14:textId="505EA37C" w:rsidR="000F5DD8" w:rsidRDefault="000F5DD8">
      <w:pPr>
        <w:widowControl w:val="0"/>
        <w:pBdr>
          <w:top w:val="nil"/>
          <w:left w:val="nil"/>
          <w:bottom w:val="nil"/>
          <w:right w:val="nil"/>
          <w:between w:val="nil"/>
        </w:pBdr>
      </w:pPr>
      <w:r>
        <w:t>B</w:t>
      </w:r>
      <w:r>
        <w:rPr>
          <w:rFonts w:hint="eastAsia"/>
        </w:rPr>
        <w:t>ase Dmg: 10</w:t>
      </w:r>
    </w:p>
    <w:p w14:paraId="3844A819" w14:textId="2FA941C4" w:rsidR="000F5DD8" w:rsidRDefault="000F5DD8">
      <w:pPr>
        <w:widowControl w:val="0"/>
        <w:pBdr>
          <w:top w:val="nil"/>
          <w:left w:val="nil"/>
          <w:bottom w:val="nil"/>
          <w:right w:val="nil"/>
          <w:between w:val="nil"/>
        </w:pBdr>
      </w:pPr>
      <w:r>
        <w:t>A</w:t>
      </w:r>
      <w:r>
        <w:rPr>
          <w:rFonts w:hint="eastAsia"/>
        </w:rPr>
        <w:t>tk speed: 2/sec</w:t>
      </w:r>
    </w:p>
    <w:p w14:paraId="1E434F98" w14:textId="153B3F5D" w:rsidR="000F5DD8" w:rsidRDefault="000F5DD8">
      <w:pPr>
        <w:widowControl w:val="0"/>
        <w:pBdr>
          <w:top w:val="nil"/>
          <w:left w:val="nil"/>
          <w:bottom w:val="nil"/>
          <w:right w:val="nil"/>
          <w:between w:val="nil"/>
        </w:pBdr>
      </w:pPr>
      <w:r>
        <w:t>C</w:t>
      </w:r>
      <w:r>
        <w:rPr>
          <w:rFonts w:hint="eastAsia"/>
        </w:rPr>
        <w:t xml:space="preserve">ast: </w:t>
      </w:r>
      <w:r w:rsidR="002E0036">
        <w:rPr>
          <w:rFonts w:hint="eastAsia"/>
        </w:rPr>
        <w:t>0.15s</w:t>
      </w:r>
    </w:p>
    <w:p w14:paraId="735F12A6" w14:textId="37F6F4C3" w:rsidR="000F5DD8" w:rsidRDefault="000F5DD8">
      <w:pPr>
        <w:widowControl w:val="0"/>
        <w:pBdr>
          <w:top w:val="nil"/>
          <w:left w:val="nil"/>
          <w:bottom w:val="nil"/>
          <w:right w:val="nil"/>
          <w:between w:val="nil"/>
        </w:pBdr>
        <w:rPr>
          <w:rFonts w:hint="eastAsia"/>
        </w:rPr>
      </w:pPr>
      <w:r>
        <w:t>B</w:t>
      </w:r>
      <w:r>
        <w:rPr>
          <w:rFonts w:hint="eastAsia"/>
        </w:rPr>
        <w:t xml:space="preserve">ackswing: </w:t>
      </w:r>
      <w:r w:rsidR="002E0036">
        <w:rPr>
          <w:rFonts w:hint="eastAsia"/>
        </w:rPr>
        <w:t>0.3s</w:t>
      </w:r>
    </w:p>
    <w:p w14:paraId="0CD95B54" w14:textId="516A1C1B" w:rsidR="000F5DD8" w:rsidRDefault="000F5DD8">
      <w:pPr>
        <w:widowControl w:val="0"/>
        <w:pBdr>
          <w:top w:val="nil"/>
          <w:left w:val="nil"/>
          <w:bottom w:val="nil"/>
          <w:right w:val="nil"/>
          <w:between w:val="nil"/>
        </w:pBdr>
      </w:pPr>
      <w:r>
        <w:rPr>
          <w:rFonts w:hint="eastAsia"/>
        </w:rPr>
        <w:t>Dmg type: AD</w:t>
      </w:r>
    </w:p>
    <w:p w14:paraId="1A487336" w14:textId="56832BA3" w:rsidR="000F5DD8" w:rsidRDefault="000F5DD8">
      <w:pPr>
        <w:widowControl w:val="0"/>
        <w:pBdr>
          <w:top w:val="nil"/>
          <w:left w:val="nil"/>
          <w:bottom w:val="nil"/>
          <w:right w:val="nil"/>
          <w:between w:val="nil"/>
        </w:pBdr>
      </w:pPr>
      <w:r>
        <w:rPr>
          <w:rFonts w:hint="eastAsia"/>
        </w:rPr>
        <w:t>AD ratio: 10%</w:t>
      </w:r>
    </w:p>
    <w:p w14:paraId="5CADECEA" w14:textId="6F5D8043" w:rsidR="000F5DD8" w:rsidRDefault="000F5DD8">
      <w:pPr>
        <w:widowControl w:val="0"/>
        <w:pBdr>
          <w:top w:val="nil"/>
          <w:left w:val="nil"/>
          <w:bottom w:val="nil"/>
          <w:right w:val="nil"/>
          <w:between w:val="nil"/>
        </w:pBdr>
      </w:pPr>
      <w:r>
        <w:rPr>
          <w:rFonts w:hint="eastAsia"/>
        </w:rPr>
        <w:t>AP ratio: 0%</w:t>
      </w:r>
    </w:p>
    <w:p w14:paraId="532B4798" w14:textId="72895CF0" w:rsidR="000F5DD8" w:rsidRDefault="000F5DD8">
      <w:pPr>
        <w:widowControl w:val="0"/>
        <w:pBdr>
          <w:top w:val="nil"/>
          <w:left w:val="nil"/>
          <w:bottom w:val="nil"/>
          <w:right w:val="nil"/>
          <w:between w:val="nil"/>
        </w:pBdr>
      </w:pPr>
      <w:r>
        <w:rPr>
          <w:rFonts w:hint="eastAsia"/>
        </w:rPr>
        <w:t>Armor Pen: 0%</w:t>
      </w:r>
    </w:p>
    <w:p w14:paraId="3C6018F9" w14:textId="1CC3D0C0" w:rsidR="000F5DD8" w:rsidRDefault="000F5DD8">
      <w:pPr>
        <w:widowControl w:val="0"/>
        <w:pBdr>
          <w:top w:val="nil"/>
          <w:left w:val="nil"/>
          <w:bottom w:val="nil"/>
          <w:right w:val="nil"/>
          <w:between w:val="nil"/>
        </w:pBdr>
      </w:pPr>
      <w:r>
        <w:rPr>
          <w:rFonts w:hint="eastAsia"/>
        </w:rPr>
        <w:t>MR Pen: 0%</w:t>
      </w:r>
    </w:p>
    <w:p w14:paraId="77BB441E" w14:textId="2E394356" w:rsidR="000F5DD8" w:rsidRDefault="000F5DD8">
      <w:pPr>
        <w:widowControl w:val="0"/>
        <w:pBdr>
          <w:top w:val="nil"/>
          <w:left w:val="nil"/>
          <w:bottom w:val="nil"/>
          <w:right w:val="nil"/>
          <w:between w:val="nil"/>
        </w:pBdr>
      </w:pPr>
      <w:r>
        <w:rPr>
          <w:rFonts w:hint="eastAsia"/>
        </w:rPr>
        <w:t>Range: 1</w:t>
      </w:r>
    </w:p>
    <w:p w14:paraId="4F2CF19E" w14:textId="2A1516D3" w:rsidR="000F5DD8" w:rsidRDefault="000F5DD8">
      <w:pPr>
        <w:widowControl w:val="0"/>
        <w:pBdr>
          <w:top w:val="nil"/>
          <w:left w:val="nil"/>
          <w:bottom w:val="nil"/>
          <w:right w:val="nil"/>
          <w:between w:val="nil"/>
        </w:pBdr>
      </w:pPr>
      <w:r>
        <w:rPr>
          <w:rFonts w:hint="eastAsia"/>
        </w:rPr>
        <w:t>Rarity: Common</w:t>
      </w:r>
    </w:p>
    <w:p w14:paraId="1706926D" w14:textId="1F00D521" w:rsidR="000F5DD8" w:rsidRDefault="000F5DD8">
      <w:pPr>
        <w:widowControl w:val="0"/>
        <w:pBdr>
          <w:top w:val="nil"/>
          <w:left w:val="nil"/>
          <w:bottom w:val="nil"/>
          <w:right w:val="nil"/>
          <w:between w:val="nil"/>
        </w:pBdr>
      </w:pPr>
      <w:r>
        <w:rPr>
          <w:rFonts w:hint="eastAsia"/>
        </w:rPr>
        <w:t>Trajectory: Inherit from Sword class</w:t>
      </w:r>
    </w:p>
    <w:p w14:paraId="168B65FD" w14:textId="186C53E9" w:rsidR="000F5DD8" w:rsidRDefault="000F5DD8">
      <w:pPr>
        <w:widowControl w:val="0"/>
        <w:pBdr>
          <w:top w:val="nil"/>
          <w:left w:val="nil"/>
          <w:bottom w:val="nil"/>
          <w:right w:val="nil"/>
          <w:between w:val="nil"/>
        </w:pBdr>
        <w:rPr>
          <w:rFonts w:hint="eastAsia"/>
        </w:rPr>
      </w:pPr>
      <w:r>
        <w:t>K</w:t>
      </w:r>
      <w:r>
        <w:rPr>
          <w:rFonts w:hint="eastAsia"/>
        </w:rPr>
        <w:t>nockback: Inherit from Sword class</w:t>
      </w:r>
      <w:r w:rsidR="002E0036">
        <w:rPr>
          <w:rFonts w:hint="eastAsia"/>
        </w:rPr>
        <w:t xml:space="preserve"> (1)</w:t>
      </w:r>
    </w:p>
    <w:p w14:paraId="0F30DE75" w14:textId="2D6E4ED0" w:rsidR="000F5DD8" w:rsidRDefault="000F5DD8">
      <w:pPr>
        <w:widowControl w:val="0"/>
        <w:pBdr>
          <w:top w:val="nil"/>
          <w:left w:val="nil"/>
          <w:bottom w:val="nil"/>
          <w:right w:val="nil"/>
          <w:between w:val="nil"/>
        </w:pBdr>
      </w:pPr>
      <w:r>
        <w:rPr>
          <w:rFonts w:hint="eastAsia"/>
        </w:rPr>
        <w:t>Buffs: None</w:t>
      </w:r>
    </w:p>
    <w:p w14:paraId="4FA7947C" w14:textId="5B5C4E44" w:rsidR="000F5DD8" w:rsidRDefault="000F5DD8">
      <w:pPr>
        <w:widowControl w:val="0"/>
        <w:pBdr>
          <w:top w:val="nil"/>
          <w:left w:val="nil"/>
          <w:bottom w:val="nil"/>
          <w:right w:val="nil"/>
          <w:between w:val="nil"/>
        </w:pBdr>
      </w:pPr>
      <w:r>
        <w:rPr>
          <w:rFonts w:hint="eastAsia"/>
        </w:rPr>
        <w:t>Debuffs: None</w:t>
      </w:r>
    </w:p>
    <w:p w14:paraId="59D7BFBB" w14:textId="77777777" w:rsidR="000F5DD8" w:rsidRDefault="000F5DD8">
      <w:pPr>
        <w:widowControl w:val="0"/>
        <w:pBdr>
          <w:top w:val="nil"/>
          <w:left w:val="nil"/>
          <w:bottom w:val="nil"/>
          <w:right w:val="nil"/>
          <w:between w:val="nil"/>
        </w:pBdr>
      </w:pPr>
    </w:p>
    <w:p w14:paraId="5D1B1C63" w14:textId="1D2F456F" w:rsidR="000F5DD8" w:rsidRPr="000F5DD8" w:rsidRDefault="000F5DD8">
      <w:pPr>
        <w:widowControl w:val="0"/>
        <w:pBdr>
          <w:top w:val="nil"/>
          <w:left w:val="nil"/>
          <w:bottom w:val="nil"/>
          <w:right w:val="nil"/>
          <w:between w:val="nil"/>
        </w:pBdr>
        <w:rPr>
          <w:b/>
          <w:bCs/>
        </w:rPr>
      </w:pPr>
      <w:r w:rsidRPr="000F5DD8">
        <w:rPr>
          <w:rFonts w:hint="eastAsia"/>
          <w:b/>
          <w:bCs/>
        </w:rPr>
        <w:t>Bow of the Wind Elves:</w:t>
      </w:r>
    </w:p>
    <w:p w14:paraId="78E2504B" w14:textId="5A954316" w:rsidR="000F5DD8" w:rsidRDefault="000F5DD8">
      <w:pPr>
        <w:widowControl w:val="0"/>
        <w:pBdr>
          <w:top w:val="nil"/>
          <w:left w:val="nil"/>
          <w:bottom w:val="nil"/>
          <w:right w:val="nil"/>
          <w:between w:val="nil"/>
        </w:pBdr>
      </w:pPr>
      <w:r>
        <w:t>C</w:t>
      </w:r>
      <w:r>
        <w:rPr>
          <w:rFonts w:hint="eastAsia"/>
        </w:rPr>
        <w:t>lass: Bow</w:t>
      </w:r>
    </w:p>
    <w:p w14:paraId="2710A7F2" w14:textId="2C1FDF6F" w:rsidR="000F5DD8" w:rsidRDefault="000F5DD8">
      <w:pPr>
        <w:widowControl w:val="0"/>
        <w:pBdr>
          <w:top w:val="nil"/>
          <w:left w:val="nil"/>
          <w:bottom w:val="nil"/>
          <w:right w:val="nil"/>
          <w:between w:val="nil"/>
        </w:pBdr>
      </w:pPr>
      <w:r>
        <w:t>T</w:t>
      </w:r>
      <w:r>
        <w:rPr>
          <w:rFonts w:hint="eastAsia"/>
        </w:rPr>
        <w:t>ype: ranged</w:t>
      </w:r>
    </w:p>
    <w:p w14:paraId="5E343578" w14:textId="0D7D3FD7" w:rsidR="000F5DD8" w:rsidRDefault="000F5DD8">
      <w:pPr>
        <w:widowControl w:val="0"/>
        <w:pBdr>
          <w:top w:val="nil"/>
          <w:left w:val="nil"/>
          <w:bottom w:val="nil"/>
          <w:right w:val="nil"/>
          <w:between w:val="nil"/>
        </w:pBdr>
      </w:pPr>
      <w:r>
        <w:rPr>
          <w:rFonts w:hint="eastAsia"/>
        </w:rPr>
        <w:t>Base Damage: 20-50</w:t>
      </w:r>
    </w:p>
    <w:p w14:paraId="3671ED51" w14:textId="3F097A63" w:rsidR="000F5DD8" w:rsidRDefault="000F5DD8">
      <w:pPr>
        <w:widowControl w:val="0"/>
        <w:pBdr>
          <w:top w:val="nil"/>
          <w:left w:val="nil"/>
          <w:bottom w:val="nil"/>
          <w:right w:val="nil"/>
          <w:between w:val="nil"/>
        </w:pBdr>
      </w:pPr>
      <w:r>
        <w:rPr>
          <w:rFonts w:hint="eastAsia"/>
        </w:rPr>
        <w:t>Atk speed: 1-3/sec</w:t>
      </w:r>
    </w:p>
    <w:p w14:paraId="12249F9E" w14:textId="18D936C0" w:rsidR="000F5DD8" w:rsidRDefault="000F5DD8">
      <w:pPr>
        <w:widowControl w:val="0"/>
        <w:pBdr>
          <w:top w:val="nil"/>
          <w:left w:val="nil"/>
          <w:bottom w:val="nil"/>
          <w:right w:val="nil"/>
          <w:between w:val="nil"/>
        </w:pBdr>
      </w:pPr>
      <w:r>
        <w:rPr>
          <w:rFonts w:hint="eastAsia"/>
        </w:rPr>
        <w:t>Cast: 0.2s</w:t>
      </w:r>
    </w:p>
    <w:p w14:paraId="00B8675F" w14:textId="6FC648B0" w:rsidR="000F5DD8" w:rsidRDefault="000F5DD8">
      <w:pPr>
        <w:widowControl w:val="0"/>
        <w:pBdr>
          <w:top w:val="nil"/>
          <w:left w:val="nil"/>
          <w:bottom w:val="nil"/>
          <w:right w:val="nil"/>
          <w:between w:val="nil"/>
        </w:pBdr>
      </w:pPr>
      <w:r>
        <w:t>B</w:t>
      </w:r>
      <w:r>
        <w:rPr>
          <w:rFonts w:hint="eastAsia"/>
        </w:rPr>
        <w:t>ackswing: 0.1s</w:t>
      </w:r>
    </w:p>
    <w:p w14:paraId="064A8CB7" w14:textId="12036383" w:rsidR="002E0036" w:rsidRDefault="002E0036">
      <w:pPr>
        <w:widowControl w:val="0"/>
        <w:pBdr>
          <w:top w:val="nil"/>
          <w:left w:val="nil"/>
          <w:bottom w:val="nil"/>
          <w:right w:val="nil"/>
          <w:between w:val="nil"/>
        </w:pBdr>
      </w:pPr>
      <w:r>
        <w:rPr>
          <w:rFonts w:hint="eastAsia"/>
        </w:rPr>
        <w:t>Dmg type: AD</w:t>
      </w:r>
    </w:p>
    <w:p w14:paraId="441ABAA0" w14:textId="69E82B76" w:rsidR="002E0036" w:rsidRDefault="002E0036">
      <w:pPr>
        <w:widowControl w:val="0"/>
        <w:pBdr>
          <w:top w:val="nil"/>
          <w:left w:val="nil"/>
          <w:bottom w:val="nil"/>
          <w:right w:val="nil"/>
          <w:between w:val="nil"/>
        </w:pBdr>
      </w:pPr>
      <w:r>
        <w:rPr>
          <w:rFonts w:hint="eastAsia"/>
        </w:rPr>
        <w:t>AD Ratio: 20%</w:t>
      </w:r>
    </w:p>
    <w:p w14:paraId="2488D91F" w14:textId="59A9858F" w:rsidR="002E0036" w:rsidRDefault="002E0036">
      <w:pPr>
        <w:widowControl w:val="0"/>
        <w:pBdr>
          <w:top w:val="nil"/>
          <w:left w:val="nil"/>
          <w:bottom w:val="nil"/>
          <w:right w:val="nil"/>
          <w:between w:val="nil"/>
        </w:pBdr>
      </w:pPr>
      <w:r>
        <w:rPr>
          <w:rFonts w:hint="eastAsia"/>
        </w:rPr>
        <w:t>AP Ratio: 5%</w:t>
      </w:r>
    </w:p>
    <w:p w14:paraId="55147352" w14:textId="262EE32B" w:rsidR="002E0036" w:rsidRDefault="002E0036">
      <w:pPr>
        <w:widowControl w:val="0"/>
        <w:pBdr>
          <w:top w:val="nil"/>
          <w:left w:val="nil"/>
          <w:bottom w:val="nil"/>
          <w:right w:val="nil"/>
          <w:between w:val="nil"/>
        </w:pBdr>
      </w:pPr>
      <w:r>
        <w:rPr>
          <w:rFonts w:hint="eastAsia"/>
        </w:rPr>
        <w:t xml:space="preserve">Armor Pen: </w:t>
      </w:r>
      <w:r w:rsidR="00A25BB9">
        <w:rPr>
          <w:rFonts w:hint="eastAsia"/>
        </w:rPr>
        <w:t>1</w:t>
      </w:r>
      <w:r>
        <w:rPr>
          <w:rFonts w:hint="eastAsia"/>
        </w:rPr>
        <w:t>0%</w:t>
      </w:r>
    </w:p>
    <w:p w14:paraId="45EC50A6" w14:textId="4D683762" w:rsidR="002E0036" w:rsidRDefault="002E0036">
      <w:pPr>
        <w:widowControl w:val="0"/>
        <w:pBdr>
          <w:top w:val="nil"/>
          <w:left w:val="nil"/>
          <w:bottom w:val="nil"/>
          <w:right w:val="nil"/>
          <w:between w:val="nil"/>
        </w:pBdr>
      </w:pPr>
      <w:r>
        <w:rPr>
          <w:rFonts w:hint="eastAsia"/>
        </w:rPr>
        <w:t>MR Pen: 0%</w:t>
      </w:r>
    </w:p>
    <w:p w14:paraId="4E130FFE" w14:textId="66EC16E8" w:rsidR="002E0036" w:rsidRDefault="002E0036">
      <w:pPr>
        <w:widowControl w:val="0"/>
        <w:pBdr>
          <w:top w:val="nil"/>
          <w:left w:val="nil"/>
          <w:bottom w:val="nil"/>
          <w:right w:val="nil"/>
          <w:between w:val="nil"/>
        </w:pBdr>
      </w:pPr>
      <w:r>
        <w:rPr>
          <w:rFonts w:hint="eastAsia"/>
        </w:rPr>
        <w:t>Range: 3-10</w:t>
      </w:r>
    </w:p>
    <w:p w14:paraId="177AA8BD" w14:textId="46E426A2" w:rsidR="002E0036" w:rsidRDefault="002E0036">
      <w:pPr>
        <w:widowControl w:val="0"/>
        <w:pBdr>
          <w:top w:val="nil"/>
          <w:left w:val="nil"/>
          <w:bottom w:val="nil"/>
          <w:right w:val="nil"/>
          <w:between w:val="nil"/>
        </w:pBdr>
      </w:pPr>
      <w:r>
        <w:rPr>
          <w:rFonts w:hint="eastAsia"/>
        </w:rPr>
        <w:t>Rarity: Rare</w:t>
      </w:r>
    </w:p>
    <w:p w14:paraId="6DE72A38" w14:textId="1419CFE2" w:rsidR="002E0036" w:rsidRDefault="002E0036">
      <w:pPr>
        <w:widowControl w:val="0"/>
        <w:pBdr>
          <w:top w:val="nil"/>
          <w:left w:val="nil"/>
          <w:bottom w:val="nil"/>
          <w:right w:val="nil"/>
          <w:between w:val="nil"/>
        </w:pBdr>
      </w:pPr>
      <w:r>
        <w:rPr>
          <w:rFonts w:hint="eastAsia"/>
        </w:rPr>
        <w:t>Trajectory: Inherit from Bow class</w:t>
      </w:r>
    </w:p>
    <w:p w14:paraId="2EB81043" w14:textId="1ED89C2C" w:rsidR="002E0036" w:rsidRDefault="002E0036">
      <w:pPr>
        <w:widowControl w:val="0"/>
        <w:pBdr>
          <w:top w:val="nil"/>
          <w:left w:val="nil"/>
          <w:bottom w:val="nil"/>
          <w:right w:val="nil"/>
          <w:between w:val="nil"/>
        </w:pBdr>
      </w:pPr>
      <w:r>
        <w:rPr>
          <w:rFonts w:hint="eastAsia"/>
        </w:rPr>
        <w:t>Knockback: Inherit from Bow class(0.5)</w:t>
      </w:r>
    </w:p>
    <w:p w14:paraId="58E5547B" w14:textId="59183B14" w:rsidR="002E0036" w:rsidRDefault="002E0036">
      <w:pPr>
        <w:widowControl w:val="0"/>
        <w:pBdr>
          <w:top w:val="nil"/>
          <w:left w:val="nil"/>
          <w:bottom w:val="nil"/>
          <w:right w:val="nil"/>
          <w:between w:val="nil"/>
        </w:pBdr>
      </w:pPr>
      <w:r>
        <w:rPr>
          <w:rFonts w:hint="eastAsia"/>
        </w:rPr>
        <w:t>Buffs: Player movement speed + 10% while holding</w:t>
      </w:r>
    </w:p>
    <w:p w14:paraId="276B8C46" w14:textId="090D4D5C" w:rsidR="002E0036" w:rsidRDefault="002E0036">
      <w:pPr>
        <w:widowControl w:val="0"/>
        <w:pBdr>
          <w:top w:val="nil"/>
          <w:left w:val="nil"/>
          <w:bottom w:val="nil"/>
          <w:right w:val="nil"/>
          <w:between w:val="nil"/>
        </w:pBdr>
      </w:pPr>
      <w:r>
        <w:rPr>
          <w:rFonts w:hint="eastAsia"/>
        </w:rPr>
        <w:t>Debuffs: None</w:t>
      </w:r>
    </w:p>
    <w:p w14:paraId="69BA5AC5" w14:textId="77777777" w:rsidR="00A25BB9" w:rsidRDefault="00A25BB9">
      <w:pPr>
        <w:widowControl w:val="0"/>
        <w:pBdr>
          <w:top w:val="nil"/>
          <w:left w:val="nil"/>
          <w:bottom w:val="nil"/>
          <w:right w:val="nil"/>
          <w:between w:val="nil"/>
        </w:pBdr>
      </w:pPr>
    </w:p>
    <w:p w14:paraId="0285A723" w14:textId="5A501784" w:rsidR="00A25BB9" w:rsidRPr="00A25BB9" w:rsidRDefault="00A25BB9">
      <w:pPr>
        <w:widowControl w:val="0"/>
        <w:pBdr>
          <w:top w:val="nil"/>
          <w:left w:val="nil"/>
          <w:bottom w:val="nil"/>
          <w:right w:val="nil"/>
          <w:between w:val="nil"/>
        </w:pBdr>
        <w:rPr>
          <w:b/>
          <w:bCs/>
        </w:rPr>
      </w:pPr>
      <w:r w:rsidRPr="00A25BB9">
        <w:rPr>
          <w:b/>
          <w:bCs/>
        </w:rPr>
        <w:lastRenderedPageBreak/>
        <w:t>Gungnir</w:t>
      </w:r>
      <w:r w:rsidRPr="00A25BB9">
        <w:rPr>
          <w:rFonts w:hint="eastAsia"/>
          <w:b/>
          <w:bCs/>
        </w:rPr>
        <w:t>:</w:t>
      </w:r>
    </w:p>
    <w:p w14:paraId="0540D5F3" w14:textId="41638651" w:rsidR="00A25BB9" w:rsidRDefault="00A25BB9">
      <w:pPr>
        <w:widowControl w:val="0"/>
        <w:pBdr>
          <w:top w:val="nil"/>
          <w:left w:val="nil"/>
          <w:bottom w:val="nil"/>
          <w:right w:val="nil"/>
          <w:between w:val="nil"/>
        </w:pBdr>
      </w:pPr>
      <w:r>
        <w:rPr>
          <w:rFonts w:hint="eastAsia"/>
        </w:rPr>
        <w:t>Class: Spear</w:t>
      </w:r>
    </w:p>
    <w:p w14:paraId="339408F5" w14:textId="1812AF42" w:rsidR="00A25BB9" w:rsidRDefault="00A25BB9">
      <w:pPr>
        <w:widowControl w:val="0"/>
        <w:pBdr>
          <w:top w:val="nil"/>
          <w:left w:val="nil"/>
          <w:bottom w:val="nil"/>
          <w:right w:val="nil"/>
          <w:between w:val="nil"/>
        </w:pBdr>
      </w:pPr>
      <w:r>
        <w:rPr>
          <w:rFonts w:hint="eastAsia"/>
        </w:rPr>
        <w:t>Type: Melee</w:t>
      </w:r>
    </w:p>
    <w:p w14:paraId="0F031CAC" w14:textId="2A50F9B8" w:rsidR="00A25BB9" w:rsidRDefault="00A25BB9">
      <w:pPr>
        <w:widowControl w:val="0"/>
        <w:pBdr>
          <w:top w:val="nil"/>
          <w:left w:val="nil"/>
          <w:bottom w:val="nil"/>
          <w:right w:val="nil"/>
          <w:between w:val="nil"/>
        </w:pBdr>
      </w:pPr>
      <w:r>
        <w:rPr>
          <w:rFonts w:hint="eastAsia"/>
        </w:rPr>
        <w:t>Base Damage: 200</w:t>
      </w:r>
    </w:p>
    <w:p w14:paraId="3D69F4BC" w14:textId="08DC07D5" w:rsidR="00A25BB9" w:rsidRDefault="00A25BB9">
      <w:pPr>
        <w:widowControl w:val="0"/>
        <w:pBdr>
          <w:top w:val="nil"/>
          <w:left w:val="nil"/>
          <w:bottom w:val="nil"/>
          <w:right w:val="nil"/>
          <w:between w:val="nil"/>
        </w:pBdr>
      </w:pPr>
      <w:r>
        <w:rPr>
          <w:rFonts w:hint="eastAsia"/>
        </w:rPr>
        <w:t>Atk Speed: 3/sec</w:t>
      </w:r>
    </w:p>
    <w:p w14:paraId="381CCFBB" w14:textId="20B0EE7F" w:rsidR="00A25BB9" w:rsidRDefault="00A25BB9">
      <w:pPr>
        <w:widowControl w:val="0"/>
        <w:pBdr>
          <w:top w:val="nil"/>
          <w:left w:val="nil"/>
          <w:bottom w:val="nil"/>
          <w:right w:val="nil"/>
          <w:between w:val="nil"/>
        </w:pBdr>
      </w:pPr>
      <w:r>
        <w:rPr>
          <w:rFonts w:hint="eastAsia"/>
        </w:rPr>
        <w:t>Cast: 0.1s</w:t>
      </w:r>
    </w:p>
    <w:p w14:paraId="07F446E0" w14:textId="5F5557D6" w:rsidR="00A25BB9" w:rsidRDefault="00A25BB9">
      <w:pPr>
        <w:widowControl w:val="0"/>
        <w:pBdr>
          <w:top w:val="nil"/>
          <w:left w:val="nil"/>
          <w:bottom w:val="nil"/>
          <w:right w:val="nil"/>
          <w:between w:val="nil"/>
        </w:pBdr>
      </w:pPr>
      <w:r>
        <w:rPr>
          <w:rFonts w:hint="eastAsia"/>
        </w:rPr>
        <w:t>Backswing: 0.2s</w:t>
      </w:r>
    </w:p>
    <w:p w14:paraId="6B0B62DB" w14:textId="3A31CE48" w:rsidR="00A25BB9" w:rsidRDefault="00A25BB9">
      <w:pPr>
        <w:widowControl w:val="0"/>
        <w:pBdr>
          <w:top w:val="nil"/>
          <w:left w:val="nil"/>
          <w:bottom w:val="nil"/>
          <w:right w:val="nil"/>
          <w:between w:val="nil"/>
        </w:pBdr>
      </w:pPr>
      <w:r>
        <w:rPr>
          <w:rFonts w:hint="eastAsia"/>
        </w:rPr>
        <w:t>Damage Type: AD</w:t>
      </w:r>
    </w:p>
    <w:p w14:paraId="1DD2B5CF" w14:textId="04AA2637" w:rsidR="00A25BB9" w:rsidRDefault="00A25BB9">
      <w:pPr>
        <w:widowControl w:val="0"/>
        <w:pBdr>
          <w:top w:val="nil"/>
          <w:left w:val="nil"/>
          <w:bottom w:val="nil"/>
          <w:right w:val="nil"/>
          <w:between w:val="nil"/>
        </w:pBdr>
      </w:pPr>
      <w:r>
        <w:rPr>
          <w:rFonts w:hint="eastAsia"/>
        </w:rPr>
        <w:t>AD Ratio: 50%</w:t>
      </w:r>
    </w:p>
    <w:p w14:paraId="30D4E9C7" w14:textId="303D1A19" w:rsidR="00A25BB9" w:rsidRDefault="00A25BB9">
      <w:pPr>
        <w:widowControl w:val="0"/>
        <w:pBdr>
          <w:top w:val="nil"/>
          <w:left w:val="nil"/>
          <w:bottom w:val="nil"/>
          <w:right w:val="nil"/>
          <w:between w:val="nil"/>
        </w:pBdr>
      </w:pPr>
      <w:r>
        <w:rPr>
          <w:rFonts w:hint="eastAsia"/>
        </w:rPr>
        <w:t>AP Ratio: 30%</w:t>
      </w:r>
    </w:p>
    <w:p w14:paraId="4574D9A0" w14:textId="525E1D5A" w:rsidR="00A25BB9" w:rsidRDefault="00A25BB9">
      <w:pPr>
        <w:widowControl w:val="0"/>
        <w:pBdr>
          <w:top w:val="nil"/>
          <w:left w:val="nil"/>
          <w:bottom w:val="nil"/>
          <w:right w:val="nil"/>
          <w:between w:val="nil"/>
        </w:pBdr>
      </w:pPr>
      <w:r>
        <w:rPr>
          <w:rFonts w:hint="eastAsia"/>
        </w:rPr>
        <w:t>Armor Pen: 30%</w:t>
      </w:r>
    </w:p>
    <w:p w14:paraId="413D1679" w14:textId="3F492B73" w:rsidR="00A25BB9" w:rsidRDefault="00A25BB9">
      <w:pPr>
        <w:widowControl w:val="0"/>
        <w:pBdr>
          <w:top w:val="nil"/>
          <w:left w:val="nil"/>
          <w:bottom w:val="nil"/>
          <w:right w:val="nil"/>
          <w:between w:val="nil"/>
        </w:pBdr>
      </w:pPr>
      <w:r>
        <w:rPr>
          <w:rFonts w:hint="eastAsia"/>
        </w:rPr>
        <w:t>Range: 2</w:t>
      </w:r>
    </w:p>
    <w:p w14:paraId="38504CD4" w14:textId="1DD880F7" w:rsidR="00A25BB9" w:rsidRDefault="00A25BB9">
      <w:pPr>
        <w:widowControl w:val="0"/>
        <w:pBdr>
          <w:top w:val="nil"/>
          <w:left w:val="nil"/>
          <w:bottom w:val="nil"/>
          <w:right w:val="nil"/>
          <w:between w:val="nil"/>
        </w:pBdr>
      </w:pPr>
      <w:r>
        <w:rPr>
          <w:rFonts w:hint="eastAsia"/>
        </w:rPr>
        <w:t>Rarity: Legendary</w:t>
      </w:r>
    </w:p>
    <w:p w14:paraId="270F0CC9" w14:textId="59F84CBE" w:rsidR="00A25BB9" w:rsidRDefault="00A25BB9">
      <w:pPr>
        <w:widowControl w:val="0"/>
        <w:pBdr>
          <w:top w:val="nil"/>
          <w:left w:val="nil"/>
          <w:bottom w:val="nil"/>
          <w:right w:val="nil"/>
          <w:between w:val="nil"/>
        </w:pBdr>
      </w:pPr>
      <w:r>
        <w:rPr>
          <w:rFonts w:hint="eastAsia"/>
        </w:rPr>
        <w:t>Trajectory: Inherit from Spear class</w:t>
      </w:r>
    </w:p>
    <w:p w14:paraId="45C80ACC" w14:textId="3DF95115" w:rsidR="00A25BB9" w:rsidRDefault="00A25BB9">
      <w:pPr>
        <w:widowControl w:val="0"/>
        <w:pBdr>
          <w:top w:val="nil"/>
          <w:left w:val="nil"/>
          <w:bottom w:val="nil"/>
          <w:right w:val="nil"/>
          <w:between w:val="nil"/>
        </w:pBdr>
      </w:pPr>
      <w:r>
        <w:rPr>
          <w:rFonts w:hint="eastAsia"/>
        </w:rPr>
        <w:t>Knockback: Override, 0</w:t>
      </w:r>
    </w:p>
    <w:p w14:paraId="755C4B89" w14:textId="1CEC270D" w:rsidR="00A25BB9" w:rsidRDefault="00A25BB9">
      <w:pPr>
        <w:widowControl w:val="0"/>
        <w:pBdr>
          <w:top w:val="nil"/>
          <w:left w:val="nil"/>
          <w:bottom w:val="nil"/>
          <w:right w:val="nil"/>
          <w:between w:val="nil"/>
        </w:pBdr>
      </w:pPr>
      <w:r>
        <w:rPr>
          <w:rFonts w:hint="eastAsia"/>
        </w:rPr>
        <w:t>Buffs: None</w:t>
      </w:r>
    </w:p>
    <w:p w14:paraId="477652B4" w14:textId="3E19A8E1" w:rsidR="00A25BB9" w:rsidRDefault="00A25BB9">
      <w:pPr>
        <w:widowControl w:val="0"/>
        <w:pBdr>
          <w:top w:val="nil"/>
          <w:left w:val="nil"/>
          <w:bottom w:val="nil"/>
          <w:right w:val="nil"/>
          <w:between w:val="nil"/>
        </w:pBdr>
        <w:rPr>
          <w:rFonts w:hint="eastAsia"/>
        </w:rPr>
      </w:pPr>
      <w:r>
        <w:rPr>
          <w:rFonts w:hint="eastAsia"/>
        </w:rPr>
        <w:t>Debuffs: When hit an enemy the enemy is stunned for 0.3 seconds</w:t>
      </w:r>
    </w:p>
    <w:p w14:paraId="2EFAD8E1" w14:textId="77777777" w:rsidR="000F5DD8" w:rsidRDefault="000F5DD8">
      <w:pPr>
        <w:widowControl w:val="0"/>
        <w:pBdr>
          <w:top w:val="nil"/>
          <w:left w:val="nil"/>
          <w:bottom w:val="nil"/>
          <w:right w:val="nil"/>
          <w:between w:val="nil"/>
        </w:pBdr>
      </w:pPr>
    </w:p>
    <w:p w14:paraId="2C7CBCA0" w14:textId="3ECE3546" w:rsidR="002E0036" w:rsidRDefault="00A25BB9">
      <w:pPr>
        <w:widowControl w:val="0"/>
        <w:pBdr>
          <w:top w:val="nil"/>
          <w:left w:val="nil"/>
          <w:bottom w:val="nil"/>
          <w:right w:val="nil"/>
          <w:between w:val="nil"/>
        </w:pBdr>
        <w:rPr>
          <w:b/>
          <w:bCs/>
          <w:i/>
          <w:iCs/>
          <w:sz w:val="28"/>
          <w:szCs w:val="28"/>
        </w:rPr>
      </w:pPr>
      <w:r>
        <w:rPr>
          <w:rFonts w:hint="eastAsia"/>
          <w:b/>
          <w:bCs/>
          <w:i/>
          <w:iCs/>
          <w:sz w:val="28"/>
          <w:szCs w:val="28"/>
        </w:rPr>
        <w:t>Characters</w:t>
      </w:r>
    </w:p>
    <w:p w14:paraId="1BEBF7D3" w14:textId="146FB7CD" w:rsidR="00A25BB9" w:rsidRPr="00A25BB9" w:rsidRDefault="00A25BB9">
      <w:pPr>
        <w:widowControl w:val="0"/>
        <w:pBdr>
          <w:top w:val="nil"/>
          <w:left w:val="nil"/>
          <w:bottom w:val="nil"/>
          <w:right w:val="nil"/>
          <w:between w:val="nil"/>
        </w:pBdr>
        <w:rPr>
          <w:rFonts w:hint="eastAsia"/>
          <w:b/>
          <w:bCs/>
        </w:rPr>
      </w:pPr>
      <w:r>
        <w:rPr>
          <w:rFonts w:hint="eastAsia"/>
          <w:b/>
          <w:bCs/>
        </w:rPr>
        <w:t>Alothai</w:t>
      </w:r>
    </w:p>
    <w:p w14:paraId="1C425E09" w14:textId="409CE891" w:rsidR="00A25BB9" w:rsidRDefault="00A25BB9" w:rsidP="00A25BB9">
      <w:pPr>
        <w:widowControl w:val="0"/>
        <w:pBdr>
          <w:top w:val="nil"/>
          <w:left w:val="nil"/>
          <w:bottom w:val="nil"/>
          <w:right w:val="nil"/>
          <w:between w:val="nil"/>
        </w:pBdr>
      </w:pPr>
      <w:r>
        <w:rPr>
          <w:rFonts w:hint="eastAsia"/>
        </w:rPr>
        <w:t xml:space="preserve">Health: </w:t>
      </w:r>
      <w:r>
        <w:rPr>
          <w:rFonts w:hint="eastAsia"/>
        </w:rPr>
        <w:t>Infinity</w:t>
      </w:r>
    </w:p>
    <w:p w14:paraId="251352DB" w14:textId="715E6343" w:rsidR="00A25BB9" w:rsidRDefault="00A25BB9" w:rsidP="00A25BB9">
      <w:pPr>
        <w:widowControl w:val="0"/>
        <w:pBdr>
          <w:top w:val="nil"/>
          <w:left w:val="nil"/>
          <w:bottom w:val="nil"/>
          <w:right w:val="nil"/>
          <w:between w:val="nil"/>
        </w:pBdr>
        <w:rPr>
          <w:rFonts w:hint="eastAsia"/>
        </w:rPr>
      </w:pPr>
      <w:r>
        <w:rPr>
          <w:rFonts w:hint="eastAsia"/>
        </w:rPr>
        <w:t>Mana: Infinity</w:t>
      </w:r>
    </w:p>
    <w:p w14:paraId="391E3B96" w14:textId="77777777" w:rsidR="00A25BB9" w:rsidRDefault="00A25BB9" w:rsidP="00A25BB9">
      <w:pPr>
        <w:widowControl w:val="0"/>
        <w:pBdr>
          <w:top w:val="nil"/>
          <w:left w:val="nil"/>
          <w:bottom w:val="nil"/>
          <w:right w:val="nil"/>
          <w:between w:val="nil"/>
        </w:pBdr>
      </w:pPr>
      <w:r>
        <w:rPr>
          <w:rFonts w:hint="eastAsia"/>
        </w:rPr>
        <w:t>Armor: 0</w:t>
      </w:r>
    </w:p>
    <w:p w14:paraId="57E0CBCC" w14:textId="77777777" w:rsidR="00A25BB9" w:rsidRDefault="00A25BB9" w:rsidP="00A25BB9">
      <w:pPr>
        <w:widowControl w:val="0"/>
        <w:pBdr>
          <w:top w:val="nil"/>
          <w:left w:val="nil"/>
          <w:bottom w:val="nil"/>
          <w:right w:val="nil"/>
          <w:between w:val="nil"/>
        </w:pBdr>
      </w:pPr>
      <w:r>
        <w:rPr>
          <w:rFonts w:hint="eastAsia"/>
        </w:rPr>
        <w:t>MR: 0</w:t>
      </w:r>
    </w:p>
    <w:p w14:paraId="6C34EE6B" w14:textId="1886914F" w:rsidR="00A25BB9" w:rsidRDefault="00A25BB9" w:rsidP="00A25BB9">
      <w:pPr>
        <w:widowControl w:val="0"/>
        <w:pBdr>
          <w:top w:val="nil"/>
          <w:left w:val="nil"/>
          <w:bottom w:val="nil"/>
          <w:right w:val="nil"/>
          <w:between w:val="nil"/>
        </w:pBdr>
      </w:pPr>
      <w:r>
        <w:rPr>
          <w:rFonts w:hint="eastAsia"/>
        </w:rPr>
        <w:t>Attack: 1000</w:t>
      </w:r>
    </w:p>
    <w:p w14:paraId="3A0AB8CC" w14:textId="009A64BD" w:rsidR="00A25BB9" w:rsidRDefault="00A25BB9" w:rsidP="00A25BB9">
      <w:pPr>
        <w:widowControl w:val="0"/>
        <w:pBdr>
          <w:top w:val="nil"/>
          <w:left w:val="nil"/>
          <w:bottom w:val="nil"/>
          <w:right w:val="nil"/>
          <w:between w:val="nil"/>
        </w:pBdr>
      </w:pPr>
      <w:r>
        <w:rPr>
          <w:rFonts w:hint="eastAsia"/>
        </w:rPr>
        <w:t>AP: 1000</w:t>
      </w:r>
    </w:p>
    <w:p w14:paraId="22199A38" w14:textId="0811D9E3" w:rsidR="00A25BB9" w:rsidRDefault="00A25BB9" w:rsidP="00A25BB9">
      <w:pPr>
        <w:widowControl w:val="0"/>
        <w:pBdr>
          <w:top w:val="nil"/>
          <w:left w:val="nil"/>
          <w:bottom w:val="nil"/>
          <w:right w:val="nil"/>
          <w:between w:val="nil"/>
        </w:pBdr>
      </w:pPr>
      <w:r>
        <w:rPr>
          <w:rFonts w:hint="eastAsia"/>
        </w:rPr>
        <w:t>Luck: 0</w:t>
      </w:r>
    </w:p>
    <w:p w14:paraId="413BA975" w14:textId="28E0D13C" w:rsidR="00A25BB9" w:rsidRDefault="00A25BB9" w:rsidP="00A25BB9">
      <w:pPr>
        <w:widowControl w:val="0"/>
        <w:pBdr>
          <w:top w:val="nil"/>
          <w:left w:val="nil"/>
          <w:bottom w:val="nil"/>
          <w:right w:val="nil"/>
          <w:between w:val="nil"/>
        </w:pBdr>
        <w:rPr>
          <w:rFonts w:hint="eastAsia"/>
        </w:rPr>
      </w:pPr>
      <w:r>
        <w:rPr>
          <w:rFonts w:hint="eastAsia"/>
        </w:rPr>
        <w:t>Stamina: Infinity</w:t>
      </w:r>
    </w:p>
    <w:p w14:paraId="65F736EF" w14:textId="1FABCF61" w:rsidR="00A25BB9" w:rsidRDefault="00A25BB9" w:rsidP="00A25BB9">
      <w:pPr>
        <w:widowControl w:val="0"/>
        <w:pBdr>
          <w:top w:val="nil"/>
          <w:left w:val="nil"/>
          <w:bottom w:val="nil"/>
          <w:right w:val="nil"/>
          <w:between w:val="nil"/>
        </w:pBdr>
      </w:pPr>
      <w:r>
        <w:rPr>
          <w:rFonts w:hint="eastAsia"/>
        </w:rPr>
        <w:t xml:space="preserve">Tenacity: </w:t>
      </w:r>
      <w:r>
        <w:rPr>
          <w:rFonts w:hint="eastAsia"/>
        </w:rPr>
        <w:t>50%</w:t>
      </w:r>
    </w:p>
    <w:p w14:paraId="3073A289" w14:textId="6A5A34D5" w:rsidR="00A25BB9" w:rsidRDefault="00A25BB9" w:rsidP="00A25BB9">
      <w:pPr>
        <w:widowControl w:val="0"/>
        <w:pBdr>
          <w:top w:val="nil"/>
          <w:left w:val="nil"/>
          <w:bottom w:val="nil"/>
          <w:right w:val="nil"/>
          <w:between w:val="nil"/>
        </w:pBdr>
        <w:rPr>
          <w:rFonts w:hint="eastAsia"/>
        </w:rPr>
      </w:pPr>
      <w:r>
        <w:rPr>
          <w:rFonts w:hint="eastAsia"/>
        </w:rPr>
        <w:t>CDR: 50%</w:t>
      </w:r>
    </w:p>
    <w:p w14:paraId="58036942" w14:textId="454722C6" w:rsidR="00A25BB9" w:rsidRDefault="00A25BB9" w:rsidP="00A25BB9">
      <w:pPr>
        <w:widowControl w:val="0"/>
        <w:pBdr>
          <w:top w:val="nil"/>
          <w:left w:val="nil"/>
          <w:bottom w:val="nil"/>
          <w:right w:val="nil"/>
          <w:between w:val="nil"/>
        </w:pBdr>
      </w:pPr>
      <w:r>
        <w:rPr>
          <w:rFonts w:hint="eastAsia"/>
        </w:rPr>
        <w:t>Crit chance: 0%</w:t>
      </w:r>
    </w:p>
    <w:p w14:paraId="15E9DB2D" w14:textId="1B5D82BC" w:rsidR="00A25BB9" w:rsidRDefault="00A25BB9" w:rsidP="00A25BB9">
      <w:pPr>
        <w:widowControl w:val="0"/>
        <w:pBdr>
          <w:top w:val="nil"/>
          <w:left w:val="nil"/>
          <w:bottom w:val="nil"/>
          <w:right w:val="nil"/>
          <w:between w:val="nil"/>
        </w:pBdr>
      </w:pPr>
      <w:r>
        <w:t>S</w:t>
      </w:r>
      <w:r>
        <w:rPr>
          <w:rFonts w:hint="eastAsia"/>
        </w:rPr>
        <w:t xml:space="preserve">peed: Run 10, Walk </w:t>
      </w:r>
      <w:r w:rsidR="00590304">
        <w:rPr>
          <w:rFonts w:hint="eastAsia"/>
        </w:rPr>
        <w:t>6</w:t>
      </w:r>
    </w:p>
    <w:p w14:paraId="20E7A1F2" w14:textId="2392B6C0" w:rsidR="00590304" w:rsidRDefault="00590304" w:rsidP="00A25BB9">
      <w:pPr>
        <w:widowControl w:val="0"/>
        <w:pBdr>
          <w:top w:val="nil"/>
          <w:left w:val="nil"/>
          <w:bottom w:val="nil"/>
          <w:right w:val="nil"/>
          <w:between w:val="nil"/>
        </w:pBdr>
      </w:pPr>
      <w:r>
        <w:rPr>
          <w:rFonts w:hint="eastAsia"/>
        </w:rPr>
        <w:t>Buffs: None</w:t>
      </w:r>
    </w:p>
    <w:p w14:paraId="2DB34F51" w14:textId="140B6156" w:rsidR="00590304" w:rsidRDefault="00590304" w:rsidP="00A25BB9">
      <w:pPr>
        <w:widowControl w:val="0"/>
        <w:pBdr>
          <w:top w:val="nil"/>
          <w:left w:val="nil"/>
          <w:bottom w:val="nil"/>
          <w:right w:val="nil"/>
          <w:between w:val="nil"/>
        </w:pBdr>
        <w:rPr>
          <w:rFonts w:hint="eastAsia"/>
        </w:rPr>
      </w:pPr>
      <w:r>
        <w:rPr>
          <w:rFonts w:hint="eastAsia"/>
        </w:rPr>
        <w:t>Debuffs: None</w:t>
      </w:r>
    </w:p>
    <w:p w14:paraId="5F1E8211" w14:textId="41415728" w:rsidR="00A25BB9" w:rsidRDefault="00A25BB9">
      <w:pPr>
        <w:widowControl w:val="0"/>
        <w:pBdr>
          <w:top w:val="nil"/>
          <w:left w:val="nil"/>
          <w:bottom w:val="nil"/>
          <w:right w:val="nil"/>
          <w:between w:val="nil"/>
        </w:pBdr>
      </w:pPr>
      <w:r>
        <w:rPr>
          <w:rFonts w:hint="eastAsia"/>
        </w:rPr>
        <w:t xml:space="preserve">Weapon: </w:t>
      </w:r>
      <w:r w:rsidR="00590304">
        <w:rPr>
          <w:rFonts w:hint="eastAsia"/>
        </w:rPr>
        <w:t>As pickup</w:t>
      </w:r>
    </w:p>
    <w:p w14:paraId="3AA5CB49" w14:textId="77777777" w:rsidR="00A25BB9" w:rsidRPr="00A25BB9" w:rsidRDefault="00A25BB9">
      <w:pPr>
        <w:widowControl w:val="0"/>
        <w:pBdr>
          <w:top w:val="nil"/>
          <w:left w:val="nil"/>
          <w:bottom w:val="nil"/>
          <w:right w:val="nil"/>
          <w:between w:val="nil"/>
        </w:pBdr>
        <w:rPr>
          <w:rFonts w:hint="eastAsia"/>
        </w:rPr>
      </w:pPr>
    </w:p>
    <w:p w14:paraId="2860D5D2" w14:textId="5D0B1971" w:rsidR="002E0036" w:rsidRDefault="002E0036">
      <w:pPr>
        <w:widowControl w:val="0"/>
        <w:pBdr>
          <w:top w:val="nil"/>
          <w:left w:val="nil"/>
          <w:bottom w:val="nil"/>
          <w:right w:val="nil"/>
          <w:between w:val="nil"/>
        </w:pBdr>
        <w:rPr>
          <w:b/>
          <w:bCs/>
        </w:rPr>
      </w:pPr>
      <w:r>
        <w:rPr>
          <w:rFonts w:hint="eastAsia"/>
          <w:b/>
          <w:bCs/>
        </w:rPr>
        <w:t>Tired Soldiers</w:t>
      </w:r>
    </w:p>
    <w:p w14:paraId="3A6FBFAD" w14:textId="77777777" w:rsidR="00A25BB9" w:rsidRDefault="00A25BB9" w:rsidP="00A25BB9">
      <w:pPr>
        <w:widowControl w:val="0"/>
        <w:pBdr>
          <w:top w:val="nil"/>
          <w:left w:val="nil"/>
          <w:bottom w:val="nil"/>
          <w:right w:val="nil"/>
          <w:between w:val="nil"/>
        </w:pBdr>
      </w:pPr>
      <w:r>
        <w:rPr>
          <w:rFonts w:hint="eastAsia"/>
        </w:rPr>
        <w:t>Health: 20</w:t>
      </w:r>
    </w:p>
    <w:p w14:paraId="6C191035" w14:textId="77777777" w:rsidR="00A25BB9" w:rsidRDefault="00A25BB9" w:rsidP="00A25BB9">
      <w:pPr>
        <w:widowControl w:val="0"/>
        <w:pBdr>
          <w:top w:val="nil"/>
          <w:left w:val="nil"/>
          <w:bottom w:val="nil"/>
          <w:right w:val="nil"/>
          <w:between w:val="nil"/>
        </w:pBdr>
      </w:pPr>
      <w:r>
        <w:rPr>
          <w:rFonts w:hint="eastAsia"/>
        </w:rPr>
        <w:t>Armor: 0</w:t>
      </w:r>
    </w:p>
    <w:p w14:paraId="188FC295" w14:textId="77777777" w:rsidR="00A25BB9" w:rsidRDefault="00A25BB9" w:rsidP="00A25BB9">
      <w:pPr>
        <w:widowControl w:val="0"/>
        <w:pBdr>
          <w:top w:val="nil"/>
          <w:left w:val="nil"/>
          <w:bottom w:val="nil"/>
          <w:right w:val="nil"/>
          <w:between w:val="nil"/>
        </w:pBdr>
      </w:pPr>
      <w:r>
        <w:rPr>
          <w:rFonts w:hint="eastAsia"/>
        </w:rPr>
        <w:t>MR: 0</w:t>
      </w:r>
    </w:p>
    <w:p w14:paraId="5E289562" w14:textId="77777777" w:rsidR="00A25BB9" w:rsidRDefault="00A25BB9" w:rsidP="00A25BB9">
      <w:pPr>
        <w:widowControl w:val="0"/>
        <w:pBdr>
          <w:top w:val="nil"/>
          <w:left w:val="nil"/>
          <w:bottom w:val="nil"/>
          <w:right w:val="nil"/>
          <w:between w:val="nil"/>
        </w:pBdr>
      </w:pPr>
      <w:r>
        <w:rPr>
          <w:rFonts w:hint="eastAsia"/>
        </w:rPr>
        <w:t>Tenacity: 0</w:t>
      </w:r>
    </w:p>
    <w:p w14:paraId="55F7C6D6" w14:textId="77777777" w:rsidR="00A25BB9" w:rsidRDefault="00A25BB9" w:rsidP="00A25BB9">
      <w:pPr>
        <w:widowControl w:val="0"/>
        <w:pBdr>
          <w:top w:val="nil"/>
          <w:left w:val="nil"/>
          <w:bottom w:val="nil"/>
          <w:right w:val="nil"/>
          <w:between w:val="nil"/>
        </w:pBdr>
      </w:pPr>
      <w:r>
        <w:rPr>
          <w:rFonts w:hint="eastAsia"/>
        </w:rPr>
        <w:t>Speed: 3</w:t>
      </w:r>
    </w:p>
    <w:p w14:paraId="1D93F1B6" w14:textId="77777777" w:rsidR="00A25BB9" w:rsidRDefault="00A25BB9" w:rsidP="00A25BB9">
      <w:pPr>
        <w:widowControl w:val="0"/>
        <w:pBdr>
          <w:top w:val="nil"/>
          <w:left w:val="nil"/>
          <w:bottom w:val="nil"/>
          <w:right w:val="nil"/>
          <w:between w:val="nil"/>
        </w:pBdr>
      </w:pPr>
      <w:r>
        <w:rPr>
          <w:rFonts w:hint="eastAsia"/>
        </w:rPr>
        <w:t>Potential Level: Depends on difficulty</w:t>
      </w:r>
    </w:p>
    <w:p w14:paraId="4FAC9128" w14:textId="77777777" w:rsidR="00A25BB9" w:rsidRDefault="00A25BB9" w:rsidP="00A25BB9">
      <w:pPr>
        <w:widowControl w:val="0"/>
        <w:pBdr>
          <w:top w:val="nil"/>
          <w:left w:val="nil"/>
          <w:bottom w:val="nil"/>
          <w:right w:val="nil"/>
          <w:between w:val="nil"/>
        </w:pBdr>
      </w:pPr>
      <w:r>
        <w:rPr>
          <w:rFonts w:hint="eastAsia"/>
        </w:rPr>
        <w:t>Weapon: Rusty sword</w:t>
      </w:r>
    </w:p>
    <w:p w14:paraId="251CCB54" w14:textId="7BCDBC23" w:rsidR="007A1BB9" w:rsidRDefault="007A1BB9" w:rsidP="00A25BB9">
      <w:pPr>
        <w:widowControl w:val="0"/>
        <w:pBdr>
          <w:top w:val="nil"/>
          <w:left w:val="nil"/>
          <w:bottom w:val="nil"/>
          <w:right w:val="nil"/>
          <w:between w:val="nil"/>
        </w:pBdr>
        <w:rPr>
          <w:rFonts w:hint="eastAsia"/>
        </w:rPr>
      </w:pPr>
      <w:r>
        <w:rPr>
          <w:rFonts w:hint="eastAsia"/>
        </w:rPr>
        <w:lastRenderedPageBreak/>
        <w:t>States: Sleeping, Running, Walking, Attacking</w:t>
      </w:r>
      <w:r>
        <w:rPr>
          <w:rFonts w:hint="eastAsia"/>
        </w:rPr>
        <w:t>(Cast, Impact, Backswing)</w:t>
      </w:r>
      <w:r>
        <w:rPr>
          <w:rFonts w:hint="eastAsia"/>
        </w:rPr>
        <w:t>, Idle</w:t>
      </w:r>
    </w:p>
    <w:p w14:paraId="63D8C4CD" w14:textId="77777777" w:rsidR="00A25BB9" w:rsidRDefault="00A25BB9">
      <w:pPr>
        <w:widowControl w:val="0"/>
        <w:pBdr>
          <w:top w:val="nil"/>
          <w:left w:val="nil"/>
          <w:bottom w:val="nil"/>
          <w:right w:val="nil"/>
          <w:between w:val="nil"/>
        </w:pBdr>
      </w:pPr>
    </w:p>
    <w:p w14:paraId="2228EB25" w14:textId="3FB56AEB" w:rsidR="002E0036" w:rsidRDefault="002E0036">
      <w:pPr>
        <w:widowControl w:val="0"/>
        <w:pBdr>
          <w:top w:val="nil"/>
          <w:left w:val="nil"/>
          <w:bottom w:val="nil"/>
          <w:right w:val="nil"/>
          <w:between w:val="nil"/>
        </w:pBdr>
        <w:rPr>
          <w:b/>
          <w:bCs/>
        </w:rPr>
      </w:pPr>
      <w:r w:rsidRPr="002E0036">
        <w:rPr>
          <w:rFonts w:hint="eastAsia"/>
          <w:b/>
          <w:bCs/>
        </w:rPr>
        <w:t>Odin:</w:t>
      </w:r>
    </w:p>
    <w:p w14:paraId="27B51C73" w14:textId="7D813406" w:rsidR="002E0036" w:rsidRDefault="002E0036">
      <w:pPr>
        <w:widowControl w:val="0"/>
        <w:pBdr>
          <w:top w:val="nil"/>
          <w:left w:val="nil"/>
          <w:bottom w:val="nil"/>
          <w:right w:val="nil"/>
          <w:between w:val="nil"/>
        </w:pBdr>
      </w:pPr>
      <w:r>
        <w:rPr>
          <w:rFonts w:hint="eastAsia"/>
        </w:rPr>
        <w:t>Health: 200</w:t>
      </w:r>
      <w:r w:rsidR="00A25BB9">
        <w:rPr>
          <w:rFonts w:hint="eastAsia"/>
        </w:rPr>
        <w:t>0</w:t>
      </w:r>
    </w:p>
    <w:p w14:paraId="18060A16" w14:textId="40A44FB7" w:rsidR="002E0036" w:rsidRDefault="002E0036">
      <w:pPr>
        <w:widowControl w:val="0"/>
        <w:pBdr>
          <w:top w:val="nil"/>
          <w:left w:val="nil"/>
          <w:bottom w:val="nil"/>
          <w:right w:val="nil"/>
          <w:between w:val="nil"/>
        </w:pBdr>
      </w:pPr>
      <w:r>
        <w:rPr>
          <w:rFonts w:hint="eastAsia"/>
        </w:rPr>
        <w:t>Armor: 100</w:t>
      </w:r>
    </w:p>
    <w:p w14:paraId="73EC4B07" w14:textId="2FA30CC7" w:rsidR="002E0036" w:rsidRDefault="002E0036">
      <w:pPr>
        <w:widowControl w:val="0"/>
        <w:pBdr>
          <w:top w:val="nil"/>
          <w:left w:val="nil"/>
          <w:bottom w:val="nil"/>
          <w:right w:val="nil"/>
          <w:between w:val="nil"/>
        </w:pBdr>
      </w:pPr>
      <w:r>
        <w:rPr>
          <w:rFonts w:hint="eastAsia"/>
        </w:rPr>
        <w:t>MR: 50</w:t>
      </w:r>
    </w:p>
    <w:p w14:paraId="1F200127" w14:textId="41578295" w:rsidR="002E0036" w:rsidRDefault="002E0036">
      <w:pPr>
        <w:widowControl w:val="0"/>
        <w:pBdr>
          <w:top w:val="nil"/>
          <w:left w:val="nil"/>
          <w:bottom w:val="nil"/>
          <w:right w:val="nil"/>
          <w:between w:val="nil"/>
        </w:pBdr>
      </w:pPr>
      <w:r>
        <w:rPr>
          <w:rFonts w:hint="eastAsia"/>
        </w:rPr>
        <w:t>Tenacity: 20%</w:t>
      </w:r>
    </w:p>
    <w:p w14:paraId="15A9EE87" w14:textId="038C45DB" w:rsidR="002E0036" w:rsidRDefault="002E0036">
      <w:pPr>
        <w:widowControl w:val="0"/>
        <w:pBdr>
          <w:top w:val="nil"/>
          <w:left w:val="nil"/>
          <w:bottom w:val="nil"/>
          <w:right w:val="nil"/>
          <w:between w:val="nil"/>
        </w:pBdr>
      </w:pPr>
      <w:r>
        <w:rPr>
          <w:rFonts w:hint="eastAsia"/>
        </w:rPr>
        <w:t>Speed: 5 when walking, 10 when running</w:t>
      </w:r>
    </w:p>
    <w:p w14:paraId="7AC8AA98" w14:textId="31703B4F" w:rsidR="002E0036" w:rsidRDefault="002E0036">
      <w:pPr>
        <w:widowControl w:val="0"/>
        <w:pBdr>
          <w:top w:val="nil"/>
          <w:left w:val="nil"/>
          <w:bottom w:val="nil"/>
          <w:right w:val="nil"/>
          <w:between w:val="nil"/>
        </w:pBdr>
      </w:pPr>
      <w:r>
        <w:t>P</w:t>
      </w:r>
      <w:r>
        <w:rPr>
          <w:rFonts w:hint="eastAsia"/>
        </w:rPr>
        <w:t>otential Level: Depends on difficulty</w:t>
      </w:r>
    </w:p>
    <w:p w14:paraId="4E7F4776" w14:textId="33394BD6" w:rsidR="002E0036" w:rsidRDefault="002E0036">
      <w:pPr>
        <w:widowControl w:val="0"/>
        <w:pBdr>
          <w:top w:val="nil"/>
          <w:left w:val="nil"/>
          <w:bottom w:val="nil"/>
          <w:right w:val="nil"/>
          <w:between w:val="nil"/>
        </w:pBdr>
      </w:pPr>
      <w:r>
        <w:rPr>
          <w:rFonts w:hint="eastAsia"/>
        </w:rPr>
        <w:t xml:space="preserve">Weapon: </w:t>
      </w:r>
      <w:r w:rsidR="00A25BB9" w:rsidRPr="00A25BB9">
        <w:t>Gungnir</w:t>
      </w:r>
      <w:r w:rsidR="00A25BB9">
        <w:rPr>
          <w:rFonts w:hint="eastAsia"/>
        </w:rPr>
        <w:t xml:space="preserve"> (The Spear of odin)</w:t>
      </w:r>
    </w:p>
    <w:p w14:paraId="1D4CF7D7" w14:textId="21459D59" w:rsidR="00A25BB9" w:rsidRDefault="00A25BB9">
      <w:pPr>
        <w:widowControl w:val="0"/>
        <w:pBdr>
          <w:top w:val="nil"/>
          <w:left w:val="nil"/>
          <w:bottom w:val="nil"/>
          <w:right w:val="nil"/>
          <w:between w:val="nil"/>
        </w:pBdr>
      </w:pPr>
      <w:r>
        <w:rPr>
          <w:rFonts w:hint="eastAsia"/>
        </w:rPr>
        <w:t>Abilities: TBD</w:t>
      </w:r>
    </w:p>
    <w:p w14:paraId="4E37889F" w14:textId="5314DD18" w:rsidR="007A1BB9" w:rsidRDefault="007A1BB9">
      <w:pPr>
        <w:widowControl w:val="0"/>
        <w:pBdr>
          <w:top w:val="nil"/>
          <w:left w:val="nil"/>
          <w:bottom w:val="nil"/>
          <w:right w:val="nil"/>
          <w:between w:val="nil"/>
        </w:pBdr>
        <w:rPr>
          <w:rFonts w:hint="eastAsia"/>
        </w:rPr>
      </w:pPr>
      <w:r>
        <w:rPr>
          <w:rFonts w:hint="eastAsia"/>
        </w:rPr>
        <w:t>States: Idle, Running, Walking, Attacking(Cast, Impact, Backswing), Casting</w:t>
      </w:r>
    </w:p>
    <w:p w14:paraId="10939B7F" w14:textId="77777777" w:rsidR="002E0036" w:rsidRPr="002E0036" w:rsidRDefault="002E0036">
      <w:pPr>
        <w:widowControl w:val="0"/>
        <w:pBdr>
          <w:top w:val="nil"/>
          <w:left w:val="nil"/>
          <w:bottom w:val="nil"/>
          <w:right w:val="nil"/>
          <w:between w:val="nil"/>
        </w:pBdr>
        <w:rPr>
          <w:rFonts w:hint="eastAsia"/>
        </w:rPr>
      </w:pPr>
    </w:p>
    <w:p w14:paraId="4ACD381B" w14:textId="79708C63" w:rsidR="002E0036" w:rsidRPr="002E0036" w:rsidRDefault="002E0036">
      <w:pPr>
        <w:widowControl w:val="0"/>
        <w:pBdr>
          <w:top w:val="nil"/>
          <w:left w:val="nil"/>
          <w:bottom w:val="nil"/>
          <w:right w:val="nil"/>
          <w:between w:val="nil"/>
        </w:pBdr>
        <w:rPr>
          <w:rFonts w:hint="eastAsia"/>
        </w:rPr>
      </w:pPr>
    </w:p>
    <w:p w14:paraId="73B1E7A5" w14:textId="77777777" w:rsidR="000F5DD8" w:rsidRDefault="000F5DD8">
      <w:pPr>
        <w:widowControl w:val="0"/>
        <w:pBdr>
          <w:top w:val="nil"/>
          <w:left w:val="nil"/>
          <w:bottom w:val="nil"/>
          <w:right w:val="nil"/>
          <w:between w:val="nil"/>
        </w:pBdr>
        <w:rPr>
          <w:rFonts w:hint="eastAsia"/>
        </w:rPr>
      </w:pPr>
    </w:p>
    <w:p w14:paraId="16A04C9E" w14:textId="5E5D71ED" w:rsidR="000F5DD8" w:rsidRPr="00F0341C" w:rsidRDefault="000F5DD8">
      <w:pPr>
        <w:widowControl w:val="0"/>
        <w:pBdr>
          <w:top w:val="nil"/>
          <w:left w:val="nil"/>
          <w:bottom w:val="nil"/>
          <w:right w:val="nil"/>
          <w:between w:val="nil"/>
        </w:pBdr>
        <w:rPr>
          <w:rFonts w:hint="eastAsia"/>
        </w:rP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r>
        <w:lastRenderedPageBreak/>
        <w:t>Alothai</w:t>
      </w:r>
    </w:p>
    <w:p w14:paraId="283226ED" w14:textId="6DC8CE5E" w:rsidR="0081204A" w:rsidRDefault="00BF4371" w:rsidP="00BA7AE8">
      <w:pPr>
        <w:widowControl w:val="0"/>
        <w:pBdr>
          <w:top w:val="nil"/>
          <w:left w:val="nil"/>
          <w:bottom w:val="nil"/>
          <w:right w:val="nil"/>
          <w:between w:val="nil"/>
        </w:pBdr>
        <w:ind w:left="360" w:firstLine="360"/>
      </w:pPr>
      <w:r>
        <w:t xml:space="preserve">Since the beginning of time, </w:t>
      </w:r>
      <w:r w:rsidR="00A35AA3" w:rsidRPr="00A35AA3">
        <w:t>Alothai</w:t>
      </w:r>
      <w:r>
        <w:t xml:space="preserve">, the goddess of memories, </w:t>
      </w:r>
      <w:r w:rsidR="00BA7AE8">
        <w:t xml:space="preserve">has been weaving the tapestry of memories of the creatures of the realm the gods created. She would </w:t>
      </w:r>
      <w:r w:rsidR="00AA2F8C">
        <w:t>separate a bit of her consciousness</w:t>
      </w:r>
      <w:r w:rsidR="001C23CC">
        <w:t>,</w:t>
      </w:r>
      <w:r w:rsidR="00AA2F8C">
        <w:t xml:space="preserve"> send it to the mortal world, </w:t>
      </w:r>
      <w:r w:rsidR="001C23CC">
        <w:t xml:space="preserve">and attach it to </w:t>
      </w:r>
      <w:r w:rsidR="00A87647">
        <w:t>mortals</w:t>
      </w:r>
      <w:r w:rsidR="001C23CC">
        <w:t xml:space="preserve">. Then when the mortal is sleeping, she would then lead the mortal’s soul </w:t>
      </w:r>
      <w:r w:rsidR="001D475F">
        <w:t>back to her</w:t>
      </w:r>
      <w:r w:rsidR="00A35AA3">
        <w:t xml:space="preserve"> and extract their memories. She would then </w:t>
      </w:r>
      <w:r w:rsidR="007B6AFF">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t xml:space="preserve">However, a battle of the Gods broke out.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are scattered and lost,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Alothai was </w:t>
      </w:r>
      <w:r w:rsidR="00763791">
        <w:t>too</w:t>
      </w:r>
      <w:r w:rsidR="003845DA">
        <w:t xml:space="preserve"> strong for them to defeat.</w:t>
      </w:r>
      <w:r w:rsidR="00763791">
        <w:t xml:space="preserve"> They started to try to prevent </w:t>
      </w:r>
      <w:r w:rsidR="00763791" w:rsidRPr="00763791">
        <w:t>Alothai</w:t>
      </w:r>
      <w:r w:rsidR="00763791">
        <w:t xml:space="preserve"> from obtaining memories by </w:t>
      </w:r>
      <w:r w:rsidR="00821976">
        <w:t xml:space="preserve">surrounding Her and attacking the mortal soul Alothai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r w:rsidR="00076FAE" w:rsidRPr="00821976">
        <w:t>Alothai</w:t>
      </w:r>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7A4BF" w14:textId="77777777" w:rsidR="006D58CD" w:rsidRPr="00F0341C" w:rsidRDefault="006D58CD">
      <w:pPr>
        <w:spacing w:line="240" w:lineRule="auto"/>
      </w:pPr>
      <w:r w:rsidRPr="00F0341C">
        <w:separator/>
      </w:r>
    </w:p>
  </w:endnote>
  <w:endnote w:type="continuationSeparator" w:id="0">
    <w:p w14:paraId="048B7F2A" w14:textId="77777777" w:rsidR="006D58CD" w:rsidRPr="00F0341C" w:rsidRDefault="006D58CD">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B03CF" w14:textId="77777777" w:rsidR="006D58CD" w:rsidRPr="00F0341C" w:rsidRDefault="006D58CD">
      <w:pPr>
        <w:spacing w:line="240" w:lineRule="auto"/>
      </w:pPr>
      <w:r w:rsidRPr="00F0341C">
        <w:separator/>
      </w:r>
    </w:p>
  </w:footnote>
  <w:footnote w:type="continuationSeparator" w:id="0">
    <w:p w14:paraId="68E5A20F" w14:textId="77777777" w:rsidR="006D58CD" w:rsidRPr="00F0341C" w:rsidRDefault="006D58CD">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42869"/>
    <w:rsid w:val="00044D43"/>
    <w:rsid w:val="000766E9"/>
    <w:rsid w:val="00076FAE"/>
    <w:rsid w:val="00080E6A"/>
    <w:rsid w:val="000850CC"/>
    <w:rsid w:val="000B2AB1"/>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C23CC"/>
    <w:rsid w:val="001D475F"/>
    <w:rsid w:val="002062DA"/>
    <w:rsid w:val="00210424"/>
    <w:rsid w:val="00241182"/>
    <w:rsid w:val="0028103F"/>
    <w:rsid w:val="002B00BB"/>
    <w:rsid w:val="002B6377"/>
    <w:rsid w:val="002C3E74"/>
    <w:rsid w:val="002E0036"/>
    <w:rsid w:val="003121EE"/>
    <w:rsid w:val="00364A42"/>
    <w:rsid w:val="003845DA"/>
    <w:rsid w:val="003B12B1"/>
    <w:rsid w:val="003D7CAB"/>
    <w:rsid w:val="003E4C9C"/>
    <w:rsid w:val="003F3321"/>
    <w:rsid w:val="0042153A"/>
    <w:rsid w:val="00435704"/>
    <w:rsid w:val="00454BBF"/>
    <w:rsid w:val="00473361"/>
    <w:rsid w:val="004D4060"/>
    <w:rsid w:val="004F7FA5"/>
    <w:rsid w:val="00507199"/>
    <w:rsid w:val="00541B4C"/>
    <w:rsid w:val="00590304"/>
    <w:rsid w:val="00596B6A"/>
    <w:rsid w:val="005B2286"/>
    <w:rsid w:val="005D46D3"/>
    <w:rsid w:val="005D793E"/>
    <w:rsid w:val="00635577"/>
    <w:rsid w:val="00644341"/>
    <w:rsid w:val="0067688F"/>
    <w:rsid w:val="006929B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416A"/>
    <w:rsid w:val="008102D2"/>
    <w:rsid w:val="00810541"/>
    <w:rsid w:val="00810631"/>
    <w:rsid w:val="0081204A"/>
    <w:rsid w:val="00813FF6"/>
    <w:rsid w:val="00821368"/>
    <w:rsid w:val="00821976"/>
    <w:rsid w:val="008E65CD"/>
    <w:rsid w:val="00946573"/>
    <w:rsid w:val="0097156E"/>
    <w:rsid w:val="00974A95"/>
    <w:rsid w:val="009803D5"/>
    <w:rsid w:val="00981A09"/>
    <w:rsid w:val="009C54D8"/>
    <w:rsid w:val="00A11A56"/>
    <w:rsid w:val="00A25BB9"/>
    <w:rsid w:val="00A35AA3"/>
    <w:rsid w:val="00A40C86"/>
    <w:rsid w:val="00A41CB2"/>
    <w:rsid w:val="00A51F5B"/>
    <w:rsid w:val="00A87647"/>
    <w:rsid w:val="00AA2F8C"/>
    <w:rsid w:val="00AA71E2"/>
    <w:rsid w:val="00AD273A"/>
    <w:rsid w:val="00AE3164"/>
    <w:rsid w:val="00B7192C"/>
    <w:rsid w:val="00B8546E"/>
    <w:rsid w:val="00BA7AE8"/>
    <w:rsid w:val="00BC5849"/>
    <w:rsid w:val="00BF4371"/>
    <w:rsid w:val="00C365DA"/>
    <w:rsid w:val="00C62518"/>
    <w:rsid w:val="00C6260E"/>
    <w:rsid w:val="00C657F1"/>
    <w:rsid w:val="00C86692"/>
    <w:rsid w:val="00C94232"/>
    <w:rsid w:val="00CA722D"/>
    <w:rsid w:val="00CC04E2"/>
    <w:rsid w:val="00D23855"/>
    <w:rsid w:val="00D332CA"/>
    <w:rsid w:val="00D42505"/>
    <w:rsid w:val="00D55549"/>
    <w:rsid w:val="00D57DE4"/>
    <w:rsid w:val="00D64A62"/>
    <w:rsid w:val="00D737A1"/>
    <w:rsid w:val="00DD025B"/>
    <w:rsid w:val="00E6482F"/>
    <w:rsid w:val="00E734FC"/>
    <w:rsid w:val="00E826B5"/>
    <w:rsid w:val="00EE6280"/>
    <w:rsid w:val="00F02E43"/>
    <w:rsid w:val="00F0341C"/>
    <w:rsid w:val="00F076BF"/>
    <w:rsid w:val="00F200F5"/>
    <w:rsid w:val="00F307EC"/>
    <w:rsid w:val="00F545E6"/>
    <w:rsid w:val="00F97FB5"/>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2202</TotalTime>
  <Pages>16</Pages>
  <Words>3113</Words>
  <Characters>17746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Xia</cp:lastModifiedBy>
  <cp:revision>12</cp:revision>
  <dcterms:created xsi:type="dcterms:W3CDTF">2024-02-05T14:16:00Z</dcterms:created>
  <dcterms:modified xsi:type="dcterms:W3CDTF">2024-03-20T17:51:00Z</dcterms:modified>
</cp:coreProperties>
</file>