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05C74"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rPr>
      </w:pPr>
      <w:bookmarkStart w:id="0" w:name="_Toc158057906"/>
      <w:r w:rsidRPr="00F0341C">
        <w:rPr>
          <w:rFonts w:ascii="Cambria" w:eastAsia="Cambria" w:hAnsi="Cambria" w:cs="Cambria"/>
          <w:color w:val="1F497D"/>
        </w:rPr>
        <w:t>风（Zephyr） GDD</w:t>
      </w:r>
      <w:bookmarkEnd w:id="0"/>
    </w:p>
    <w:p w14:paraId="48377B2C" w14:textId="77777777" w:rsidR="0081204A" w:rsidRPr="00F0341C" w:rsidRDefault="00000000">
      <w:pPr>
        <w:widowControl w:val="0"/>
        <w:pBdr>
          <w:top w:val="nil"/>
          <w:left w:val="nil"/>
          <w:bottom w:val="nil"/>
          <w:right w:val="nil"/>
          <w:between w:val="nil"/>
        </w:pBdr>
        <w:jc w:val="right"/>
        <w:rPr>
          <w:sz w:val="20"/>
          <w:szCs w:val="20"/>
        </w:rPr>
      </w:pPr>
      <w:r w:rsidRPr="00F0341C">
        <w:rPr>
          <w:rFonts w:ascii="Arial Unicode MS" w:eastAsia="Arial Unicode MS" w:hAnsi="Arial Unicode MS" w:cs="Arial Unicode MS"/>
          <w:sz w:val="20"/>
          <w:szCs w:val="20"/>
        </w:rPr>
        <w:t>Author: 夏嘉程 Jason Xia</w:t>
      </w:r>
    </w:p>
    <w:p w14:paraId="137D2732" w14:textId="77777777" w:rsidR="0081204A" w:rsidRPr="00F0341C" w:rsidRDefault="0081204A">
      <w:pPr>
        <w:widowControl w:val="0"/>
        <w:pBdr>
          <w:top w:val="nil"/>
          <w:left w:val="nil"/>
          <w:bottom w:val="nil"/>
          <w:right w:val="nil"/>
          <w:between w:val="nil"/>
        </w:pBdr>
      </w:pPr>
    </w:p>
    <w:sdt>
      <w:sdtPr>
        <w:rPr>
          <w:rFonts w:ascii="Arial" w:eastAsia="宋体" w:hAnsi="Arial" w:cs="Arial"/>
          <w:color w:val="auto"/>
          <w:sz w:val="22"/>
          <w:szCs w:val="22"/>
          <w:lang w:eastAsia="zh-CN"/>
        </w:rPr>
        <w:id w:val="1027450407"/>
        <w:docPartObj>
          <w:docPartGallery w:val="Table of Contents"/>
          <w:docPartUnique/>
        </w:docPartObj>
      </w:sdtPr>
      <w:sdtEndPr>
        <w:rPr>
          <w:b/>
          <w:bCs/>
        </w:rPr>
      </w:sdtEndPr>
      <w:sdtContent>
        <w:p w14:paraId="4FEEC8A5" w14:textId="2192FA74" w:rsidR="00210424" w:rsidRPr="00F0341C" w:rsidRDefault="00210424">
          <w:pPr>
            <w:pStyle w:val="TOCHeading"/>
          </w:pPr>
          <w:r w:rsidRPr="00F0341C">
            <w:t>Table of Contents</w:t>
          </w:r>
        </w:p>
        <w:p w14:paraId="3B5BBE2F" w14:textId="3FA76CE3" w:rsidR="00210424" w:rsidRPr="00F0341C" w:rsidRDefault="00210424">
          <w:pPr>
            <w:pStyle w:val="TOC1"/>
            <w:tabs>
              <w:tab w:val="right" w:leader="dot" w:pos="9350"/>
            </w:tabs>
            <w:rPr>
              <w:rFonts w:asciiTheme="minorHAnsi" w:eastAsiaTheme="minorEastAsia" w:hAnsiTheme="minorHAnsi" w:cstheme="minorBidi"/>
              <w:kern w:val="2"/>
              <w14:ligatures w14:val="standardContextual"/>
            </w:rPr>
          </w:pPr>
          <w:r w:rsidRPr="00F0341C">
            <w:fldChar w:fldCharType="begin"/>
          </w:r>
          <w:r w:rsidRPr="00F0341C">
            <w:instrText xml:space="preserve"> TOC \o "1-3" \h \z \u </w:instrText>
          </w:r>
          <w:r w:rsidRPr="00F0341C">
            <w:fldChar w:fldCharType="separate"/>
          </w:r>
          <w:hyperlink w:anchor="_Toc158057906" w:history="1">
            <w:r w:rsidRPr="00F0341C">
              <w:rPr>
                <w:rStyle w:val="Hyperlink"/>
                <w:rFonts w:ascii="宋体" w:hAnsi="宋体" w:cs="宋体" w:hint="eastAsia"/>
              </w:rPr>
              <w:t>风（</w:t>
            </w:r>
            <w:r w:rsidRPr="00F0341C">
              <w:rPr>
                <w:rStyle w:val="Hyperlink"/>
                <w:rFonts w:ascii="Cambria" w:eastAsia="Cambria" w:hAnsi="Cambria" w:cs="Cambria"/>
              </w:rPr>
              <w:t>Zephyr</w:t>
            </w:r>
            <w:r w:rsidRPr="00F0341C">
              <w:rPr>
                <w:rStyle w:val="Hyperlink"/>
                <w:rFonts w:ascii="宋体" w:hAnsi="宋体" w:cs="宋体" w:hint="eastAsia"/>
              </w:rPr>
              <w:t>）</w:t>
            </w:r>
            <w:r w:rsidRPr="00F0341C">
              <w:rPr>
                <w:rStyle w:val="Hyperlink"/>
                <w:rFonts w:ascii="Cambria" w:eastAsia="Cambria" w:hAnsi="Cambria" w:cs="Cambria"/>
              </w:rPr>
              <w:t xml:space="preserve"> GDD</w:t>
            </w:r>
            <w:r w:rsidRPr="00F0341C">
              <w:rPr>
                <w:webHidden/>
              </w:rPr>
              <w:tab/>
            </w:r>
            <w:r w:rsidRPr="00F0341C">
              <w:rPr>
                <w:webHidden/>
              </w:rPr>
              <w:fldChar w:fldCharType="begin"/>
            </w:r>
            <w:r w:rsidRPr="00F0341C">
              <w:rPr>
                <w:webHidden/>
              </w:rPr>
              <w:instrText xml:space="preserve"> PAGEREF _Toc158057906 \h </w:instrText>
            </w:r>
            <w:r w:rsidRPr="00F0341C">
              <w:rPr>
                <w:webHidden/>
              </w:rPr>
            </w:r>
            <w:r w:rsidRPr="00F0341C">
              <w:rPr>
                <w:webHidden/>
              </w:rPr>
              <w:fldChar w:fldCharType="separate"/>
            </w:r>
            <w:r w:rsidRPr="00F0341C">
              <w:rPr>
                <w:webHidden/>
              </w:rPr>
              <w:t>1</w:t>
            </w:r>
            <w:r w:rsidRPr="00F0341C">
              <w:rPr>
                <w:webHidden/>
              </w:rPr>
              <w:fldChar w:fldCharType="end"/>
            </w:r>
          </w:hyperlink>
        </w:p>
        <w:p w14:paraId="499BD329" w14:textId="4296B2DD"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07" w:history="1">
            <w:r w:rsidR="00210424" w:rsidRPr="00F0341C">
              <w:rPr>
                <w:rStyle w:val="Hyperlink"/>
                <w:rFonts w:ascii="Cambria" w:eastAsia="Cambria" w:hAnsi="Cambria" w:cs="Cambria"/>
              </w:rPr>
              <w:t>Change Log</w:t>
            </w:r>
            <w:r w:rsidR="00210424" w:rsidRPr="00F0341C">
              <w:rPr>
                <w:webHidden/>
              </w:rPr>
              <w:tab/>
            </w:r>
            <w:r w:rsidR="00210424" w:rsidRPr="00F0341C">
              <w:rPr>
                <w:webHidden/>
              </w:rPr>
              <w:fldChar w:fldCharType="begin"/>
            </w:r>
            <w:r w:rsidR="00210424" w:rsidRPr="00F0341C">
              <w:rPr>
                <w:webHidden/>
              </w:rPr>
              <w:instrText xml:space="preserve"> PAGEREF _Toc158057907 \h </w:instrText>
            </w:r>
            <w:r w:rsidR="00210424" w:rsidRPr="00F0341C">
              <w:rPr>
                <w:webHidden/>
              </w:rPr>
            </w:r>
            <w:r w:rsidR="00210424" w:rsidRPr="00F0341C">
              <w:rPr>
                <w:webHidden/>
              </w:rPr>
              <w:fldChar w:fldCharType="separate"/>
            </w:r>
            <w:r w:rsidR="00210424" w:rsidRPr="00F0341C">
              <w:rPr>
                <w:webHidden/>
              </w:rPr>
              <w:t>2</w:t>
            </w:r>
            <w:r w:rsidR="00210424" w:rsidRPr="00F0341C">
              <w:rPr>
                <w:webHidden/>
              </w:rPr>
              <w:fldChar w:fldCharType="end"/>
            </w:r>
          </w:hyperlink>
        </w:p>
        <w:p w14:paraId="7A00ADAC" w14:textId="1529AEB4"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08" w:history="1">
            <w:r w:rsidR="00210424" w:rsidRPr="00F0341C">
              <w:rPr>
                <w:rStyle w:val="Hyperlink"/>
                <w:rFonts w:ascii="Cambria" w:eastAsia="Cambria" w:hAnsi="Cambria" w:cs="Cambria"/>
                <w:shd w:val="clear" w:color="auto" w:fill="CFE2F3"/>
              </w:rPr>
              <w:t>Overview</w:t>
            </w:r>
            <w:r w:rsidR="00210424" w:rsidRPr="00F0341C">
              <w:rPr>
                <w:webHidden/>
              </w:rPr>
              <w:tab/>
            </w:r>
            <w:r w:rsidR="00210424" w:rsidRPr="00F0341C">
              <w:rPr>
                <w:webHidden/>
              </w:rPr>
              <w:fldChar w:fldCharType="begin"/>
            </w:r>
            <w:r w:rsidR="00210424" w:rsidRPr="00F0341C">
              <w:rPr>
                <w:webHidden/>
              </w:rPr>
              <w:instrText xml:space="preserve"> PAGEREF _Toc158057908 \h </w:instrText>
            </w:r>
            <w:r w:rsidR="00210424" w:rsidRPr="00F0341C">
              <w:rPr>
                <w:webHidden/>
              </w:rPr>
            </w:r>
            <w:r w:rsidR="00210424" w:rsidRPr="00F0341C">
              <w:rPr>
                <w:webHidden/>
              </w:rPr>
              <w:fldChar w:fldCharType="separate"/>
            </w:r>
            <w:r w:rsidR="00210424" w:rsidRPr="00F0341C">
              <w:rPr>
                <w:webHidden/>
              </w:rPr>
              <w:t>2</w:t>
            </w:r>
            <w:r w:rsidR="00210424" w:rsidRPr="00F0341C">
              <w:rPr>
                <w:webHidden/>
              </w:rPr>
              <w:fldChar w:fldCharType="end"/>
            </w:r>
          </w:hyperlink>
        </w:p>
        <w:p w14:paraId="0713A144" w14:textId="510C4FA7"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09" w:history="1">
            <w:r w:rsidR="00210424" w:rsidRPr="00F0341C">
              <w:rPr>
                <w:rStyle w:val="Hyperlink"/>
                <w:rFonts w:ascii="Cambria" w:eastAsia="Cambria" w:hAnsi="Cambria" w:cs="Cambria"/>
              </w:rPr>
              <w:t>Game Theme &amp; Elements Related</w:t>
            </w:r>
            <w:r w:rsidR="00210424" w:rsidRPr="00F0341C">
              <w:rPr>
                <w:webHidden/>
              </w:rPr>
              <w:tab/>
            </w:r>
            <w:r w:rsidR="00210424" w:rsidRPr="00F0341C">
              <w:rPr>
                <w:webHidden/>
              </w:rPr>
              <w:fldChar w:fldCharType="begin"/>
            </w:r>
            <w:r w:rsidR="00210424" w:rsidRPr="00F0341C">
              <w:rPr>
                <w:webHidden/>
              </w:rPr>
              <w:instrText xml:space="preserve"> PAGEREF _Toc158057909 \h </w:instrText>
            </w:r>
            <w:r w:rsidR="00210424" w:rsidRPr="00F0341C">
              <w:rPr>
                <w:webHidden/>
              </w:rPr>
            </w:r>
            <w:r w:rsidR="00210424" w:rsidRPr="00F0341C">
              <w:rPr>
                <w:webHidden/>
              </w:rPr>
              <w:fldChar w:fldCharType="separate"/>
            </w:r>
            <w:r w:rsidR="00210424" w:rsidRPr="00F0341C">
              <w:rPr>
                <w:webHidden/>
              </w:rPr>
              <w:t>3</w:t>
            </w:r>
            <w:r w:rsidR="00210424" w:rsidRPr="00F0341C">
              <w:rPr>
                <w:webHidden/>
              </w:rPr>
              <w:fldChar w:fldCharType="end"/>
            </w:r>
          </w:hyperlink>
        </w:p>
        <w:p w14:paraId="171E51E5" w14:textId="7E19213D"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10" w:history="1">
            <w:r w:rsidR="00210424" w:rsidRPr="00F0341C">
              <w:rPr>
                <w:rStyle w:val="Hyperlink"/>
                <w:rFonts w:ascii="Cambria" w:eastAsia="Cambria" w:hAnsi="Cambria" w:cs="Cambria"/>
                <w:shd w:val="clear" w:color="auto" w:fill="CFE2F3"/>
              </w:rPr>
              <w:t>Vision Statement</w:t>
            </w:r>
            <w:r w:rsidR="00210424" w:rsidRPr="00F0341C">
              <w:rPr>
                <w:webHidden/>
              </w:rPr>
              <w:tab/>
            </w:r>
            <w:r w:rsidR="00210424" w:rsidRPr="00F0341C">
              <w:rPr>
                <w:webHidden/>
              </w:rPr>
              <w:fldChar w:fldCharType="begin"/>
            </w:r>
            <w:r w:rsidR="00210424" w:rsidRPr="00F0341C">
              <w:rPr>
                <w:webHidden/>
              </w:rPr>
              <w:instrText xml:space="preserve"> PAGEREF _Toc158057910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01388DC5" w14:textId="093C1935"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11" w:history="1">
            <w:r w:rsidR="00210424" w:rsidRPr="00F0341C">
              <w:rPr>
                <w:rStyle w:val="Hyperlink"/>
                <w:rFonts w:ascii="Cambria" w:eastAsia="Cambria" w:hAnsi="Cambria" w:cs="Cambria"/>
                <w:shd w:val="clear" w:color="auto" w:fill="CFE2F3"/>
              </w:rPr>
              <w:t>Similar Games &amp; References</w:t>
            </w:r>
            <w:r w:rsidR="00210424" w:rsidRPr="00F0341C">
              <w:rPr>
                <w:webHidden/>
              </w:rPr>
              <w:tab/>
            </w:r>
            <w:r w:rsidR="00210424" w:rsidRPr="00F0341C">
              <w:rPr>
                <w:webHidden/>
              </w:rPr>
              <w:fldChar w:fldCharType="begin"/>
            </w:r>
            <w:r w:rsidR="00210424" w:rsidRPr="00F0341C">
              <w:rPr>
                <w:webHidden/>
              </w:rPr>
              <w:instrText xml:space="preserve"> PAGEREF _Toc158057911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1A36E4B" w14:textId="66A2A9DB"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12" w:history="1">
            <w:r w:rsidR="00210424" w:rsidRPr="00F0341C">
              <w:rPr>
                <w:rStyle w:val="Hyperlink"/>
                <w:rFonts w:ascii="Cambria" w:eastAsia="Cambria" w:hAnsi="Cambria" w:cs="Cambria"/>
                <w:shd w:val="clear" w:color="auto" w:fill="CFE2F3"/>
              </w:rPr>
              <w:t>Gameplay Overview</w:t>
            </w:r>
            <w:r w:rsidR="00210424" w:rsidRPr="00F0341C">
              <w:rPr>
                <w:webHidden/>
              </w:rPr>
              <w:tab/>
            </w:r>
            <w:r w:rsidR="00210424" w:rsidRPr="00F0341C">
              <w:rPr>
                <w:webHidden/>
              </w:rPr>
              <w:fldChar w:fldCharType="begin"/>
            </w:r>
            <w:r w:rsidR="00210424" w:rsidRPr="00F0341C">
              <w:rPr>
                <w:webHidden/>
              </w:rPr>
              <w:instrText xml:space="preserve"> PAGEREF _Toc158057912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25CB2823" w14:textId="36ADC0B5"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13" w:history="1">
            <w:r w:rsidR="00210424" w:rsidRPr="00F0341C">
              <w:rPr>
                <w:rStyle w:val="Hyperlink"/>
                <w:rFonts w:ascii="Cambria" w:eastAsia="Cambria" w:hAnsi="Cambria" w:cs="Cambria"/>
              </w:rPr>
              <w:t>Type of Game</w:t>
            </w:r>
            <w:r w:rsidR="00210424" w:rsidRPr="00F0341C">
              <w:rPr>
                <w:webHidden/>
              </w:rPr>
              <w:tab/>
            </w:r>
            <w:r w:rsidR="00210424" w:rsidRPr="00F0341C">
              <w:rPr>
                <w:webHidden/>
              </w:rPr>
              <w:fldChar w:fldCharType="begin"/>
            </w:r>
            <w:r w:rsidR="00210424" w:rsidRPr="00F0341C">
              <w:rPr>
                <w:webHidden/>
              </w:rPr>
              <w:instrText xml:space="preserve"> PAGEREF _Toc158057913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DCF9383" w14:textId="5FE024D5"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14" w:history="1">
            <w:r w:rsidR="00210424" w:rsidRPr="00F0341C">
              <w:rPr>
                <w:rStyle w:val="Hyperlink"/>
                <w:rFonts w:ascii="Cambria" w:eastAsia="Cambria" w:hAnsi="Cambria" w:cs="Cambria"/>
              </w:rPr>
              <w:t>Core Mechanics</w:t>
            </w:r>
            <w:r w:rsidR="00210424" w:rsidRPr="00F0341C">
              <w:rPr>
                <w:webHidden/>
              </w:rPr>
              <w:tab/>
            </w:r>
            <w:r w:rsidR="00210424" w:rsidRPr="00F0341C">
              <w:rPr>
                <w:webHidden/>
              </w:rPr>
              <w:fldChar w:fldCharType="begin"/>
            </w:r>
            <w:r w:rsidR="00210424" w:rsidRPr="00F0341C">
              <w:rPr>
                <w:webHidden/>
              </w:rPr>
              <w:instrText xml:space="preserve"> PAGEREF _Toc158057914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F5B0FC3" w14:textId="46A8F2EF"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5" w:history="1">
            <w:r w:rsidR="00210424" w:rsidRPr="00F0341C">
              <w:rPr>
                <w:rStyle w:val="Hyperlink"/>
                <w:rFonts w:ascii="Cambria" w:eastAsia="Cambria" w:hAnsi="Cambria" w:cs="Cambria"/>
              </w:rPr>
              <w:t>Core Mechanic 1</w:t>
            </w:r>
            <w:r w:rsidR="00210424" w:rsidRPr="00F0341C">
              <w:rPr>
                <w:webHidden/>
              </w:rPr>
              <w:tab/>
            </w:r>
            <w:r w:rsidR="00210424" w:rsidRPr="00F0341C">
              <w:rPr>
                <w:webHidden/>
              </w:rPr>
              <w:fldChar w:fldCharType="begin"/>
            </w:r>
            <w:r w:rsidR="00210424" w:rsidRPr="00F0341C">
              <w:rPr>
                <w:webHidden/>
              </w:rPr>
              <w:instrText xml:space="preserve"> PAGEREF _Toc158057915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03787965" w14:textId="7913D8AF"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6" w:history="1">
            <w:r w:rsidR="00210424" w:rsidRPr="00F0341C">
              <w:rPr>
                <w:rStyle w:val="Hyperlink"/>
                <w:rFonts w:ascii="Cambria" w:eastAsia="Cambria" w:hAnsi="Cambria" w:cs="Cambria"/>
              </w:rPr>
              <w:t>Core Mechanic 2</w:t>
            </w:r>
            <w:r w:rsidR="00210424" w:rsidRPr="00F0341C">
              <w:rPr>
                <w:webHidden/>
              </w:rPr>
              <w:tab/>
            </w:r>
            <w:r w:rsidR="00210424" w:rsidRPr="00F0341C">
              <w:rPr>
                <w:webHidden/>
              </w:rPr>
              <w:fldChar w:fldCharType="begin"/>
            </w:r>
            <w:r w:rsidR="00210424" w:rsidRPr="00F0341C">
              <w:rPr>
                <w:webHidden/>
              </w:rPr>
              <w:instrText xml:space="preserve"> PAGEREF _Toc158057916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FD5CB18" w14:textId="29671B8D"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7" w:history="1">
            <w:r w:rsidR="00210424" w:rsidRPr="00F0341C">
              <w:rPr>
                <w:rStyle w:val="Hyperlink"/>
                <w:rFonts w:ascii="Cambria" w:eastAsia="Cambria" w:hAnsi="Cambria" w:cs="Cambria"/>
              </w:rPr>
              <w:t>Core Mechanic 3</w:t>
            </w:r>
            <w:r w:rsidR="00210424" w:rsidRPr="00F0341C">
              <w:rPr>
                <w:webHidden/>
              </w:rPr>
              <w:tab/>
            </w:r>
            <w:r w:rsidR="00210424" w:rsidRPr="00F0341C">
              <w:rPr>
                <w:webHidden/>
              </w:rPr>
              <w:fldChar w:fldCharType="begin"/>
            </w:r>
            <w:r w:rsidR="00210424" w:rsidRPr="00F0341C">
              <w:rPr>
                <w:webHidden/>
              </w:rPr>
              <w:instrText xml:space="preserve"> PAGEREF _Toc158057917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07DD226D" w14:textId="5475D737"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8" w:history="1">
            <w:r w:rsidR="00210424" w:rsidRPr="00F0341C">
              <w:rPr>
                <w:rStyle w:val="Hyperlink"/>
                <w:rFonts w:ascii="Cambria" w:eastAsia="Cambria" w:hAnsi="Cambria" w:cs="Cambria"/>
              </w:rPr>
              <w:t>Core Mechanic 4</w:t>
            </w:r>
            <w:r w:rsidR="00210424" w:rsidRPr="00F0341C">
              <w:rPr>
                <w:webHidden/>
              </w:rPr>
              <w:tab/>
            </w:r>
            <w:r w:rsidR="00210424" w:rsidRPr="00F0341C">
              <w:rPr>
                <w:webHidden/>
              </w:rPr>
              <w:fldChar w:fldCharType="begin"/>
            </w:r>
            <w:r w:rsidR="00210424" w:rsidRPr="00F0341C">
              <w:rPr>
                <w:webHidden/>
              </w:rPr>
              <w:instrText xml:space="preserve"> PAGEREF _Toc158057918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497E66BF" w14:textId="0DDF4BA2"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9" w:history="1">
            <w:r w:rsidR="00210424" w:rsidRPr="00F0341C">
              <w:rPr>
                <w:rStyle w:val="Hyperlink"/>
                <w:rFonts w:ascii="Cambria" w:eastAsia="Cambria" w:hAnsi="Cambria" w:cs="Cambria"/>
              </w:rPr>
              <w:t>Core Mechanic 5</w:t>
            </w:r>
            <w:r w:rsidR="00210424" w:rsidRPr="00F0341C">
              <w:rPr>
                <w:webHidden/>
              </w:rPr>
              <w:tab/>
            </w:r>
            <w:r w:rsidR="00210424" w:rsidRPr="00F0341C">
              <w:rPr>
                <w:webHidden/>
              </w:rPr>
              <w:fldChar w:fldCharType="begin"/>
            </w:r>
            <w:r w:rsidR="00210424" w:rsidRPr="00F0341C">
              <w:rPr>
                <w:webHidden/>
              </w:rPr>
              <w:instrText xml:space="preserve"> PAGEREF _Toc158057919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1387B3E" w14:textId="6BE92415"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20" w:history="1">
            <w:r w:rsidR="00210424" w:rsidRPr="00F0341C">
              <w:rPr>
                <w:rStyle w:val="Hyperlink"/>
                <w:rFonts w:ascii="Cambria" w:eastAsia="Cambria" w:hAnsi="Cambria" w:cs="Cambria"/>
              </w:rPr>
              <w:t>Core Mechanic 6</w:t>
            </w:r>
            <w:r w:rsidR="00210424" w:rsidRPr="00F0341C">
              <w:rPr>
                <w:webHidden/>
              </w:rPr>
              <w:tab/>
            </w:r>
            <w:r w:rsidR="00210424" w:rsidRPr="00F0341C">
              <w:rPr>
                <w:webHidden/>
              </w:rPr>
              <w:fldChar w:fldCharType="begin"/>
            </w:r>
            <w:r w:rsidR="00210424" w:rsidRPr="00F0341C">
              <w:rPr>
                <w:webHidden/>
              </w:rPr>
              <w:instrText xml:space="preserve"> PAGEREF _Toc158057920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EDCA26F" w14:textId="17C95A4D"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21" w:history="1">
            <w:r w:rsidR="00210424" w:rsidRPr="00F0341C">
              <w:rPr>
                <w:rStyle w:val="Hyperlink"/>
                <w:rFonts w:ascii="Cambria" w:eastAsia="Cambria" w:hAnsi="Cambria" w:cs="Cambria"/>
              </w:rPr>
              <w:t>Core Mechanic 7</w:t>
            </w:r>
            <w:r w:rsidR="00210424" w:rsidRPr="00F0341C">
              <w:rPr>
                <w:webHidden/>
              </w:rPr>
              <w:tab/>
            </w:r>
            <w:r w:rsidR="00210424" w:rsidRPr="00F0341C">
              <w:rPr>
                <w:webHidden/>
              </w:rPr>
              <w:fldChar w:fldCharType="begin"/>
            </w:r>
            <w:r w:rsidR="00210424" w:rsidRPr="00F0341C">
              <w:rPr>
                <w:webHidden/>
              </w:rPr>
              <w:instrText xml:space="preserve"> PAGEREF _Toc158057921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1505CE8" w14:textId="6E87F523"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2" w:history="1">
            <w:r w:rsidR="00210424" w:rsidRPr="00F0341C">
              <w:rPr>
                <w:rStyle w:val="Hyperlink"/>
                <w:rFonts w:ascii="Cambria" w:eastAsia="Cambria" w:hAnsi="Cambria" w:cs="Cambria"/>
              </w:rPr>
              <w:t>Key Features</w:t>
            </w:r>
            <w:r w:rsidR="00210424" w:rsidRPr="00F0341C">
              <w:rPr>
                <w:webHidden/>
              </w:rPr>
              <w:tab/>
            </w:r>
            <w:r w:rsidR="00210424" w:rsidRPr="00F0341C">
              <w:rPr>
                <w:webHidden/>
              </w:rPr>
              <w:fldChar w:fldCharType="begin"/>
            </w:r>
            <w:r w:rsidR="00210424" w:rsidRPr="00F0341C">
              <w:rPr>
                <w:webHidden/>
              </w:rPr>
              <w:instrText xml:space="preserve"> PAGEREF _Toc158057922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3090F4A" w14:textId="00D79600"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3" w:history="1">
            <w:r w:rsidR="00210424" w:rsidRPr="00F0341C">
              <w:rPr>
                <w:rStyle w:val="Hyperlink"/>
                <w:rFonts w:ascii="Cambria" w:eastAsia="Cambria" w:hAnsi="Cambria" w:cs="Cambria"/>
              </w:rPr>
              <w:t>Victory Condition</w:t>
            </w:r>
            <w:r w:rsidR="00210424" w:rsidRPr="00F0341C">
              <w:rPr>
                <w:webHidden/>
              </w:rPr>
              <w:tab/>
            </w:r>
            <w:r w:rsidR="00210424" w:rsidRPr="00F0341C">
              <w:rPr>
                <w:webHidden/>
              </w:rPr>
              <w:fldChar w:fldCharType="begin"/>
            </w:r>
            <w:r w:rsidR="00210424" w:rsidRPr="00F0341C">
              <w:rPr>
                <w:webHidden/>
              </w:rPr>
              <w:instrText xml:space="preserve"> PAGEREF _Toc158057923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D9C7003" w14:textId="47572BEA"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4" w:history="1">
            <w:r w:rsidR="00210424" w:rsidRPr="00F0341C">
              <w:rPr>
                <w:rStyle w:val="Hyperlink"/>
                <w:rFonts w:ascii="Cambria" w:eastAsia="Cambria" w:hAnsi="Cambria" w:cs="Cambria"/>
              </w:rPr>
              <w:t>Fail Condition</w:t>
            </w:r>
            <w:r w:rsidR="00210424" w:rsidRPr="00F0341C">
              <w:rPr>
                <w:webHidden/>
              </w:rPr>
              <w:tab/>
            </w:r>
            <w:r w:rsidR="00210424" w:rsidRPr="00F0341C">
              <w:rPr>
                <w:webHidden/>
              </w:rPr>
              <w:fldChar w:fldCharType="begin"/>
            </w:r>
            <w:r w:rsidR="00210424" w:rsidRPr="00F0341C">
              <w:rPr>
                <w:webHidden/>
              </w:rPr>
              <w:instrText xml:space="preserve"> PAGEREF _Toc158057924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581ECBF" w14:textId="0E8341F9"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25" w:history="1">
            <w:r w:rsidR="00210424" w:rsidRPr="00F0341C">
              <w:rPr>
                <w:rStyle w:val="Hyperlink"/>
                <w:rFonts w:ascii="Cambria" w:eastAsia="Cambria" w:hAnsi="Cambria" w:cs="Cambria"/>
                <w:shd w:val="clear" w:color="auto" w:fill="CFE2F3"/>
              </w:rPr>
              <w:t>Characters &amp; NPCs</w:t>
            </w:r>
            <w:r w:rsidR="00210424" w:rsidRPr="00F0341C">
              <w:rPr>
                <w:webHidden/>
              </w:rPr>
              <w:tab/>
            </w:r>
            <w:r w:rsidR="00210424" w:rsidRPr="00F0341C">
              <w:rPr>
                <w:webHidden/>
              </w:rPr>
              <w:fldChar w:fldCharType="begin"/>
            </w:r>
            <w:r w:rsidR="00210424" w:rsidRPr="00F0341C">
              <w:rPr>
                <w:webHidden/>
              </w:rPr>
              <w:instrText xml:space="preserve"> PAGEREF _Toc158057925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54642411" w14:textId="72000D84"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6" w:history="1">
            <w:r w:rsidR="00210424" w:rsidRPr="00F0341C">
              <w:rPr>
                <w:rStyle w:val="Hyperlink"/>
                <w:rFonts w:ascii="Cambria" w:eastAsia="Cambria" w:hAnsi="Cambria" w:cs="Cambria"/>
              </w:rPr>
              <w:t>Playable Characters</w:t>
            </w:r>
            <w:r w:rsidR="00210424" w:rsidRPr="00F0341C">
              <w:rPr>
                <w:webHidden/>
              </w:rPr>
              <w:tab/>
            </w:r>
            <w:r w:rsidR="00210424" w:rsidRPr="00F0341C">
              <w:rPr>
                <w:webHidden/>
              </w:rPr>
              <w:fldChar w:fldCharType="begin"/>
            </w:r>
            <w:r w:rsidR="00210424" w:rsidRPr="00F0341C">
              <w:rPr>
                <w:webHidden/>
              </w:rPr>
              <w:instrText xml:space="preserve"> PAGEREF _Toc158057926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20C8815C" w14:textId="36BD2A04"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7" w:history="1">
            <w:r w:rsidR="00210424" w:rsidRPr="00F0341C">
              <w:rPr>
                <w:rStyle w:val="Hyperlink"/>
                <w:rFonts w:ascii="Cambria" w:eastAsia="Cambria" w:hAnsi="Cambria" w:cs="Cambria"/>
              </w:rPr>
              <w:t>Enemies</w:t>
            </w:r>
            <w:r w:rsidR="00210424" w:rsidRPr="00F0341C">
              <w:rPr>
                <w:webHidden/>
              </w:rPr>
              <w:tab/>
            </w:r>
            <w:r w:rsidR="00210424" w:rsidRPr="00F0341C">
              <w:rPr>
                <w:webHidden/>
              </w:rPr>
              <w:fldChar w:fldCharType="begin"/>
            </w:r>
            <w:r w:rsidR="00210424" w:rsidRPr="00F0341C">
              <w:rPr>
                <w:webHidden/>
              </w:rPr>
              <w:instrText xml:space="preserve"> PAGEREF _Toc158057927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47177073" w14:textId="0B9FBF1C"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8" w:history="1">
            <w:r w:rsidR="00210424" w:rsidRPr="00F0341C">
              <w:rPr>
                <w:rStyle w:val="Hyperlink"/>
                <w:rFonts w:ascii="Cambria" w:eastAsia="Cambria" w:hAnsi="Cambria" w:cs="Cambria"/>
              </w:rPr>
              <w:t>NPCs</w:t>
            </w:r>
            <w:r w:rsidR="00210424" w:rsidRPr="00F0341C">
              <w:rPr>
                <w:webHidden/>
              </w:rPr>
              <w:tab/>
            </w:r>
            <w:r w:rsidR="00210424" w:rsidRPr="00F0341C">
              <w:rPr>
                <w:webHidden/>
              </w:rPr>
              <w:fldChar w:fldCharType="begin"/>
            </w:r>
            <w:r w:rsidR="00210424" w:rsidRPr="00F0341C">
              <w:rPr>
                <w:webHidden/>
              </w:rPr>
              <w:instrText xml:space="preserve"> PAGEREF _Toc158057928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6941D74C" w14:textId="407370E1"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29" w:history="1">
            <w:r w:rsidR="00210424" w:rsidRPr="00F0341C">
              <w:rPr>
                <w:rStyle w:val="Hyperlink"/>
                <w:rFonts w:ascii="Cambria" w:eastAsia="Cambria" w:hAnsi="Cambria" w:cs="Cambria"/>
                <w:shd w:val="clear" w:color="auto" w:fill="CFE2F3"/>
              </w:rPr>
              <w:t>Items &amp; Pick-ups</w:t>
            </w:r>
            <w:r w:rsidR="00210424" w:rsidRPr="00F0341C">
              <w:rPr>
                <w:webHidden/>
              </w:rPr>
              <w:tab/>
            </w:r>
            <w:r w:rsidR="00210424" w:rsidRPr="00F0341C">
              <w:rPr>
                <w:webHidden/>
              </w:rPr>
              <w:fldChar w:fldCharType="begin"/>
            </w:r>
            <w:r w:rsidR="00210424" w:rsidRPr="00F0341C">
              <w:rPr>
                <w:webHidden/>
              </w:rPr>
              <w:instrText xml:space="preserve"> PAGEREF _Toc158057929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DED718D" w14:textId="63C7EBAD"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0" w:history="1">
            <w:r w:rsidR="00210424" w:rsidRPr="00F0341C">
              <w:rPr>
                <w:rStyle w:val="Hyperlink"/>
                <w:rFonts w:ascii="Cambria" w:eastAsia="Cambria" w:hAnsi="Cambria" w:cs="Cambria"/>
              </w:rPr>
              <w:t>Pick-up 1</w:t>
            </w:r>
            <w:r w:rsidR="00210424" w:rsidRPr="00F0341C">
              <w:rPr>
                <w:webHidden/>
              </w:rPr>
              <w:tab/>
            </w:r>
            <w:r w:rsidR="00210424" w:rsidRPr="00F0341C">
              <w:rPr>
                <w:webHidden/>
              </w:rPr>
              <w:fldChar w:fldCharType="begin"/>
            </w:r>
            <w:r w:rsidR="00210424" w:rsidRPr="00F0341C">
              <w:rPr>
                <w:webHidden/>
              </w:rPr>
              <w:instrText xml:space="preserve"> PAGEREF _Toc158057930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929FA20" w14:textId="2F139661"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1" w:history="1">
            <w:r w:rsidR="00210424" w:rsidRPr="00F0341C">
              <w:rPr>
                <w:rStyle w:val="Hyperlink"/>
                <w:rFonts w:ascii="Cambria" w:eastAsia="Cambria" w:hAnsi="Cambria" w:cs="Cambria"/>
              </w:rPr>
              <w:t>Pick-up 2</w:t>
            </w:r>
            <w:r w:rsidR="00210424" w:rsidRPr="00F0341C">
              <w:rPr>
                <w:webHidden/>
              </w:rPr>
              <w:tab/>
            </w:r>
            <w:r w:rsidR="00210424" w:rsidRPr="00F0341C">
              <w:rPr>
                <w:webHidden/>
              </w:rPr>
              <w:fldChar w:fldCharType="begin"/>
            </w:r>
            <w:r w:rsidR="00210424" w:rsidRPr="00F0341C">
              <w:rPr>
                <w:webHidden/>
              </w:rPr>
              <w:instrText xml:space="preserve"> PAGEREF _Toc158057931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A6D778B" w14:textId="1D4D19F8"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2" w:history="1">
            <w:r w:rsidR="00210424" w:rsidRPr="00F0341C">
              <w:rPr>
                <w:rStyle w:val="Hyperlink"/>
                <w:rFonts w:ascii="Cambria" w:eastAsia="Cambria" w:hAnsi="Cambria" w:cs="Cambria"/>
                <w:shd w:val="clear" w:color="auto" w:fill="CFE2F3"/>
              </w:rPr>
              <w:t>Levels Elements</w:t>
            </w:r>
            <w:r w:rsidR="00210424" w:rsidRPr="00F0341C">
              <w:rPr>
                <w:webHidden/>
              </w:rPr>
              <w:tab/>
            </w:r>
            <w:r w:rsidR="00210424" w:rsidRPr="00F0341C">
              <w:rPr>
                <w:webHidden/>
              </w:rPr>
              <w:fldChar w:fldCharType="begin"/>
            </w:r>
            <w:r w:rsidR="00210424" w:rsidRPr="00F0341C">
              <w:rPr>
                <w:webHidden/>
              </w:rPr>
              <w:instrText xml:space="preserve"> PAGEREF _Toc158057932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48FC1C5" w14:textId="1CACE882"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3" w:history="1">
            <w:r w:rsidR="00210424" w:rsidRPr="00F0341C">
              <w:rPr>
                <w:rStyle w:val="Hyperlink"/>
                <w:rFonts w:ascii="Cambria" w:eastAsia="Cambria" w:hAnsi="Cambria" w:cs="Cambria"/>
              </w:rPr>
              <w:t>Element 1</w:t>
            </w:r>
            <w:r w:rsidR="00210424" w:rsidRPr="00F0341C">
              <w:rPr>
                <w:webHidden/>
              </w:rPr>
              <w:tab/>
            </w:r>
            <w:r w:rsidR="00210424" w:rsidRPr="00F0341C">
              <w:rPr>
                <w:webHidden/>
              </w:rPr>
              <w:fldChar w:fldCharType="begin"/>
            </w:r>
            <w:r w:rsidR="00210424" w:rsidRPr="00F0341C">
              <w:rPr>
                <w:webHidden/>
              </w:rPr>
              <w:instrText xml:space="preserve"> PAGEREF _Toc158057933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4A099E33" w14:textId="601CC015"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4" w:history="1">
            <w:r w:rsidR="00210424" w:rsidRPr="00F0341C">
              <w:rPr>
                <w:rStyle w:val="Hyperlink"/>
                <w:rFonts w:ascii="Cambria" w:eastAsia="Cambria" w:hAnsi="Cambria" w:cs="Cambria"/>
              </w:rPr>
              <w:t>Element 2</w:t>
            </w:r>
            <w:r w:rsidR="00210424" w:rsidRPr="00F0341C">
              <w:rPr>
                <w:webHidden/>
              </w:rPr>
              <w:tab/>
            </w:r>
            <w:r w:rsidR="00210424" w:rsidRPr="00F0341C">
              <w:rPr>
                <w:webHidden/>
              </w:rPr>
              <w:fldChar w:fldCharType="begin"/>
            </w:r>
            <w:r w:rsidR="00210424" w:rsidRPr="00F0341C">
              <w:rPr>
                <w:webHidden/>
              </w:rPr>
              <w:instrText xml:space="preserve"> PAGEREF _Toc158057934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6E06D946" w14:textId="6D2098BA"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5" w:history="1">
            <w:r w:rsidR="00210424" w:rsidRPr="00F0341C">
              <w:rPr>
                <w:rStyle w:val="Hyperlink"/>
                <w:rFonts w:ascii="Cambria" w:eastAsia="Cambria" w:hAnsi="Cambria" w:cs="Cambria"/>
                <w:shd w:val="clear" w:color="auto" w:fill="CFE2F3"/>
              </w:rPr>
              <w:t>Controls</w:t>
            </w:r>
            <w:r w:rsidR="00210424" w:rsidRPr="00F0341C">
              <w:rPr>
                <w:webHidden/>
              </w:rPr>
              <w:tab/>
            </w:r>
            <w:r w:rsidR="00210424" w:rsidRPr="00F0341C">
              <w:rPr>
                <w:webHidden/>
              </w:rPr>
              <w:fldChar w:fldCharType="begin"/>
            </w:r>
            <w:r w:rsidR="00210424" w:rsidRPr="00F0341C">
              <w:rPr>
                <w:webHidden/>
              </w:rPr>
              <w:instrText xml:space="preserve"> PAGEREF _Toc158057935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17CA4EF7" w14:textId="4518BCB6"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6" w:history="1">
            <w:r w:rsidR="00210424" w:rsidRPr="00F0341C">
              <w:rPr>
                <w:rStyle w:val="Hyperlink"/>
                <w:rFonts w:ascii="Cambria" w:eastAsia="Cambria" w:hAnsi="Cambria" w:cs="Cambria"/>
                <w:shd w:val="clear" w:color="auto" w:fill="CFE2F3"/>
              </w:rPr>
              <w:t>Game Modes</w:t>
            </w:r>
            <w:r w:rsidR="00210424" w:rsidRPr="00F0341C">
              <w:rPr>
                <w:webHidden/>
              </w:rPr>
              <w:tab/>
            </w:r>
            <w:r w:rsidR="00210424" w:rsidRPr="00F0341C">
              <w:rPr>
                <w:webHidden/>
              </w:rPr>
              <w:fldChar w:fldCharType="begin"/>
            </w:r>
            <w:r w:rsidR="00210424" w:rsidRPr="00F0341C">
              <w:rPr>
                <w:webHidden/>
              </w:rPr>
              <w:instrText xml:space="preserve"> PAGEREF _Toc158057936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47440903" w14:textId="2304E923"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7" w:history="1">
            <w:r w:rsidR="00210424" w:rsidRPr="00F0341C">
              <w:rPr>
                <w:rStyle w:val="Hyperlink"/>
                <w:rFonts w:ascii="Cambria" w:eastAsia="Cambria" w:hAnsi="Cambria" w:cs="Cambria"/>
                <w:shd w:val="clear" w:color="auto" w:fill="CFE2F3"/>
              </w:rPr>
              <w:t>Monetization</w:t>
            </w:r>
            <w:r w:rsidR="00210424" w:rsidRPr="00F0341C">
              <w:rPr>
                <w:webHidden/>
              </w:rPr>
              <w:tab/>
            </w:r>
            <w:r w:rsidR="00210424" w:rsidRPr="00F0341C">
              <w:rPr>
                <w:webHidden/>
              </w:rPr>
              <w:fldChar w:fldCharType="begin"/>
            </w:r>
            <w:r w:rsidR="00210424" w:rsidRPr="00F0341C">
              <w:rPr>
                <w:webHidden/>
              </w:rPr>
              <w:instrText xml:space="preserve"> PAGEREF _Toc158057937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181A832C" w14:textId="71F641D9"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8" w:history="1">
            <w:r w:rsidR="00210424" w:rsidRPr="00F0341C">
              <w:rPr>
                <w:rStyle w:val="Hyperlink"/>
                <w:rFonts w:ascii="Cambria" w:eastAsia="Cambria" w:hAnsi="Cambria" w:cs="Cambria"/>
                <w:shd w:val="clear" w:color="auto" w:fill="CFE2F3"/>
              </w:rPr>
              <w:t>Interface / HUD</w:t>
            </w:r>
            <w:r w:rsidR="00210424" w:rsidRPr="00F0341C">
              <w:rPr>
                <w:webHidden/>
              </w:rPr>
              <w:tab/>
            </w:r>
            <w:r w:rsidR="00210424" w:rsidRPr="00F0341C">
              <w:rPr>
                <w:webHidden/>
              </w:rPr>
              <w:fldChar w:fldCharType="begin"/>
            </w:r>
            <w:r w:rsidR="00210424" w:rsidRPr="00F0341C">
              <w:rPr>
                <w:webHidden/>
              </w:rPr>
              <w:instrText xml:space="preserve"> PAGEREF _Toc158057938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4C26E29C" w14:textId="5315E22C"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9" w:history="1">
            <w:r w:rsidR="00210424" w:rsidRPr="00F0341C">
              <w:rPr>
                <w:rStyle w:val="Hyperlink"/>
                <w:rFonts w:ascii="Cambria" w:eastAsia="Cambria" w:hAnsi="Cambria" w:cs="Cambria"/>
                <w:shd w:val="clear" w:color="auto" w:fill="CFE2F3"/>
              </w:rPr>
              <w:t>Camera System</w:t>
            </w:r>
            <w:r w:rsidR="00210424" w:rsidRPr="00F0341C">
              <w:rPr>
                <w:webHidden/>
              </w:rPr>
              <w:tab/>
            </w:r>
            <w:r w:rsidR="00210424" w:rsidRPr="00F0341C">
              <w:rPr>
                <w:webHidden/>
              </w:rPr>
              <w:fldChar w:fldCharType="begin"/>
            </w:r>
            <w:r w:rsidR="00210424" w:rsidRPr="00F0341C">
              <w:rPr>
                <w:webHidden/>
              </w:rPr>
              <w:instrText xml:space="preserve"> PAGEREF _Toc158057939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0AD05A49" w14:textId="378CA82B"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0" w:history="1">
            <w:r w:rsidR="00210424" w:rsidRPr="00F0341C">
              <w:rPr>
                <w:rStyle w:val="Hyperlink"/>
                <w:rFonts w:ascii="Cambria" w:eastAsia="Cambria" w:hAnsi="Cambria" w:cs="Cambria"/>
                <w:shd w:val="clear" w:color="auto" w:fill="CFE2F3"/>
              </w:rPr>
              <w:t>Menu Layout</w:t>
            </w:r>
            <w:r w:rsidR="00210424" w:rsidRPr="00F0341C">
              <w:rPr>
                <w:webHidden/>
              </w:rPr>
              <w:tab/>
            </w:r>
            <w:r w:rsidR="00210424" w:rsidRPr="00F0341C">
              <w:rPr>
                <w:webHidden/>
              </w:rPr>
              <w:fldChar w:fldCharType="begin"/>
            </w:r>
            <w:r w:rsidR="00210424" w:rsidRPr="00F0341C">
              <w:rPr>
                <w:webHidden/>
              </w:rPr>
              <w:instrText xml:space="preserve"> PAGEREF _Toc158057940 \h </w:instrText>
            </w:r>
            <w:r w:rsidR="00210424" w:rsidRPr="00F0341C">
              <w:rPr>
                <w:webHidden/>
              </w:rPr>
            </w:r>
            <w:r w:rsidR="00210424" w:rsidRPr="00F0341C">
              <w:rPr>
                <w:webHidden/>
              </w:rPr>
              <w:fldChar w:fldCharType="separate"/>
            </w:r>
            <w:r w:rsidR="00210424" w:rsidRPr="00F0341C">
              <w:rPr>
                <w:webHidden/>
              </w:rPr>
              <w:t>7</w:t>
            </w:r>
            <w:r w:rsidR="00210424" w:rsidRPr="00F0341C">
              <w:rPr>
                <w:webHidden/>
              </w:rPr>
              <w:fldChar w:fldCharType="end"/>
            </w:r>
          </w:hyperlink>
        </w:p>
        <w:p w14:paraId="76244D4D" w14:textId="451ACF9A"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1" w:history="1">
            <w:r w:rsidR="00210424" w:rsidRPr="00F0341C">
              <w:rPr>
                <w:rStyle w:val="Hyperlink"/>
                <w:rFonts w:ascii="Cambria" w:eastAsia="Cambria" w:hAnsi="Cambria" w:cs="Cambria"/>
                <w:shd w:val="clear" w:color="auto" w:fill="CFE2F3"/>
              </w:rPr>
              <w:t>Art Style</w:t>
            </w:r>
            <w:r w:rsidR="00210424" w:rsidRPr="00F0341C">
              <w:rPr>
                <w:webHidden/>
              </w:rPr>
              <w:tab/>
            </w:r>
            <w:r w:rsidR="00210424" w:rsidRPr="00F0341C">
              <w:rPr>
                <w:webHidden/>
              </w:rPr>
              <w:fldChar w:fldCharType="begin"/>
            </w:r>
            <w:r w:rsidR="00210424" w:rsidRPr="00F0341C">
              <w:rPr>
                <w:webHidden/>
              </w:rPr>
              <w:instrText xml:space="preserve"> PAGEREF _Toc158057941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69B6784F" w14:textId="110DA40A"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2" w:history="1">
            <w:r w:rsidR="00210424" w:rsidRPr="00F0341C">
              <w:rPr>
                <w:rStyle w:val="Hyperlink"/>
                <w:rFonts w:ascii="Cambria" w:eastAsia="Cambria" w:hAnsi="Cambria" w:cs="Cambria"/>
                <w:shd w:val="clear" w:color="auto" w:fill="CFE2F3"/>
              </w:rPr>
              <w:t>Tutorial Sequence</w:t>
            </w:r>
            <w:r w:rsidR="00210424" w:rsidRPr="00F0341C">
              <w:rPr>
                <w:webHidden/>
              </w:rPr>
              <w:tab/>
            </w:r>
            <w:r w:rsidR="00210424" w:rsidRPr="00F0341C">
              <w:rPr>
                <w:webHidden/>
              </w:rPr>
              <w:fldChar w:fldCharType="begin"/>
            </w:r>
            <w:r w:rsidR="00210424" w:rsidRPr="00F0341C">
              <w:rPr>
                <w:webHidden/>
              </w:rPr>
              <w:instrText xml:space="preserve"> PAGEREF _Toc158057942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183259ED" w14:textId="66A13689"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3" w:history="1">
            <w:r w:rsidR="00210424" w:rsidRPr="00F0341C">
              <w:rPr>
                <w:rStyle w:val="Hyperlink"/>
                <w:rFonts w:ascii="Cambria" w:eastAsia="Cambria" w:hAnsi="Cambria" w:cs="Cambria"/>
                <w:shd w:val="clear" w:color="auto" w:fill="CFE2F3"/>
              </w:rPr>
              <w:t>Achievements &amp; Rewards</w:t>
            </w:r>
            <w:r w:rsidR="00210424" w:rsidRPr="00F0341C">
              <w:rPr>
                <w:webHidden/>
              </w:rPr>
              <w:tab/>
            </w:r>
            <w:r w:rsidR="00210424" w:rsidRPr="00F0341C">
              <w:rPr>
                <w:webHidden/>
              </w:rPr>
              <w:fldChar w:fldCharType="begin"/>
            </w:r>
            <w:r w:rsidR="00210424" w:rsidRPr="00F0341C">
              <w:rPr>
                <w:webHidden/>
              </w:rPr>
              <w:instrText xml:space="preserve"> PAGEREF _Toc158057943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5EB089CD" w14:textId="498BD0AF"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4" w:history="1">
            <w:r w:rsidR="00210424" w:rsidRPr="00F0341C">
              <w:rPr>
                <w:rStyle w:val="Hyperlink"/>
                <w:rFonts w:ascii="Cambria" w:eastAsia="Cambria" w:hAnsi="Cambria" w:cs="Cambria"/>
                <w:shd w:val="clear" w:color="auto" w:fill="CFE2F3"/>
              </w:rPr>
              <w:t>Lite Version</w:t>
            </w:r>
            <w:r w:rsidR="00210424" w:rsidRPr="00F0341C">
              <w:rPr>
                <w:webHidden/>
              </w:rPr>
              <w:tab/>
            </w:r>
            <w:r w:rsidR="00210424" w:rsidRPr="00F0341C">
              <w:rPr>
                <w:webHidden/>
              </w:rPr>
              <w:fldChar w:fldCharType="begin"/>
            </w:r>
            <w:r w:rsidR="00210424" w:rsidRPr="00F0341C">
              <w:rPr>
                <w:webHidden/>
              </w:rPr>
              <w:instrText xml:space="preserve"> PAGEREF _Toc158057944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35A359DC" w14:textId="1DA0A79D"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5" w:history="1">
            <w:r w:rsidR="00210424" w:rsidRPr="00F0341C">
              <w:rPr>
                <w:rStyle w:val="Hyperlink"/>
                <w:rFonts w:ascii="Cambria" w:eastAsia="Cambria" w:hAnsi="Cambria" w:cs="Cambria"/>
                <w:shd w:val="clear" w:color="auto" w:fill="CFE2F3"/>
              </w:rPr>
              <w:t>Data to Log</w:t>
            </w:r>
            <w:r w:rsidR="00210424" w:rsidRPr="00F0341C">
              <w:rPr>
                <w:webHidden/>
              </w:rPr>
              <w:tab/>
            </w:r>
            <w:r w:rsidR="00210424" w:rsidRPr="00F0341C">
              <w:rPr>
                <w:webHidden/>
              </w:rPr>
              <w:fldChar w:fldCharType="begin"/>
            </w:r>
            <w:r w:rsidR="00210424" w:rsidRPr="00F0341C">
              <w:rPr>
                <w:webHidden/>
              </w:rPr>
              <w:instrText xml:space="preserve"> PAGEREF _Toc158057945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56BB2556" w14:textId="4EB9730C"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6" w:history="1">
            <w:r w:rsidR="00210424" w:rsidRPr="00F0341C">
              <w:rPr>
                <w:rStyle w:val="Hyperlink"/>
                <w:rFonts w:ascii="Cambria" w:eastAsia="Cambria" w:hAnsi="Cambria" w:cs="Cambria"/>
                <w:shd w:val="clear" w:color="auto" w:fill="CFE2F3"/>
              </w:rPr>
              <w:t>Appendix</w:t>
            </w:r>
            <w:r w:rsidR="00210424" w:rsidRPr="00F0341C">
              <w:rPr>
                <w:webHidden/>
              </w:rPr>
              <w:tab/>
            </w:r>
            <w:r w:rsidR="00210424" w:rsidRPr="00F0341C">
              <w:rPr>
                <w:webHidden/>
              </w:rPr>
              <w:fldChar w:fldCharType="begin"/>
            </w:r>
            <w:r w:rsidR="00210424" w:rsidRPr="00F0341C">
              <w:rPr>
                <w:webHidden/>
              </w:rPr>
              <w:instrText xml:space="preserve"> PAGEREF _Toc158057946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16943A96" w14:textId="3B7F66AE" w:rsidR="00210424" w:rsidRPr="00F0341C" w:rsidRDefault="00210424">
          <w:r w:rsidRPr="00F0341C">
            <w:rPr>
              <w:b/>
              <w:bCs/>
            </w:rPr>
            <w:fldChar w:fldCharType="end"/>
          </w:r>
        </w:p>
      </w:sdtContent>
    </w:sdt>
    <w:p w14:paraId="43EAC349" w14:textId="77777777" w:rsidR="0081204A" w:rsidRPr="00F0341C" w:rsidRDefault="0081204A">
      <w:pPr>
        <w:widowControl w:val="0"/>
        <w:pBdr>
          <w:top w:val="nil"/>
          <w:left w:val="nil"/>
          <w:bottom w:val="nil"/>
          <w:right w:val="nil"/>
          <w:between w:val="nil"/>
        </w:pBdr>
      </w:pPr>
    </w:p>
    <w:p w14:paraId="2052AC4D"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1" w:name="_Toc158057907"/>
      <w:r w:rsidRPr="00F0341C">
        <w:rPr>
          <w:rFonts w:ascii="Cambria" w:eastAsia="Cambria" w:hAnsi="Cambria" w:cs="Cambria"/>
          <w:color w:val="1F497D"/>
        </w:rPr>
        <w:t>Change Log</w:t>
      </w:r>
      <w:bookmarkEnd w:id="1"/>
    </w:p>
    <w:p w14:paraId="1EA8C537" w14:textId="77777777" w:rsidR="0081204A" w:rsidRPr="00F0341C" w:rsidRDefault="0081204A">
      <w:pPr>
        <w:widowControl w:val="0"/>
        <w:pBdr>
          <w:top w:val="nil"/>
          <w:left w:val="nil"/>
          <w:bottom w:val="nil"/>
          <w:right w:val="nil"/>
          <w:between w:val="nil"/>
        </w:pBd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1204A" w:rsidRPr="00F0341C" w14:paraId="4B350F84" w14:textId="77777777">
        <w:tc>
          <w:tcPr>
            <w:tcW w:w="3120" w:type="dxa"/>
            <w:shd w:val="clear" w:color="auto" w:fill="auto"/>
            <w:tcMar>
              <w:top w:w="100" w:type="dxa"/>
              <w:left w:w="100" w:type="dxa"/>
              <w:bottom w:w="100" w:type="dxa"/>
              <w:right w:w="100" w:type="dxa"/>
            </w:tcMar>
          </w:tcPr>
          <w:p w14:paraId="4BA28E25" w14:textId="77777777" w:rsidR="0081204A" w:rsidRPr="00F0341C" w:rsidRDefault="00000000">
            <w:pPr>
              <w:widowControl w:val="0"/>
              <w:pBdr>
                <w:top w:val="nil"/>
                <w:left w:val="nil"/>
                <w:bottom w:val="nil"/>
                <w:right w:val="nil"/>
                <w:between w:val="nil"/>
              </w:pBdr>
              <w:spacing w:line="240" w:lineRule="auto"/>
            </w:pPr>
            <w:r w:rsidRPr="00F0341C">
              <w:t>Date</w:t>
            </w:r>
          </w:p>
        </w:tc>
        <w:tc>
          <w:tcPr>
            <w:tcW w:w="3120" w:type="dxa"/>
            <w:shd w:val="clear" w:color="auto" w:fill="auto"/>
            <w:tcMar>
              <w:top w:w="100" w:type="dxa"/>
              <w:left w:w="100" w:type="dxa"/>
              <w:bottom w:w="100" w:type="dxa"/>
              <w:right w:w="100" w:type="dxa"/>
            </w:tcMar>
          </w:tcPr>
          <w:p w14:paraId="36340000" w14:textId="77777777" w:rsidR="0081204A" w:rsidRPr="00F0341C" w:rsidRDefault="00000000">
            <w:pPr>
              <w:widowControl w:val="0"/>
              <w:pBdr>
                <w:top w:val="nil"/>
                <w:left w:val="nil"/>
                <w:bottom w:val="nil"/>
                <w:right w:val="nil"/>
                <w:between w:val="nil"/>
              </w:pBdr>
              <w:spacing w:line="240" w:lineRule="auto"/>
            </w:pPr>
            <w:r w:rsidRPr="00F0341C">
              <w:t>Name</w:t>
            </w:r>
          </w:p>
        </w:tc>
        <w:tc>
          <w:tcPr>
            <w:tcW w:w="3120" w:type="dxa"/>
            <w:shd w:val="clear" w:color="auto" w:fill="auto"/>
            <w:tcMar>
              <w:top w:w="100" w:type="dxa"/>
              <w:left w:w="100" w:type="dxa"/>
              <w:bottom w:w="100" w:type="dxa"/>
              <w:right w:w="100" w:type="dxa"/>
            </w:tcMar>
          </w:tcPr>
          <w:p w14:paraId="03F0E2AF" w14:textId="77777777" w:rsidR="0081204A" w:rsidRPr="00F0341C" w:rsidRDefault="00000000">
            <w:pPr>
              <w:widowControl w:val="0"/>
              <w:pBdr>
                <w:top w:val="nil"/>
                <w:left w:val="nil"/>
                <w:bottom w:val="nil"/>
                <w:right w:val="nil"/>
                <w:between w:val="nil"/>
              </w:pBdr>
              <w:spacing w:line="240" w:lineRule="auto"/>
            </w:pPr>
            <w:r w:rsidRPr="00F0341C">
              <w:t>Details</w:t>
            </w:r>
          </w:p>
        </w:tc>
      </w:tr>
      <w:tr w:rsidR="0081204A" w:rsidRPr="00F0341C" w14:paraId="69945C01" w14:textId="77777777">
        <w:tc>
          <w:tcPr>
            <w:tcW w:w="3120" w:type="dxa"/>
            <w:shd w:val="clear" w:color="auto" w:fill="auto"/>
            <w:tcMar>
              <w:top w:w="100" w:type="dxa"/>
              <w:left w:w="100" w:type="dxa"/>
              <w:bottom w:w="100" w:type="dxa"/>
              <w:right w:w="100" w:type="dxa"/>
            </w:tcMar>
          </w:tcPr>
          <w:p w14:paraId="4DA120C8" w14:textId="77777777" w:rsidR="0081204A" w:rsidRPr="00F0341C" w:rsidRDefault="00000000">
            <w:pPr>
              <w:widowControl w:val="0"/>
              <w:pBdr>
                <w:top w:val="nil"/>
                <w:left w:val="nil"/>
                <w:bottom w:val="nil"/>
                <w:right w:val="nil"/>
                <w:between w:val="nil"/>
              </w:pBdr>
              <w:spacing w:line="240" w:lineRule="auto"/>
            </w:pPr>
            <w:r w:rsidRPr="00F0341C">
              <w:t>2/3/2024</w:t>
            </w:r>
          </w:p>
        </w:tc>
        <w:tc>
          <w:tcPr>
            <w:tcW w:w="3120" w:type="dxa"/>
            <w:shd w:val="clear" w:color="auto" w:fill="auto"/>
            <w:tcMar>
              <w:top w:w="100" w:type="dxa"/>
              <w:left w:w="100" w:type="dxa"/>
              <w:bottom w:w="100" w:type="dxa"/>
              <w:right w:w="100" w:type="dxa"/>
            </w:tcMar>
          </w:tcPr>
          <w:p w14:paraId="39736CBA" w14:textId="77777777" w:rsidR="0081204A" w:rsidRPr="00F0341C" w:rsidRDefault="00000000">
            <w:pPr>
              <w:widowControl w:val="0"/>
              <w:pBdr>
                <w:top w:val="nil"/>
                <w:left w:val="nil"/>
                <w:bottom w:val="nil"/>
                <w:right w:val="nil"/>
                <w:between w:val="nil"/>
              </w:pBdr>
              <w:spacing w:line="240" w:lineRule="auto"/>
            </w:pPr>
            <w:r w:rsidRPr="00F0341C">
              <w:t>Created document</w:t>
            </w:r>
          </w:p>
        </w:tc>
        <w:tc>
          <w:tcPr>
            <w:tcW w:w="3120" w:type="dxa"/>
            <w:shd w:val="clear" w:color="auto" w:fill="auto"/>
            <w:tcMar>
              <w:top w:w="100" w:type="dxa"/>
              <w:left w:w="100" w:type="dxa"/>
              <w:bottom w:w="100" w:type="dxa"/>
              <w:right w:w="100" w:type="dxa"/>
            </w:tcMar>
          </w:tcPr>
          <w:p w14:paraId="1C1EEDC5" w14:textId="77777777" w:rsidR="0081204A" w:rsidRPr="00F0341C" w:rsidRDefault="0081204A">
            <w:pPr>
              <w:widowControl w:val="0"/>
              <w:pBdr>
                <w:top w:val="nil"/>
                <w:left w:val="nil"/>
                <w:bottom w:val="nil"/>
                <w:right w:val="nil"/>
                <w:between w:val="nil"/>
              </w:pBdr>
              <w:spacing w:line="240" w:lineRule="auto"/>
            </w:pPr>
          </w:p>
        </w:tc>
      </w:tr>
      <w:tr w:rsidR="0081204A" w:rsidRPr="00F0341C" w14:paraId="3FE35A92" w14:textId="77777777">
        <w:tc>
          <w:tcPr>
            <w:tcW w:w="3120" w:type="dxa"/>
            <w:shd w:val="clear" w:color="auto" w:fill="auto"/>
            <w:tcMar>
              <w:top w:w="100" w:type="dxa"/>
              <w:left w:w="100" w:type="dxa"/>
              <w:bottom w:w="100" w:type="dxa"/>
              <w:right w:w="100" w:type="dxa"/>
            </w:tcMar>
          </w:tcPr>
          <w:p w14:paraId="7B9A9077"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73A519F7"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1FE218EF" w14:textId="77777777" w:rsidR="0081204A" w:rsidRPr="00F0341C" w:rsidRDefault="0081204A">
            <w:pPr>
              <w:widowControl w:val="0"/>
              <w:pBdr>
                <w:top w:val="nil"/>
                <w:left w:val="nil"/>
                <w:bottom w:val="nil"/>
                <w:right w:val="nil"/>
                <w:between w:val="nil"/>
              </w:pBdr>
              <w:spacing w:line="240" w:lineRule="auto"/>
            </w:pPr>
          </w:p>
        </w:tc>
      </w:tr>
      <w:tr w:rsidR="0081204A" w:rsidRPr="00F0341C" w14:paraId="140F65A3" w14:textId="77777777">
        <w:tc>
          <w:tcPr>
            <w:tcW w:w="3120" w:type="dxa"/>
            <w:shd w:val="clear" w:color="auto" w:fill="auto"/>
            <w:tcMar>
              <w:top w:w="100" w:type="dxa"/>
              <w:left w:w="100" w:type="dxa"/>
              <w:bottom w:w="100" w:type="dxa"/>
              <w:right w:w="100" w:type="dxa"/>
            </w:tcMar>
          </w:tcPr>
          <w:p w14:paraId="10167366"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4855DA29"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209F2306" w14:textId="77777777" w:rsidR="0081204A" w:rsidRPr="00F0341C" w:rsidRDefault="0081204A">
            <w:pPr>
              <w:widowControl w:val="0"/>
              <w:pBdr>
                <w:top w:val="nil"/>
                <w:left w:val="nil"/>
                <w:bottom w:val="nil"/>
                <w:right w:val="nil"/>
                <w:between w:val="nil"/>
              </w:pBdr>
              <w:spacing w:line="240" w:lineRule="auto"/>
            </w:pPr>
          </w:p>
        </w:tc>
      </w:tr>
    </w:tbl>
    <w:p w14:paraId="2DBAEA7E" w14:textId="77777777" w:rsidR="0081204A" w:rsidRPr="00F0341C" w:rsidRDefault="0081204A">
      <w:pPr>
        <w:widowControl w:val="0"/>
        <w:pBdr>
          <w:top w:val="nil"/>
          <w:left w:val="nil"/>
          <w:bottom w:val="nil"/>
          <w:right w:val="nil"/>
          <w:between w:val="nil"/>
        </w:pBdr>
      </w:pPr>
    </w:p>
    <w:p w14:paraId="76C2BA2A"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shd w:val="clear" w:color="auto" w:fill="CFE2F3"/>
        </w:rPr>
      </w:pPr>
      <w:bookmarkStart w:id="2" w:name="_Toc158057908"/>
      <w:r w:rsidRPr="00F0341C">
        <w:rPr>
          <w:rFonts w:ascii="Cambria" w:eastAsia="Cambria" w:hAnsi="Cambria" w:cs="Cambria"/>
          <w:color w:val="1F497D"/>
          <w:shd w:val="clear" w:color="auto" w:fill="CFE2F3"/>
        </w:rPr>
        <w:t>Overview</w:t>
      </w:r>
      <w:bookmarkEnd w:id="2"/>
    </w:p>
    <w:p w14:paraId="276CC7A8" w14:textId="08CCBC77" w:rsidR="0081204A" w:rsidRPr="00F0341C" w:rsidRDefault="00000000">
      <w:pPr>
        <w:widowControl w:val="0"/>
        <w:pBdr>
          <w:top w:val="nil"/>
          <w:left w:val="nil"/>
          <w:bottom w:val="nil"/>
          <w:right w:val="nil"/>
          <w:between w:val="nil"/>
        </w:pBdr>
      </w:pPr>
      <w:r w:rsidRPr="00F0341C">
        <w:t xml:space="preserve">Walking in the depth of Hell, you are struggling to survive. You can feel the pressure in the air, the demons whispering in your head telling you to give up. But you can't, </w:t>
      </w:r>
      <w:r w:rsidR="00D55549" w:rsidRPr="00F0341C">
        <w:t>you</w:t>
      </w:r>
      <w:r w:rsidRPr="00F0341C">
        <w:t xml:space="preserve"> know you have forgotten </w:t>
      </w:r>
      <w:r w:rsidR="00D55549">
        <w:t>something that’s important</w:t>
      </w:r>
      <w:r w:rsidRPr="00F0341C">
        <w:t>. You tell yourself you must recover what you lost, but you are almost at your limits. The more you discover, the harder it becomes. But you keep telling yourself: Keep moving... Keep moving...</w:t>
      </w:r>
    </w:p>
    <w:p w14:paraId="13344F2D" w14:textId="77777777" w:rsidR="0081204A" w:rsidRPr="00F0341C" w:rsidRDefault="0081204A">
      <w:pPr>
        <w:widowControl w:val="0"/>
        <w:pBdr>
          <w:top w:val="nil"/>
          <w:left w:val="nil"/>
          <w:bottom w:val="nil"/>
          <w:right w:val="nil"/>
          <w:between w:val="nil"/>
        </w:pBdr>
      </w:pPr>
    </w:p>
    <w:p w14:paraId="58CE2E57" w14:textId="235220E1" w:rsidR="0081204A" w:rsidRPr="00F0341C" w:rsidRDefault="00000000">
      <w:pPr>
        <w:widowControl w:val="0"/>
        <w:pBdr>
          <w:top w:val="nil"/>
          <w:left w:val="nil"/>
          <w:bottom w:val="nil"/>
          <w:right w:val="nil"/>
          <w:between w:val="nil"/>
        </w:pBdr>
      </w:pPr>
      <w:r w:rsidRPr="00F0341C">
        <w:lastRenderedPageBreak/>
        <w:t xml:space="preserve">During your wandering, you found strange pieces scattered around. They record nothing but painful thoughts and memories, and they are getting </w:t>
      </w:r>
      <w:r w:rsidR="00D55549" w:rsidRPr="00F0341C">
        <w:t>into</w:t>
      </w:r>
      <w:r w:rsidRPr="00F0341C">
        <w:t xml:space="preserve"> your head. As you move on, continuously pushing your limits, your thoughts start flying. You can't help but think about why you got here. Everything felt so unreal, everything felt like a bad dream, and the only things you know are pain and misery…</w:t>
      </w:r>
    </w:p>
    <w:p w14:paraId="78D493E6" w14:textId="77777777" w:rsidR="0081204A" w:rsidRPr="00F0341C" w:rsidRDefault="0081204A">
      <w:pPr>
        <w:widowControl w:val="0"/>
        <w:pBdr>
          <w:top w:val="nil"/>
          <w:left w:val="nil"/>
          <w:bottom w:val="nil"/>
          <w:right w:val="nil"/>
          <w:between w:val="nil"/>
        </w:pBdr>
      </w:pPr>
    </w:p>
    <w:p w14:paraId="0E3AC5A9" w14:textId="77777777" w:rsidR="0081204A" w:rsidRDefault="00000000" w:rsidP="007D373E">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 w:name="_Toc158057909"/>
      <w:r w:rsidRPr="00F0341C">
        <w:rPr>
          <w:rFonts w:ascii="Cambria" w:eastAsia="Cambria" w:hAnsi="Cambria" w:cs="Cambria"/>
          <w:color w:val="1F497D"/>
        </w:rPr>
        <w:t>Game Theme &amp; Elements Related</w:t>
      </w:r>
      <w:bookmarkEnd w:id="3"/>
    </w:p>
    <w:p w14:paraId="13946119" w14:textId="7DC68C65" w:rsidR="00364A42" w:rsidRPr="00364A42" w:rsidRDefault="00364A42" w:rsidP="00364A42">
      <w:pPr>
        <w:rPr>
          <w:color w:val="FF0000"/>
        </w:rPr>
      </w:pPr>
      <w:r w:rsidRPr="00364A42">
        <w:rPr>
          <w:color w:val="FF0000"/>
        </w:rPr>
        <w:t>(Before reading this part, it is recommended to read Appendix 4)</w:t>
      </w:r>
    </w:p>
    <w:p w14:paraId="2D04DD06" w14:textId="77777777" w:rsidR="00364A42" w:rsidRPr="00364A42" w:rsidRDefault="00364A42" w:rsidP="00364A42"/>
    <w:p w14:paraId="7FBD9578" w14:textId="77777777" w:rsidR="0081204A" w:rsidRPr="00F0341C" w:rsidRDefault="00000000">
      <w:pPr>
        <w:widowControl w:val="0"/>
      </w:pPr>
      <w:r w:rsidRPr="00F0341C">
        <w:t>The main game theme is about all the difficulties, negativity, and hardships in real life. If people get engulfed in these negative thoughts and such, they might get depression or other mental illnesses. This leads to suicidal thoughts, for which some can overcome, but some get defeated by it and leave the world. The main story is implicit, but as the player proceeds with the game experience, they will realize the truth of the world.</w:t>
      </w:r>
    </w:p>
    <w:p w14:paraId="271C1BD3" w14:textId="77777777" w:rsidR="0081204A" w:rsidRPr="00F0341C" w:rsidRDefault="0081204A">
      <w:pPr>
        <w:widowControl w:val="0"/>
      </w:pPr>
    </w:p>
    <w:p w14:paraId="7C64319C" w14:textId="0E0DD6E2" w:rsidR="0081204A" w:rsidRPr="00F0341C" w:rsidRDefault="00000000">
      <w:pPr>
        <w:widowControl w:val="0"/>
      </w:pPr>
      <w:r w:rsidRPr="00F0341C">
        <w:t>Explaining the setting: The player got teleported into this world remembering nothing, and the only way to go is forward.</w:t>
      </w:r>
      <w:r w:rsidR="00364A42">
        <w:t xml:space="preserve"> The player </w:t>
      </w:r>
      <w:r w:rsidR="00A40C86">
        <w:t>hears a voice claiming to be a goddess Alothai, who will guide him through the journey.</w:t>
      </w:r>
      <w:r w:rsidRPr="00F0341C">
        <w:t xml:space="preserve"> Then they encounter enemies in the shape of monsters and </w:t>
      </w:r>
      <w:r w:rsidR="0042153A" w:rsidRPr="00F0341C">
        <w:t>demons. The</w:t>
      </w:r>
      <w:r w:rsidRPr="00F0341C">
        <w:t xml:space="preserve"> player keeps on going, and each time the player dies, they remember something. What they remember is related to the enemy that killed them. This basically is the rediscovery of the player’s life before reaching this realm. For example, if the player died in an early level, killed by a demon that represented loneliness, what happens after the death is that some stat of the player decreases ind</w:t>
      </w:r>
      <w:r w:rsidR="0042153A">
        <w:t>i</w:t>
      </w:r>
      <w:r w:rsidRPr="00F0341C">
        <w:t xml:space="preserve">cating that they </w:t>
      </w:r>
      <w:r w:rsidR="00D55549" w:rsidRPr="00F0341C">
        <w:t>were</w:t>
      </w:r>
      <w:r w:rsidRPr="00F0341C">
        <w:t xml:space="preserve"> beaten by some sort of hardship. This is also why I implemented a lot of stats. Because as people we have a lot of qualities, and these qualities may decrease or vanish as we grow up and go through different things. Each stat implicitly stands for a certain quality. After the player dies, a sentence could be shown on their screen. Something </w:t>
      </w:r>
      <w:r w:rsidR="00D55549" w:rsidRPr="00F0341C">
        <w:t>like</w:t>
      </w:r>
      <w:r w:rsidR="00D55549">
        <w:t>:</w:t>
      </w:r>
      <w:r w:rsidRPr="00F0341C">
        <w:t xml:space="preserve"> upon this death, you suddenly remembered something. It was in primary school. You were sitting alone in the corner, looking at classmates playing with each other. But there was no one around… There is no explicit life limit. Whenever a potential stat drops below -10, the game is over immediately, and something may appear on the screen: You remembered more… (Something </w:t>
      </w:r>
      <w:r w:rsidR="0042153A" w:rsidRPr="00F0341C">
        <w:t>happened) ...</w:t>
      </w:r>
      <w:r w:rsidRPr="00F0341C">
        <w:t xml:space="preserve"> (What you </w:t>
      </w:r>
      <w:r w:rsidR="0042153A" w:rsidRPr="00F0341C">
        <w:t>felt) ...</w:t>
      </w:r>
      <w:r w:rsidRPr="00F0341C">
        <w:t xml:space="preserve"> You finally had enough. GAME OVER. Also, as the player proceeds through the game and defeats enemies, there is a chance the enemies will drop memory fragments of other people. These fragments will be </w:t>
      </w:r>
      <w:r w:rsidR="0042153A" w:rsidRPr="00F0341C">
        <w:t>more thorough and clearer</w:t>
      </w:r>
      <w:r w:rsidRPr="00F0341C">
        <w:t xml:space="preserve">. Explorers may like this kind of collecting stuff, and they could also be linked to achievements. If the player wins the game, the output will be different. Based on how many times the player died, the result will differ. for example, if the player only died once as the first example is, something can be displayed on the screen, like: you remembered more… you see a girl/boy(doesn’t matter) running towards you. “Come play with us!” You open your eyes and see yourself in a hospital. Someone is sitting beside you. It was a fever dream after all. </w:t>
      </w:r>
      <w:r w:rsidR="003121EE" w:rsidRPr="00F0341C">
        <w:t>You</w:t>
      </w:r>
      <w:r w:rsidRPr="00F0341C">
        <w:t xml:space="preserve"> smiled and went back to sleep. This could be the ending for someone who died the most to demons that represent loneliness. If someone died the most to “stress”, they might wake up on vacation, etc. Just some thoughts on the background. It would be best if these texts could be </w:t>
      </w:r>
      <w:r w:rsidRPr="00F0341C">
        <w:lastRenderedPageBreak/>
        <w:t>accompanied by pictures illustrating each sentence, and for deaths black and white pictures, but for successful colored ones.</w:t>
      </w:r>
    </w:p>
    <w:p w14:paraId="2AD02436" w14:textId="77777777" w:rsidR="0081204A" w:rsidRPr="00F0341C" w:rsidRDefault="0081204A">
      <w:pPr>
        <w:widowControl w:val="0"/>
      </w:pPr>
    </w:p>
    <w:p w14:paraId="0E09ECE2" w14:textId="77777777" w:rsidR="0081204A" w:rsidRPr="00F0341C" w:rsidRDefault="00000000">
      <w:pPr>
        <w:widowControl w:val="0"/>
      </w:pPr>
      <w:r w:rsidRPr="00F0341C">
        <w:rPr>
          <w:rFonts w:eastAsia="Arial"/>
        </w:rPr>
        <w:t>One major element of the game is wind, as the game name “</w:t>
      </w:r>
      <w:r w:rsidRPr="00F0341C">
        <w:rPr>
          <w:rFonts w:ascii="宋体" w:hAnsi="宋体" w:cs="宋体" w:hint="eastAsia"/>
        </w:rPr>
        <w:t>风</w:t>
      </w:r>
      <w:r w:rsidRPr="00F0341C">
        <w:rPr>
          <w:rFonts w:eastAsia="Arial"/>
        </w:rPr>
        <w:t>” (Zephyr) means. There are many reasons for this. One is that this game is in memory of a lost friend who died of suicide. “</w:t>
      </w:r>
      <w:r w:rsidRPr="00F0341C">
        <w:rPr>
          <w:rFonts w:ascii="宋体" w:hAnsi="宋体" w:cs="宋体" w:hint="eastAsia"/>
        </w:rPr>
        <w:t>风</w:t>
      </w:r>
      <w:r w:rsidRPr="00F0341C">
        <w:rPr>
          <w:rFonts w:eastAsia="Arial"/>
        </w:rPr>
        <w:t>” was part of his name. Also, wind can be warm or cold; can be soothing or harsh. We all need a gentle, mild breeze amid the violent tempestuous reality we call life. The abilities in the game will be mainly related to wind, including but not limited to blizzard, breeze, fire storm, etc.</w:t>
      </w:r>
    </w:p>
    <w:p w14:paraId="2DD15599"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 w:name="_Toc158057910"/>
      <w:r w:rsidRPr="00F0341C">
        <w:rPr>
          <w:rFonts w:ascii="Cambria" w:eastAsia="Cambria" w:hAnsi="Cambria" w:cs="Cambria"/>
          <w:color w:val="1F497D"/>
          <w:shd w:val="clear" w:color="auto" w:fill="CFE2F3"/>
        </w:rPr>
        <w:t>Vision Statement</w:t>
      </w:r>
      <w:bookmarkEnd w:id="4"/>
    </w:p>
    <w:p w14:paraId="52CD8A99" w14:textId="77777777" w:rsidR="0081204A" w:rsidRPr="00F0341C" w:rsidRDefault="00000000">
      <w:pPr>
        <w:widowControl w:val="0"/>
        <w:pBdr>
          <w:top w:val="nil"/>
          <w:left w:val="nil"/>
          <w:bottom w:val="nil"/>
          <w:right w:val="nil"/>
          <w:between w:val="nil"/>
        </w:pBdr>
      </w:pPr>
      <w:r w:rsidRPr="00F0341C">
        <w:t>What is the goal for this game?  Who is it for?  What kind of game is it?</w:t>
      </w:r>
    </w:p>
    <w:p w14:paraId="324AFC61" w14:textId="77777777" w:rsidR="0081204A" w:rsidRPr="00F0341C" w:rsidRDefault="0081204A">
      <w:pPr>
        <w:widowControl w:val="0"/>
        <w:pBdr>
          <w:top w:val="nil"/>
          <w:left w:val="nil"/>
          <w:bottom w:val="nil"/>
          <w:right w:val="nil"/>
          <w:between w:val="nil"/>
        </w:pBdr>
      </w:pPr>
    </w:p>
    <w:p w14:paraId="01C0E531" w14:textId="77777777" w:rsidR="0081204A" w:rsidRPr="00F0341C" w:rsidRDefault="00000000">
      <w:pPr>
        <w:widowControl w:val="0"/>
        <w:pBdr>
          <w:top w:val="nil"/>
          <w:left w:val="nil"/>
          <w:bottom w:val="nil"/>
          <w:right w:val="nil"/>
          <w:between w:val="nil"/>
        </w:pBdr>
      </w:pPr>
      <w:r w:rsidRPr="00F0341C">
        <w:t>Main goal is to finish all three stages of the game without losing all lives. The game is mainly for achievers and explorers, but killers might also find certain aspects challenging.</w:t>
      </w:r>
    </w:p>
    <w:p w14:paraId="60253502" w14:textId="77777777" w:rsidR="0081204A" w:rsidRPr="00F0341C" w:rsidRDefault="0081204A">
      <w:pPr>
        <w:widowControl w:val="0"/>
        <w:pBdr>
          <w:top w:val="nil"/>
          <w:left w:val="nil"/>
          <w:bottom w:val="nil"/>
          <w:right w:val="nil"/>
          <w:between w:val="nil"/>
        </w:pBdr>
      </w:pPr>
    </w:p>
    <w:p w14:paraId="0E6F6E04" w14:textId="3592B13D" w:rsidR="0081204A" w:rsidRPr="00F0341C" w:rsidRDefault="00000000">
      <w:pPr>
        <w:widowControl w:val="0"/>
        <w:pBdr>
          <w:top w:val="nil"/>
          <w:left w:val="nil"/>
          <w:bottom w:val="nil"/>
          <w:right w:val="nil"/>
          <w:between w:val="nil"/>
        </w:pBdr>
      </w:pPr>
      <w:r w:rsidRPr="00F0341C">
        <w:t xml:space="preserve">For achievers, </w:t>
      </w:r>
      <w:r w:rsidR="003121EE" w:rsidRPr="00F0341C">
        <w:t>the</w:t>
      </w:r>
      <w:r w:rsidRPr="00F0341C">
        <w:t xml:space="preserve"> game will incorporate achievement systems including but not limited to normal achievements (finishing the game, defeating every type of enemies, single life victory, </w:t>
      </w:r>
      <w:r w:rsidR="003121EE" w:rsidRPr="00F0341C">
        <w:t>etc.</w:t>
      </w:r>
      <w:r w:rsidRPr="00F0341C">
        <w:t>), but also hidden achievements obtained by chance when the player defeats a certain enemy.</w:t>
      </w:r>
    </w:p>
    <w:p w14:paraId="63DC433A" w14:textId="77777777" w:rsidR="0081204A" w:rsidRPr="00F0341C" w:rsidRDefault="0081204A">
      <w:pPr>
        <w:widowControl w:val="0"/>
        <w:pBdr>
          <w:top w:val="nil"/>
          <w:left w:val="nil"/>
          <w:bottom w:val="nil"/>
          <w:right w:val="nil"/>
          <w:between w:val="nil"/>
        </w:pBdr>
      </w:pPr>
    </w:p>
    <w:p w14:paraId="140BF59E" w14:textId="77777777" w:rsidR="0081204A" w:rsidRPr="00F0341C" w:rsidRDefault="00000000">
      <w:pPr>
        <w:widowControl w:val="0"/>
        <w:pBdr>
          <w:top w:val="nil"/>
          <w:left w:val="nil"/>
          <w:bottom w:val="nil"/>
          <w:right w:val="nil"/>
          <w:between w:val="nil"/>
        </w:pBdr>
      </w:pPr>
      <w:r w:rsidRPr="00F0341C">
        <w:t>For explorers, I will give certain enemy types a chance of dropping items unrelated to the game process but the background story. These stories will incorporate the main theme in a fragmented and implicit way. Collecting full sets of these notes will unlock hidden achievements.</w:t>
      </w:r>
    </w:p>
    <w:p w14:paraId="29DA774E" w14:textId="77777777" w:rsidR="0081204A" w:rsidRPr="00F0341C" w:rsidRDefault="0081204A">
      <w:pPr>
        <w:widowControl w:val="0"/>
        <w:pBdr>
          <w:top w:val="nil"/>
          <w:left w:val="nil"/>
          <w:bottom w:val="nil"/>
          <w:right w:val="nil"/>
          <w:between w:val="nil"/>
        </w:pBdr>
      </w:pPr>
    </w:p>
    <w:p w14:paraId="3D1FBB0F" w14:textId="31F99A0D" w:rsidR="0081204A" w:rsidRPr="00F0341C" w:rsidRDefault="00000000">
      <w:pPr>
        <w:widowControl w:val="0"/>
        <w:pBdr>
          <w:top w:val="nil"/>
          <w:left w:val="nil"/>
          <w:bottom w:val="nil"/>
          <w:right w:val="nil"/>
          <w:between w:val="nil"/>
        </w:pBdr>
      </w:pPr>
      <w:r w:rsidRPr="00F0341C">
        <w:t>For killers, the game can be very hardcore. Upon entry, the player can define potential stats and the difficulty of the game experience.</w:t>
      </w:r>
      <w:r w:rsidR="005D793E">
        <w:t xml:space="preserve"> Difficulty determines the stats of the enemies and also the total number of potential points the character has</w:t>
      </w:r>
      <w:r w:rsidR="002C3E74">
        <w:t>.</w:t>
      </w:r>
      <w:r w:rsidRPr="00F0341C">
        <w:t xml:space="preserve"> Potential</w:t>
      </w:r>
      <w:r w:rsidR="005D793E">
        <w:t xml:space="preserve"> is</w:t>
      </w:r>
      <w:r w:rsidRPr="00F0341C">
        <w:t xml:space="preserve"> directly correlated to the number of lives the player can use up, and the lower the player’s potential, the lower the player’s numerical stats and the effectiveness of augments are. With these aspects combined with some touch of the numerical stat values of the enemies, the game can be very hardcore.</w:t>
      </w:r>
    </w:p>
    <w:p w14:paraId="0558127B" w14:textId="77777777" w:rsidR="0081204A" w:rsidRPr="00F0341C" w:rsidRDefault="0081204A">
      <w:pPr>
        <w:widowControl w:val="0"/>
        <w:pBdr>
          <w:top w:val="nil"/>
          <w:left w:val="nil"/>
          <w:bottom w:val="nil"/>
          <w:right w:val="nil"/>
          <w:between w:val="nil"/>
        </w:pBdr>
      </w:pPr>
    </w:p>
    <w:p w14:paraId="1EC9BEF8" w14:textId="21D792B0" w:rsidR="0081204A" w:rsidRPr="00F0341C" w:rsidRDefault="00000000">
      <w:pPr>
        <w:widowControl w:val="0"/>
        <w:pBdr>
          <w:top w:val="nil"/>
          <w:left w:val="nil"/>
          <w:bottom w:val="nil"/>
          <w:right w:val="nil"/>
          <w:between w:val="nil"/>
        </w:pBdr>
      </w:pPr>
      <w:r w:rsidRPr="00F0341C">
        <w:t xml:space="preserve">As said, this is a roguelike game, which is known for its unpredictability due to many intertwining aspects affecting the actual gameplay. However, to my knowledge, no roguelike game has such a complicated stat system as MOBA games. </w:t>
      </w:r>
      <w:r w:rsidR="003121EE" w:rsidRPr="00F0341C">
        <w:t>Therefore,</w:t>
      </w:r>
      <w:r w:rsidRPr="00F0341C">
        <w:t xml:space="preserve"> I decided to implement a complicated stat system in a roguelike game, and </w:t>
      </w:r>
      <w:r w:rsidR="003121EE" w:rsidRPr="00F0341C">
        <w:t>make</w:t>
      </w:r>
      <w:r w:rsidRPr="00F0341C">
        <w:t xml:space="preserve"> the stats closely intertwined with the gameplay experience, giving a wider variety of combinations for the player to explore.</w:t>
      </w:r>
      <w:r w:rsidR="002C3E74">
        <w:t xml:space="preserve"> Also as for the repeating feature of roguelike games, In the lobby the player will be controlling </w:t>
      </w:r>
      <w:r w:rsidR="008E65CD">
        <w:t>Alothai instead of the human soul. There she can use the resources gained by previous runs to give more power to the next soul she takes over</w:t>
      </w:r>
      <w:r w:rsidR="009803D5">
        <w:t>. It can be used to buy and upgrade skills, weapons, and base stats of the player in the runs.</w:t>
      </w:r>
    </w:p>
    <w:p w14:paraId="3CAFF21B"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5" w:name="_Toc158057911"/>
      <w:r w:rsidRPr="00F0341C">
        <w:rPr>
          <w:rFonts w:ascii="Cambria" w:eastAsia="Cambria" w:hAnsi="Cambria" w:cs="Cambria"/>
          <w:color w:val="1F497D"/>
          <w:shd w:val="clear" w:color="auto" w:fill="CFE2F3"/>
        </w:rPr>
        <w:lastRenderedPageBreak/>
        <w:t>Similar Games &amp; References</w:t>
      </w:r>
      <w:bookmarkEnd w:id="5"/>
    </w:p>
    <w:p w14:paraId="44E7D09F" w14:textId="77777777" w:rsidR="0081204A" w:rsidRPr="00F0341C" w:rsidRDefault="00000000">
      <w:pPr>
        <w:widowControl w:val="0"/>
        <w:pBdr>
          <w:top w:val="nil"/>
          <w:left w:val="nil"/>
          <w:bottom w:val="nil"/>
          <w:right w:val="nil"/>
          <w:between w:val="nil"/>
        </w:pBdr>
      </w:pPr>
      <w:r w:rsidRPr="00F0341C">
        <w:t>Hades, Dead Cells, other roguelike games</w:t>
      </w:r>
    </w:p>
    <w:p w14:paraId="0C3B434C" w14:textId="77777777" w:rsidR="0081204A" w:rsidRPr="00F0341C" w:rsidRDefault="00000000">
      <w:pPr>
        <w:widowControl w:val="0"/>
        <w:pBdr>
          <w:top w:val="nil"/>
          <w:left w:val="nil"/>
          <w:bottom w:val="nil"/>
          <w:right w:val="nil"/>
          <w:between w:val="nil"/>
        </w:pBdr>
      </w:pPr>
      <w:r w:rsidRPr="00F0341C">
        <w:t>Damage and Stats inspired by LOL</w:t>
      </w:r>
    </w:p>
    <w:p w14:paraId="79764D3D" w14:textId="1782636F" w:rsidR="006C1E76" w:rsidRPr="00F0341C" w:rsidRDefault="006C1E76">
      <w:pPr>
        <w:widowControl w:val="0"/>
        <w:pBdr>
          <w:top w:val="nil"/>
          <w:left w:val="nil"/>
          <w:bottom w:val="nil"/>
          <w:right w:val="nil"/>
          <w:between w:val="nil"/>
        </w:pBdr>
      </w:pPr>
      <w:r w:rsidRPr="00F0341C">
        <w:t>Skills system similar to Bleach Vs Naruto</w:t>
      </w:r>
    </w:p>
    <w:p w14:paraId="589184CA"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6" w:name="_Toc158057912"/>
      <w:r w:rsidRPr="00F0341C">
        <w:rPr>
          <w:rFonts w:ascii="Cambria" w:eastAsia="Cambria" w:hAnsi="Cambria" w:cs="Cambria"/>
          <w:color w:val="1F497D"/>
          <w:shd w:val="clear" w:color="auto" w:fill="CFE2F3"/>
        </w:rPr>
        <w:t>Gameplay Overview</w:t>
      </w:r>
      <w:bookmarkEnd w:id="6"/>
    </w:p>
    <w:p w14:paraId="7424F857"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7" w:name="_Toc158057913"/>
      <w:r w:rsidRPr="00F0341C">
        <w:rPr>
          <w:rFonts w:ascii="Cambria" w:eastAsia="Cambria" w:hAnsi="Cambria" w:cs="Cambria"/>
          <w:color w:val="1F497D"/>
        </w:rPr>
        <w:t>Type of Game</w:t>
      </w:r>
      <w:bookmarkEnd w:id="7"/>
    </w:p>
    <w:p w14:paraId="49582913" w14:textId="77777777" w:rsidR="0081204A" w:rsidRPr="00F0341C" w:rsidRDefault="00000000">
      <w:pPr>
        <w:widowControl w:val="0"/>
        <w:pBdr>
          <w:top w:val="nil"/>
          <w:left w:val="nil"/>
          <w:bottom w:val="nil"/>
          <w:right w:val="nil"/>
          <w:between w:val="nil"/>
        </w:pBdr>
      </w:pPr>
      <w:r w:rsidRPr="00F0341C">
        <w:t>Roguelike</w:t>
      </w:r>
    </w:p>
    <w:p w14:paraId="562CA753" w14:textId="77777777" w:rsidR="0081204A" w:rsidRPr="00F0341C" w:rsidRDefault="00000000">
      <w:pPr>
        <w:pStyle w:val="Heading2"/>
        <w:keepNext w:val="0"/>
        <w:keepLines w:val="0"/>
        <w:widowControl w:val="0"/>
        <w:pBdr>
          <w:top w:val="nil"/>
          <w:left w:val="nil"/>
          <w:bottom w:val="nil"/>
          <w:right w:val="nil"/>
          <w:between w:val="nil"/>
        </w:pBdr>
      </w:pPr>
      <w:bookmarkStart w:id="8" w:name="_Toc158057914"/>
      <w:r w:rsidRPr="00F0341C">
        <w:rPr>
          <w:rFonts w:ascii="Cambria" w:eastAsia="Cambria" w:hAnsi="Cambria" w:cs="Cambria"/>
          <w:color w:val="1F497D"/>
        </w:rPr>
        <w:t>Core Mechanics</w:t>
      </w:r>
      <w:bookmarkEnd w:id="8"/>
    </w:p>
    <w:p w14:paraId="0A1C0ACD" w14:textId="77777777" w:rsidR="0081204A" w:rsidRPr="00F0341C" w:rsidRDefault="00000000">
      <w:pPr>
        <w:pStyle w:val="Heading3"/>
        <w:keepNext w:val="0"/>
        <w:keepLines w:val="0"/>
        <w:widowControl w:val="0"/>
        <w:pBdr>
          <w:top w:val="nil"/>
          <w:left w:val="nil"/>
          <w:bottom w:val="nil"/>
          <w:right w:val="nil"/>
          <w:between w:val="nil"/>
        </w:pBdr>
        <w:rPr>
          <w:rFonts w:ascii="Cambria" w:eastAsia="Cambria" w:hAnsi="Cambria" w:cs="Cambria"/>
          <w:color w:val="1F497D"/>
        </w:rPr>
      </w:pPr>
      <w:bookmarkStart w:id="9" w:name="_Toc158057915"/>
      <w:r w:rsidRPr="00F0341C">
        <w:rPr>
          <w:rFonts w:ascii="Cambria" w:eastAsia="Cambria" w:hAnsi="Cambria" w:cs="Cambria"/>
          <w:color w:val="1F497D"/>
        </w:rPr>
        <w:t>Core Mechanic 1</w:t>
      </w:r>
      <w:bookmarkEnd w:id="9"/>
    </w:p>
    <w:p w14:paraId="02185CE1" w14:textId="4153EF49" w:rsidR="00813FF6" w:rsidRPr="00F0341C" w:rsidRDefault="00000000">
      <w:r w:rsidRPr="00F0341C">
        <w:t>Jump: advancing height</w:t>
      </w:r>
      <w:r w:rsidR="00813FF6">
        <w:rPr>
          <w:rFonts w:hint="eastAsia"/>
        </w:rPr>
        <w:t>. Can double jump in air</w:t>
      </w:r>
    </w:p>
    <w:p w14:paraId="0333CC7E" w14:textId="77777777" w:rsidR="0081204A" w:rsidRPr="00F0341C" w:rsidRDefault="00000000">
      <w:pPr>
        <w:pStyle w:val="Heading3"/>
        <w:keepNext w:val="0"/>
        <w:keepLines w:val="0"/>
        <w:widowControl w:val="0"/>
        <w:rPr>
          <w:rFonts w:ascii="Cambria" w:eastAsia="Cambria" w:hAnsi="Cambria" w:cs="Cambria"/>
          <w:color w:val="1F497D"/>
        </w:rPr>
      </w:pPr>
      <w:bookmarkStart w:id="10" w:name="_Toc158057916"/>
      <w:r w:rsidRPr="00F0341C">
        <w:rPr>
          <w:rFonts w:ascii="Cambria" w:eastAsia="Cambria" w:hAnsi="Cambria" w:cs="Cambria"/>
          <w:color w:val="1F497D"/>
        </w:rPr>
        <w:t>Core Mechanic 2</w:t>
      </w:r>
      <w:bookmarkEnd w:id="10"/>
    </w:p>
    <w:p w14:paraId="1BB43D7C" w14:textId="6CA77D36" w:rsidR="00813FF6" w:rsidRDefault="00000000">
      <w:r w:rsidRPr="00F0341C">
        <w:t>Run: Increasing speed when moving can be used to shorten the distance, at a cost of stamina</w:t>
      </w:r>
    </w:p>
    <w:p w14:paraId="47FF242E" w14:textId="456B3678" w:rsidR="00813FF6" w:rsidRPr="00F0341C" w:rsidRDefault="00813FF6">
      <w:r>
        <w:t>B</w:t>
      </w:r>
      <w:r>
        <w:rPr>
          <w:rFonts w:hint="eastAsia"/>
        </w:rPr>
        <w:t>oth in air and on ground</w:t>
      </w:r>
    </w:p>
    <w:p w14:paraId="184E5473" w14:textId="77777777" w:rsidR="0081204A" w:rsidRPr="00F0341C" w:rsidRDefault="00000000">
      <w:pPr>
        <w:pStyle w:val="Heading3"/>
        <w:keepNext w:val="0"/>
        <w:keepLines w:val="0"/>
        <w:widowControl w:val="0"/>
        <w:rPr>
          <w:rFonts w:ascii="Cambria" w:eastAsia="Cambria" w:hAnsi="Cambria" w:cs="Cambria"/>
          <w:color w:val="1F497D"/>
        </w:rPr>
      </w:pPr>
      <w:bookmarkStart w:id="11" w:name="_23yvial6q35w" w:colFirst="0" w:colLast="0"/>
      <w:bookmarkStart w:id="12" w:name="_Toc158057917"/>
      <w:bookmarkEnd w:id="11"/>
      <w:r w:rsidRPr="00F0341C">
        <w:rPr>
          <w:rFonts w:ascii="Cambria" w:eastAsia="Cambria" w:hAnsi="Cambria" w:cs="Cambria"/>
          <w:color w:val="1F497D"/>
        </w:rPr>
        <w:t>Core Mechanic 3</w:t>
      </w:r>
      <w:bookmarkEnd w:id="12"/>
    </w:p>
    <w:p w14:paraId="100A7102" w14:textId="4BFE4340" w:rsidR="0081204A" w:rsidRDefault="00813FF6">
      <w:r>
        <w:rPr>
          <w:rFonts w:hint="eastAsia"/>
        </w:rPr>
        <w:t>Shift walk</w:t>
      </w:r>
      <w:r w:rsidRPr="00F0341C">
        <w:t>: decrease speed when walking, make no noise to approach enemies</w:t>
      </w:r>
    </w:p>
    <w:p w14:paraId="79A14A83" w14:textId="0646C4CD" w:rsidR="00813FF6" w:rsidRPr="00F0341C" w:rsidRDefault="00813FF6">
      <w:r>
        <w:t>O</w:t>
      </w:r>
      <w:r>
        <w:rPr>
          <w:rFonts w:hint="eastAsia"/>
        </w:rPr>
        <w:t>n ground only</w:t>
      </w:r>
    </w:p>
    <w:p w14:paraId="7B9E1A29" w14:textId="77777777" w:rsidR="0081204A" w:rsidRPr="00F0341C" w:rsidRDefault="00000000">
      <w:pPr>
        <w:pStyle w:val="Heading3"/>
        <w:keepNext w:val="0"/>
        <w:keepLines w:val="0"/>
        <w:widowControl w:val="0"/>
        <w:rPr>
          <w:rFonts w:ascii="Cambria" w:eastAsia="Cambria" w:hAnsi="Cambria" w:cs="Cambria"/>
          <w:color w:val="1F497D"/>
        </w:rPr>
      </w:pPr>
      <w:bookmarkStart w:id="13" w:name="_j765opwr1mxa" w:colFirst="0" w:colLast="0"/>
      <w:bookmarkStart w:id="14" w:name="_Toc158057918"/>
      <w:bookmarkEnd w:id="13"/>
      <w:r w:rsidRPr="00F0341C">
        <w:rPr>
          <w:rFonts w:ascii="Cambria" w:eastAsia="Cambria" w:hAnsi="Cambria" w:cs="Cambria"/>
          <w:color w:val="1F497D"/>
        </w:rPr>
        <w:t>Core Mechanic 4</w:t>
      </w:r>
      <w:bookmarkEnd w:id="14"/>
    </w:p>
    <w:p w14:paraId="7B5E9F30" w14:textId="7466CF0E" w:rsidR="0081204A" w:rsidRDefault="00000000">
      <w:r w:rsidRPr="00F0341C">
        <w:t xml:space="preserve">Crouch: </w:t>
      </w:r>
      <w:r w:rsidR="00813FF6">
        <w:rPr>
          <w:rFonts w:hint="eastAsia"/>
        </w:rPr>
        <w:t>lower hitbox</w:t>
      </w:r>
    </w:p>
    <w:p w14:paraId="5642063F" w14:textId="016E17FF" w:rsidR="00813FF6" w:rsidRPr="00F0341C" w:rsidRDefault="00813FF6">
      <w:r>
        <w:t>O</w:t>
      </w:r>
      <w:r>
        <w:rPr>
          <w:rFonts w:hint="eastAsia"/>
        </w:rPr>
        <w:t>n ground only</w:t>
      </w:r>
    </w:p>
    <w:p w14:paraId="780DDDDC" w14:textId="77777777" w:rsidR="0081204A" w:rsidRPr="00F0341C" w:rsidRDefault="00000000">
      <w:pPr>
        <w:pStyle w:val="Heading3"/>
        <w:keepNext w:val="0"/>
        <w:keepLines w:val="0"/>
        <w:widowControl w:val="0"/>
        <w:rPr>
          <w:rFonts w:ascii="Cambria" w:eastAsia="Cambria" w:hAnsi="Cambria" w:cs="Cambria"/>
          <w:color w:val="1F497D"/>
        </w:rPr>
      </w:pPr>
      <w:bookmarkStart w:id="15" w:name="_p5rjzh2oe81b" w:colFirst="0" w:colLast="0"/>
      <w:bookmarkStart w:id="16" w:name="_Toc158057919"/>
      <w:bookmarkEnd w:id="15"/>
      <w:r w:rsidRPr="00F0341C">
        <w:rPr>
          <w:rFonts w:ascii="Cambria" w:eastAsia="Cambria" w:hAnsi="Cambria" w:cs="Cambria"/>
          <w:color w:val="1F497D"/>
        </w:rPr>
        <w:t>Core Mechanic 5</w:t>
      </w:r>
      <w:bookmarkEnd w:id="16"/>
    </w:p>
    <w:p w14:paraId="470530A4" w14:textId="1D7CD009" w:rsidR="0081204A" w:rsidRDefault="00000000">
      <w:r w:rsidRPr="00F0341C">
        <w:t xml:space="preserve">Run shift: Increasing speed when moving without sound, can be used to shorten the distance, at a cost of </w:t>
      </w:r>
      <w:r w:rsidR="003121EE" w:rsidRPr="00F0341C">
        <w:t>stamina.</w:t>
      </w:r>
    </w:p>
    <w:p w14:paraId="1A136295" w14:textId="2AB82591" w:rsidR="00813FF6" w:rsidRPr="00F0341C" w:rsidRDefault="00813FF6">
      <w:r>
        <w:t>O</w:t>
      </w:r>
      <w:r>
        <w:rPr>
          <w:rFonts w:hint="eastAsia"/>
        </w:rPr>
        <w:t>n ground only</w:t>
      </w:r>
    </w:p>
    <w:p w14:paraId="2D27D6D3" w14:textId="77777777" w:rsidR="0081204A" w:rsidRPr="00F0341C" w:rsidRDefault="00000000">
      <w:pPr>
        <w:pStyle w:val="Heading3"/>
        <w:keepNext w:val="0"/>
        <w:keepLines w:val="0"/>
        <w:widowControl w:val="0"/>
        <w:rPr>
          <w:rFonts w:ascii="Cambria" w:eastAsia="Cambria" w:hAnsi="Cambria" w:cs="Cambria"/>
          <w:color w:val="1F497D"/>
        </w:rPr>
      </w:pPr>
      <w:bookmarkStart w:id="17" w:name="_mrycs8d89hzn" w:colFirst="0" w:colLast="0"/>
      <w:bookmarkStart w:id="18" w:name="_Toc158057920"/>
      <w:bookmarkEnd w:id="17"/>
      <w:r w:rsidRPr="00F0341C">
        <w:rPr>
          <w:rFonts w:ascii="Cambria" w:eastAsia="Cambria" w:hAnsi="Cambria" w:cs="Cambria"/>
          <w:color w:val="1F497D"/>
        </w:rPr>
        <w:t>Core Mechanic 6</w:t>
      </w:r>
      <w:bookmarkEnd w:id="18"/>
    </w:p>
    <w:p w14:paraId="6C692EEC" w14:textId="4B3837E6" w:rsidR="0081204A" w:rsidRDefault="00000000">
      <w:r w:rsidRPr="00F0341C">
        <w:t>Roll: a burst of speed to a certain direction at a cost of stamina</w:t>
      </w:r>
      <w:r w:rsidR="00813FF6">
        <w:rPr>
          <w:rFonts w:hint="eastAsia"/>
        </w:rPr>
        <w:t>, undamageable during state</w:t>
      </w:r>
    </w:p>
    <w:p w14:paraId="30FEB118" w14:textId="6E010892" w:rsidR="00813FF6" w:rsidRPr="00F0341C" w:rsidRDefault="00813FF6">
      <w:r>
        <w:t>O</w:t>
      </w:r>
      <w:r>
        <w:rPr>
          <w:rFonts w:hint="eastAsia"/>
        </w:rPr>
        <w:t>n ground only</w:t>
      </w:r>
    </w:p>
    <w:p w14:paraId="1A39FE83" w14:textId="77777777" w:rsidR="0081204A" w:rsidRPr="00F0341C" w:rsidRDefault="00000000">
      <w:pPr>
        <w:pStyle w:val="Heading3"/>
        <w:keepNext w:val="0"/>
        <w:keepLines w:val="0"/>
        <w:widowControl w:val="0"/>
        <w:rPr>
          <w:rFonts w:ascii="Cambria" w:eastAsia="Cambria" w:hAnsi="Cambria" w:cs="Cambria"/>
          <w:color w:val="1F497D"/>
        </w:rPr>
      </w:pPr>
      <w:bookmarkStart w:id="19" w:name="_vkf1ih3vthw3" w:colFirst="0" w:colLast="0"/>
      <w:bookmarkStart w:id="20" w:name="_Toc158057921"/>
      <w:bookmarkEnd w:id="19"/>
      <w:r w:rsidRPr="00F0341C">
        <w:rPr>
          <w:rFonts w:ascii="Cambria" w:eastAsia="Cambria" w:hAnsi="Cambria" w:cs="Cambria"/>
          <w:color w:val="1F497D"/>
        </w:rPr>
        <w:lastRenderedPageBreak/>
        <w:t>Core Mechanic 7</w:t>
      </w:r>
      <w:bookmarkEnd w:id="20"/>
    </w:p>
    <w:p w14:paraId="264F2FDB" w14:textId="34830FB0" w:rsidR="00813FF6" w:rsidRDefault="00813FF6">
      <w:r>
        <w:rPr>
          <w:rFonts w:hint="eastAsia"/>
        </w:rPr>
        <w:t>Dash: a burst of speed at a certain direction at a cost of stamina, lower hitbox</w:t>
      </w:r>
    </w:p>
    <w:p w14:paraId="7A051283" w14:textId="7FF9C0C9" w:rsidR="00813FF6" w:rsidRPr="00F0341C" w:rsidRDefault="00813FF6">
      <w:r>
        <w:t>I</w:t>
      </w:r>
      <w:r>
        <w:rPr>
          <w:rFonts w:hint="eastAsia"/>
        </w:rPr>
        <w:t>n air only, one chance each time in air</w:t>
      </w:r>
    </w:p>
    <w:p w14:paraId="746F502F"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1" w:name="_Toc158057922"/>
      <w:r w:rsidRPr="00F0341C">
        <w:rPr>
          <w:rFonts w:ascii="Cambria" w:eastAsia="Cambria" w:hAnsi="Cambria" w:cs="Cambria"/>
          <w:color w:val="1F497D"/>
        </w:rPr>
        <w:t>Key Features</w:t>
      </w:r>
      <w:bookmarkEnd w:id="21"/>
    </w:p>
    <w:p w14:paraId="6D640ADD"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sz w:val="28"/>
          <w:szCs w:val="28"/>
        </w:rPr>
      </w:pPr>
      <w:bookmarkStart w:id="22" w:name="_Toc158057923"/>
      <w:r w:rsidRPr="00F0341C">
        <w:rPr>
          <w:rFonts w:ascii="Cambria" w:eastAsia="Cambria" w:hAnsi="Cambria" w:cs="Cambria"/>
          <w:color w:val="1F497D"/>
          <w:sz w:val="28"/>
          <w:szCs w:val="28"/>
        </w:rPr>
        <w:t>Victory Condition</w:t>
      </w:r>
      <w:bookmarkEnd w:id="22"/>
    </w:p>
    <w:p w14:paraId="3201C0CA" w14:textId="77777777" w:rsidR="0081204A" w:rsidRPr="00F0341C" w:rsidRDefault="00000000">
      <w:r w:rsidRPr="00F0341C">
        <w:t>Finish the three stages without depleting lives</w:t>
      </w:r>
    </w:p>
    <w:p w14:paraId="084DCCA5"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sz w:val="28"/>
          <w:szCs w:val="28"/>
        </w:rPr>
      </w:pPr>
      <w:bookmarkStart w:id="23" w:name="_Toc158057924"/>
      <w:r w:rsidRPr="00F0341C">
        <w:rPr>
          <w:rFonts w:ascii="Cambria" w:eastAsia="Cambria" w:hAnsi="Cambria" w:cs="Cambria"/>
          <w:color w:val="1F497D"/>
          <w:sz w:val="28"/>
          <w:szCs w:val="28"/>
        </w:rPr>
        <w:t>Fail Condition</w:t>
      </w:r>
      <w:bookmarkEnd w:id="23"/>
    </w:p>
    <w:p w14:paraId="2BB07F74" w14:textId="77777777" w:rsidR="0081204A" w:rsidRPr="00F0341C" w:rsidRDefault="00000000">
      <w:r w:rsidRPr="00F0341C">
        <w:t>Lives depleted</w:t>
      </w:r>
    </w:p>
    <w:p w14:paraId="2D1650B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24" w:name="_Toc158057925"/>
      <w:r w:rsidRPr="00F0341C">
        <w:rPr>
          <w:rFonts w:ascii="Cambria" w:eastAsia="Cambria" w:hAnsi="Cambria" w:cs="Cambria"/>
          <w:color w:val="1F497D"/>
          <w:shd w:val="clear" w:color="auto" w:fill="CFE2F3"/>
        </w:rPr>
        <w:t>Characters &amp; NPCs</w:t>
      </w:r>
      <w:bookmarkEnd w:id="24"/>
    </w:p>
    <w:p w14:paraId="4C246D6D" w14:textId="77777777" w:rsidR="0081204A"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5" w:name="_Toc158057926"/>
      <w:r w:rsidRPr="00F0341C">
        <w:rPr>
          <w:rFonts w:ascii="Cambria" w:eastAsia="Cambria" w:hAnsi="Cambria" w:cs="Cambria"/>
          <w:color w:val="1F497D"/>
        </w:rPr>
        <w:t>Playable Characters</w:t>
      </w:r>
      <w:bookmarkEnd w:id="25"/>
    </w:p>
    <w:p w14:paraId="1DECD6CB" w14:textId="27B94266" w:rsidR="00CC04E2" w:rsidRDefault="00CC04E2" w:rsidP="00CC04E2">
      <w:r>
        <w:t>Alothai: Goddess of Memory and Reality, the Teller of Tales</w:t>
      </w:r>
      <w:r w:rsidR="0012362E">
        <w:t>, what the player plays between runs to get upgrades and such.</w:t>
      </w:r>
    </w:p>
    <w:p w14:paraId="6CC3FB8F" w14:textId="77777777" w:rsidR="0012362E" w:rsidRDefault="0012362E" w:rsidP="00CC04E2"/>
    <w:p w14:paraId="527B5F37" w14:textId="7A81B8C9" w:rsidR="001A59EB" w:rsidRPr="00CC04E2" w:rsidRDefault="001A59EB" w:rsidP="00CC04E2">
      <w:r>
        <w:t xml:space="preserve">Random Human Soul: Led by </w:t>
      </w:r>
      <w:r w:rsidR="0012362E">
        <w:t>a piece</w:t>
      </w:r>
      <w:r>
        <w:t xml:space="preserve"> of Alothai’s consciousness</w:t>
      </w:r>
      <w:r w:rsidR="0012362E">
        <w:t>, what the player plays in runs.</w:t>
      </w:r>
    </w:p>
    <w:p w14:paraId="2C86D7B9" w14:textId="77777777" w:rsidR="0081204A"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6" w:name="_Toc158057927"/>
      <w:r w:rsidRPr="00F0341C">
        <w:rPr>
          <w:rFonts w:ascii="Cambria" w:eastAsia="Cambria" w:hAnsi="Cambria" w:cs="Cambria"/>
          <w:color w:val="1F497D"/>
        </w:rPr>
        <w:t>Enemies</w:t>
      </w:r>
      <w:bookmarkEnd w:id="26"/>
    </w:p>
    <w:p w14:paraId="1EA06525" w14:textId="212C3B70" w:rsidR="0012362E" w:rsidRPr="0012362E" w:rsidRDefault="0012362E" w:rsidP="0012362E">
      <w:r>
        <w:t>Any kind of enemies in any relig</w:t>
      </w:r>
      <w:r w:rsidR="00FB198C">
        <w:t xml:space="preserve">ion or mythology. Bosses </w:t>
      </w:r>
      <w:r w:rsidR="007463CD">
        <w:t>for example could be mythic figures like</w:t>
      </w:r>
      <w:r w:rsidR="00005919">
        <w:t xml:space="preserve"> Satan</w:t>
      </w:r>
      <w:r w:rsidR="007463CD">
        <w:t xml:space="preserve"> or even the great old ones on Cthulhu </w:t>
      </w:r>
      <w:r w:rsidR="00005919">
        <w:t>Mythos</w:t>
      </w:r>
    </w:p>
    <w:p w14:paraId="4C0EA7FA" w14:textId="77777777" w:rsidR="0081204A"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7" w:name="_Toc158057928"/>
      <w:r w:rsidRPr="00F0341C">
        <w:rPr>
          <w:rFonts w:ascii="Cambria" w:eastAsia="Cambria" w:hAnsi="Cambria" w:cs="Cambria"/>
          <w:color w:val="1F497D"/>
        </w:rPr>
        <w:t>NPCs</w:t>
      </w:r>
      <w:bookmarkEnd w:id="27"/>
    </w:p>
    <w:p w14:paraId="0D46D544" w14:textId="02D0111B" w:rsidR="00005919" w:rsidRPr="00005919" w:rsidRDefault="00005919" w:rsidP="00005919">
      <w:r>
        <w:t>Make some up that works under Alothai</w:t>
      </w:r>
      <w:r w:rsidR="00981A09">
        <w:t>, could be related to wind and elementals</w:t>
      </w:r>
      <w:r w:rsidR="00AE3164">
        <w:t xml:space="preserve">, as source of powers of the player. Makes sense since Alothai is the goddess who weaves memories, and wind brings stories. </w:t>
      </w:r>
      <w:r w:rsidR="000766E9">
        <w:t>Alothai’s setup could be a goddess who adores wind.</w:t>
      </w:r>
      <w:r w:rsidR="00AE3164">
        <w:t xml:space="preserve"> </w:t>
      </w:r>
    </w:p>
    <w:p w14:paraId="694EFE81" w14:textId="77777777" w:rsidR="0081204A"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28" w:name="_Toc158057929"/>
      <w:r w:rsidRPr="00F0341C">
        <w:rPr>
          <w:rFonts w:ascii="Cambria" w:eastAsia="Cambria" w:hAnsi="Cambria" w:cs="Cambria"/>
          <w:color w:val="1F497D"/>
          <w:shd w:val="clear" w:color="auto" w:fill="CFE2F3"/>
        </w:rPr>
        <w:t>Items &amp; Pick-ups</w:t>
      </w:r>
      <w:bookmarkEnd w:id="28"/>
    </w:p>
    <w:p w14:paraId="6B01BA41" w14:textId="5DAABCE9" w:rsidR="000766E9" w:rsidRPr="000766E9" w:rsidRDefault="000766E9" w:rsidP="000766E9">
      <w:r>
        <w:t>Specific items are not designed yet, but</w:t>
      </w:r>
      <w:r w:rsidR="0014571C">
        <w:t xml:space="preserve"> t</w:t>
      </w:r>
      <w:r>
        <w:t xml:space="preserve">he more powerful the rarer they are. </w:t>
      </w:r>
      <w:r w:rsidR="00D332CA">
        <w:t>As the items with common rarity, they could be usual weapons like bows and swords with different sizes or types. Adding up to that are elemental weapons</w:t>
      </w:r>
      <w:r w:rsidR="0014571C">
        <w:t>, which could be of rare rarity</w:t>
      </w:r>
      <w:r w:rsidR="00D332CA">
        <w:t>.</w:t>
      </w:r>
      <w:r w:rsidR="0014571C">
        <w:t xml:space="preserve"> Then epic ones could be </w:t>
      </w:r>
      <w:r w:rsidR="0014571C">
        <w:lastRenderedPageBreak/>
        <w:t>artefacts mentioned in mythos but not that powerful.</w:t>
      </w:r>
      <w:r w:rsidR="0097156E">
        <w:t xml:space="preserve"> For example, the ones used by demigods in Greek mythos. Then Mythic items, the items used by minor gods in mythos</w:t>
      </w:r>
      <w:r w:rsidR="000E1D55">
        <w:t xml:space="preserve"> or weak ones used by major gods</w:t>
      </w:r>
      <w:r w:rsidR="0097156E">
        <w:t xml:space="preserve">. For example </w:t>
      </w:r>
      <w:r w:rsidR="000E1D55">
        <w:t xml:space="preserve">the Cornucopia as in Greek mythology again. Then the legendary ones will be the main </w:t>
      </w:r>
      <w:r w:rsidR="0028103F">
        <w:t>artefacts used by main gods. For example Poseidon’s trident. I only used examples from Greek mythology but there could also be artefacts by other mythologies and such.</w:t>
      </w:r>
    </w:p>
    <w:p w14:paraId="16868F28"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9" w:name="_Toc158057930"/>
      <w:r w:rsidRPr="00F0341C">
        <w:rPr>
          <w:rFonts w:ascii="Cambria" w:eastAsia="Cambria" w:hAnsi="Cambria" w:cs="Cambria"/>
          <w:color w:val="1F497D"/>
        </w:rPr>
        <w:t>Pick-up 1</w:t>
      </w:r>
      <w:bookmarkEnd w:id="29"/>
    </w:p>
    <w:p w14:paraId="432EA169"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0" w:name="_Toc158057931"/>
      <w:r w:rsidRPr="00F0341C">
        <w:rPr>
          <w:rFonts w:ascii="Cambria" w:eastAsia="Cambria" w:hAnsi="Cambria" w:cs="Cambria"/>
          <w:color w:val="1F497D"/>
        </w:rPr>
        <w:t>Pick-up 2</w:t>
      </w:r>
      <w:bookmarkEnd w:id="30"/>
    </w:p>
    <w:p w14:paraId="6EF3159A"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1" w:name="_Toc158057932"/>
      <w:r w:rsidRPr="00F0341C">
        <w:rPr>
          <w:rFonts w:ascii="Cambria" w:eastAsia="Cambria" w:hAnsi="Cambria" w:cs="Cambria"/>
          <w:color w:val="1F497D"/>
          <w:shd w:val="clear" w:color="auto" w:fill="CFE2F3"/>
        </w:rPr>
        <w:t>Levels Elements</w:t>
      </w:r>
      <w:bookmarkEnd w:id="31"/>
    </w:p>
    <w:p w14:paraId="7E90BAB0"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2" w:name="_Toc158057933"/>
      <w:r w:rsidRPr="00F0341C">
        <w:rPr>
          <w:rFonts w:ascii="Cambria" w:eastAsia="Cambria" w:hAnsi="Cambria" w:cs="Cambria"/>
          <w:color w:val="1F497D"/>
        </w:rPr>
        <w:t>Element 1</w:t>
      </w:r>
      <w:bookmarkEnd w:id="32"/>
    </w:p>
    <w:p w14:paraId="1156FAFC"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3" w:name="_Toc158057934"/>
      <w:r w:rsidRPr="00F0341C">
        <w:rPr>
          <w:rFonts w:ascii="Cambria" w:eastAsia="Cambria" w:hAnsi="Cambria" w:cs="Cambria"/>
          <w:color w:val="1F497D"/>
        </w:rPr>
        <w:t>Element 2</w:t>
      </w:r>
      <w:bookmarkEnd w:id="33"/>
    </w:p>
    <w:p w14:paraId="50E75190" w14:textId="77777777" w:rsidR="0081204A" w:rsidRPr="00F0341C" w:rsidRDefault="00000000">
      <w:pPr>
        <w:pStyle w:val="Heading1"/>
        <w:keepNext w:val="0"/>
        <w:keepLines w:val="0"/>
        <w:widowControl w:val="0"/>
        <w:pBdr>
          <w:top w:val="nil"/>
          <w:left w:val="nil"/>
          <w:bottom w:val="nil"/>
          <w:right w:val="nil"/>
          <w:between w:val="nil"/>
        </w:pBdr>
      </w:pPr>
      <w:bookmarkStart w:id="34" w:name="_Toc158057935"/>
      <w:r w:rsidRPr="00F0341C">
        <w:rPr>
          <w:rFonts w:ascii="Cambria" w:eastAsia="Cambria" w:hAnsi="Cambria" w:cs="Cambria"/>
          <w:color w:val="1F497D"/>
          <w:shd w:val="clear" w:color="auto" w:fill="CFE2F3"/>
        </w:rPr>
        <w:t>Controls</w:t>
      </w:r>
      <w:bookmarkEnd w:id="34"/>
    </w:p>
    <w:p w14:paraId="4A16D3B5" w14:textId="77777777" w:rsidR="00A11A56" w:rsidRPr="00F0341C" w:rsidRDefault="00000000" w:rsidP="00A11A56">
      <w:pPr>
        <w:widowControl w:val="0"/>
        <w:pBdr>
          <w:top w:val="nil"/>
          <w:left w:val="nil"/>
          <w:bottom w:val="nil"/>
          <w:right w:val="nil"/>
          <w:between w:val="nil"/>
        </w:pBdr>
      </w:pPr>
      <w:r w:rsidRPr="00F0341C">
        <w:t>WASD for movement; W to climb, S to jump down</w:t>
      </w:r>
      <w:r w:rsidR="00A11A56" w:rsidRPr="00F0341C">
        <w:t xml:space="preserve"> </w:t>
      </w:r>
    </w:p>
    <w:p w14:paraId="5530EE1B" w14:textId="68C4AA68" w:rsidR="0081204A" w:rsidRPr="00F0341C" w:rsidRDefault="00A11A56">
      <w:pPr>
        <w:widowControl w:val="0"/>
        <w:pBdr>
          <w:top w:val="nil"/>
          <w:left w:val="nil"/>
          <w:bottom w:val="nil"/>
          <w:right w:val="nil"/>
          <w:between w:val="nil"/>
        </w:pBdr>
      </w:pPr>
      <w:r w:rsidRPr="00F0341C">
        <w:t>Double click WD to run</w:t>
      </w:r>
    </w:p>
    <w:p w14:paraId="512B781F" w14:textId="77777777" w:rsidR="0081204A" w:rsidRPr="00F0341C" w:rsidRDefault="00000000">
      <w:pPr>
        <w:widowControl w:val="0"/>
        <w:pBdr>
          <w:top w:val="nil"/>
          <w:left w:val="nil"/>
          <w:bottom w:val="nil"/>
          <w:right w:val="nil"/>
          <w:between w:val="nil"/>
        </w:pBdr>
      </w:pPr>
      <w:r w:rsidRPr="00F0341C">
        <w:t>Space to jump</w:t>
      </w:r>
    </w:p>
    <w:p w14:paraId="0BAC0FD6" w14:textId="77777777" w:rsidR="0081204A" w:rsidRPr="00F0341C" w:rsidRDefault="00000000">
      <w:pPr>
        <w:widowControl w:val="0"/>
        <w:pBdr>
          <w:top w:val="nil"/>
          <w:left w:val="nil"/>
          <w:bottom w:val="nil"/>
          <w:right w:val="nil"/>
          <w:between w:val="nil"/>
        </w:pBdr>
      </w:pPr>
      <w:r w:rsidRPr="00F0341C">
        <w:t>Shift to shift walk</w:t>
      </w:r>
    </w:p>
    <w:p w14:paraId="62E83EA9" w14:textId="77777777" w:rsidR="0081204A" w:rsidRPr="00F0341C" w:rsidRDefault="00000000">
      <w:pPr>
        <w:widowControl w:val="0"/>
        <w:pBdr>
          <w:top w:val="nil"/>
          <w:left w:val="nil"/>
          <w:bottom w:val="nil"/>
          <w:right w:val="nil"/>
          <w:between w:val="nil"/>
        </w:pBdr>
      </w:pPr>
      <w:r w:rsidRPr="00F0341C">
        <w:t>Ctrl to roll</w:t>
      </w:r>
    </w:p>
    <w:p w14:paraId="05199B72" w14:textId="77777777" w:rsidR="0081204A" w:rsidRPr="00F0341C" w:rsidRDefault="00000000">
      <w:pPr>
        <w:widowControl w:val="0"/>
        <w:pBdr>
          <w:top w:val="nil"/>
          <w:left w:val="nil"/>
          <w:bottom w:val="nil"/>
          <w:right w:val="nil"/>
          <w:between w:val="nil"/>
        </w:pBdr>
      </w:pPr>
      <w:r w:rsidRPr="00F0341C">
        <w:t>C to crouch</w:t>
      </w:r>
    </w:p>
    <w:p w14:paraId="426D0622" w14:textId="77777777" w:rsidR="0081204A" w:rsidRPr="00F0341C" w:rsidRDefault="00000000">
      <w:pPr>
        <w:widowControl w:val="0"/>
        <w:pBdr>
          <w:top w:val="nil"/>
          <w:left w:val="nil"/>
          <w:bottom w:val="nil"/>
          <w:right w:val="nil"/>
          <w:between w:val="nil"/>
        </w:pBdr>
      </w:pPr>
      <w:r w:rsidRPr="00F0341C">
        <w:t>Scroll wheel to switch weapons</w:t>
      </w:r>
    </w:p>
    <w:p w14:paraId="6B912D24" w14:textId="77777777" w:rsidR="0081204A" w:rsidRPr="00F0341C" w:rsidRDefault="00000000">
      <w:pPr>
        <w:widowControl w:val="0"/>
        <w:pBdr>
          <w:top w:val="nil"/>
          <w:left w:val="nil"/>
          <w:bottom w:val="nil"/>
          <w:right w:val="nil"/>
          <w:between w:val="nil"/>
        </w:pBdr>
      </w:pPr>
      <w:r w:rsidRPr="00F0341C">
        <w:t>Click to fire</w:t>
      </w:r>
    </w:p>
    <w:p w14:paraId="3B7DB717" w14:textId="77777777" w:rsidR="0081204A" w:rsidRPr="00F0341C" w:rsidRDefault="00000000">
      <w:pPr>
        <w:widowControl w:val="0"/>
        <w:pBdr>
          <w:top w:val="nil"/>
          <w:left w:val="nil"/>
          <w:bottom w:val="nil"/>
          <w:right w:val="nil"/>
          <w:between w:val="nil"/>
        </w:pBdr>
      </w:pPr>
      <w:r w:rsidRPr="00F0341C">
        <w:t>QERF for abilities</w:t>
      </w:r>
    </w:p>
    <w:p w14:paraId="05EBD130" w14:textId="68C7B8B0" w:rsidR="00507199" w:rsidRPr="00F0341C" w:rsidRDefault="00507199">
      <w:pPr>
        <w:widowControl w:val="0"/>
        <w:pBdr>
          <w:top w:val="nil"/>
          <w:left w:val="nil"/>
          <w:bottom w:val="nil"/>
          <w:right w:val="nil"/>
          <w:between w:val="nil"/>
        </w:pBdr>
      </w:pPr>
      <w:r w:rsidRPr="00F0341C">
        <w:t>V</w:t>
      </w:r>
      <w:r w:rsidR="00210424" w:rsidRPr="00F0341C">
        <w:t xml:space="preserve"> for</w:t>
      </w:r>
      <w:r w:rsidRPr="00F0341C">
        <w:t xml:space="preserve"> interaction</w:t>
      </w:r>
    </w:p>
    <w:p w14:paraId="60E5AE51"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5" w:name="_Toc158057936"/>
      <w:r w:rsidRPr="00F0341C">
        <w:rPr>
          <w:rFonts w:ascii="Cambria" w:eastAsia="Cambria" w:hAnsi="Cambria" w:cs="Cambria"/>
          <w:color w:val="1F497D"/>
          <w:shd w:val="clear" w:color="auto" w:fill="CFE2F3"/>
        </w:rPr>
        <w:t>Game Modes</w:t>
      </w:r>
      <w:bookmarkEnd w:id="35"/>
    </w:p>
    <w:p w14:paraId="665D45C5" w14:textId="6FF52E06" w:rsidR="0081204A" w:rsidRPr="00F0341C" w:rsidRDefault="00000000">
      <w:pPr>
        <w:widowControl w:val="0"/>
        <w:pBdr>
          <w:top w:val="nil"/>
          <w:left w:val="nil"/>
          <w:bottom w:val="nil"/>
          <w:right w:val="nil"/>
          <w:between w:val="nil"/>
        </w:pBdr>
      </w:pPr>
      <w:r w:rsidRPr="00F0341C">
        <w:t xml:space="preserve">Adventure mode, like the ones in usual roguelike games. </w:t>
      </w:r>
      <w:r w:rsidR="0042153A" w:rsidRPr="00F0341C">
        <w:t>Players define</w:t>
      </w:r>
      <w:r w:rsidRPr="00F0341C">
        <w:t xml:space="preserve"> their character’s potential values and game difficulty, then start the game experience like any other roguelike game.</w:t>
      </w:r>
    </w:p>
    <w:p w14:paraId="234A896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6" w:name="_Toc158057937"/>
      <w:r w:rsidRPr="00F0341C">
        <w:rPr>
          <w:rFonts w:ascii="Cambria" w:eastAsia="Cambria" w:hAnsi="Cambria" w:cs="Cambria"/>
          <w:color w:val="1F497D"/>
          <w:shd w:val="clear" w:color="auto" w:fill="CFE2F3"/>
        </w:rPr>
        <w:lastRenderedPageBreak/>
        <w:t>Monetization</w:t>
      </w:r>
      <w:bookmarkEnd w:id="36"/>
    </w:p>
    <w:p w14:paraId="7D872C41" w14:textId="5A33913D" w:rsidR="0081204A" w:rsidRPr="00F0341C" w:rsidRDefault="00596B6A">
      <w:pPr>
        <w:widowControl w:val="0"/>
        <w:pBdr>
          <w:top w:val="nil"/>
          <w:left w:val="nil"/>
          <w:bottom w:val="nil"/>
          <w:right w:val="nil"/>
          <w:between w:val="nil"/>
        </w:pBdr>
      </w:pPr>
      <w:r w:rsidRPr="00F0341C">
        <w:t xml:space="preserve">Defeating enemies gains you coins, and coins can get you weapons in shops. </w:t>
      </w:r>
      <w:r w:rsidR="0042153A" w:rsidRPr="00F0341C">
        <w:t>Otherwise</w:t>
      </w:r>
      <w:r w:rsidRPr="00F0341C">
        <w:t xml:space="preserve"> weapons can only be randomly obtained from chests.</w:t>
      </w:r>
      <w:r w:rsidR="00F02E43">
        <w:t xml:space="preserve"> In game coins are transferred into elixir upon finish, and there are augments and chests on the way to increase this number. </w:t>
      </w:r>
    </w:p>
    <w:p w14:paraId="268F339A" w14:textId="5C5D1B3D" w:rsidR="00080E6A" w:rsidRPr="00F0341C" w:rsidRDefault="00000000" w:rsidP="00473361">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7" w:name="_Toc158057938"/>
      <w:r w:rsidRPr="00F0341C">
        <w:rPr>
          <w:rFonts w:ascii="Cambria" w:eastAsia="Cambria" w:hAnsi="Cambria" w:cs="Cambria"/>
          <w:color w:val="1F497D"/>
          <w:shd w:val="clear" w:color="auto" w:fill="CFE2F3"/>
        </w:rPr>
        <w:t>Interface / HUD</w:t>
      </w:r>
      <w:bookmarkEnd w:id="37"/>
    </w:p>
    <w:p w14:paraId="1FA169D3" w14:textId="0E65921B" w:rsidR="00473361" w:rsidRPr="00F0341C" w:rsidRDefault="00000000">
      <w:pPr>
        <w:widowControl w:val="0"/>
        <w:pBdr>
          <w:top w:val="nil"/>
          <w:left w:val="nil"/>
          <w:bottom w:val="nil"/>
          <w:right w:val="nil"/>
          <w:between w:val="nil"/>
        </w:pBdr>
      </w:pPr>
      <w:hyperlink r:id="rId7" w:history="1">
        <w:r w:rsidR="00080E6A" w:rsidRPr="00F0341C">
          <w:rPr>
            <w:rStyle w:val="Hyperlink"/>
          </w:rPr>
          <w:t>https://www.figma.com/file/WfDAzjTUSQF6BIIcSYU5tV/Zephyr-UI?type=design&amp;node-id=0%3A1&amp;mode=design&amp;t=rs6VAa4vH3J9ZsoX-1</w:t>
        </w:r>
      </w:hyperlink>
    </w:p>
    <w:p w14:paraId="0A2FC8B9"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8" w:name="_Toc158057939"/>
      <w:r w:rsidRPr="00F0341C">
        <w:rPr>
          <w:rFonts w:ascii="Cambria" w:eastAsia="Cambria" w:hAnsi="Cambria" w:cs="Cambria"/>
          <w:color w:val="1F497D"/>
          <w:shd w:val="clear" w:color="auto" w:fill="CFE2F3"/>
        </w:rPr>
        <w:t>Camera System</w:t>
      </w:r>
      <w:bookmarkEnd w:id="38"/>
    </w:p>
    <w:p w14:paraId="7AD1054B" w14:textId="0B7D2257" w:rsidR="00797CB4" w:rsidRPr="00F0341C" w:rsidRDefault="00797CB4">
      <w:pPr>
        <w:widowControl w:val="0"/>
        <w:pBdr>
          <w:top w:val="nil"/>
          <w:left w:val="nil"/>
          <w:bottom w:val="nil"/>
          <w:right w:val="nil"/>
          <w:between w:val="nil"/>
        </w:pBdr>
        <w:rPr>
          <w:color w:val="FF0000"/>
          <w:sz w:val="28"/>
          <w:szCs w:val="28"/>
        </w:rPr>
      </w:pPr>
      <w:r w:rsidRPr="00F0341C">
        <w:rPr>
          <w:color w:val="FF0000"/>
          <w:sz w:val="28"/>
          <w:szCs w:val="28"/>
        </w:rPr>
        <w:t>(</w:t>
      </w:r>
      <w:r w:rsidR="003E4C9C" w:rsidRPr="00F0341C">
        <w:rPr>
          <w:color w:val="FF0000"/>
          <w:sz w:val="28"/>
          <w:szCs w:val="28"/>
        </w:rPr>
        <w:t>Section only for camera placement, ignore the UI on the example images</w:t>
      </w:r>
      <w:r w:rsidRPr="00F0341C">
        <w:rPr>
          <w:color w:val="FF0000"/>
          <w:sz w:val="28"/>
          <w:szCs w:val="28"/>
        </w:rPr>
        <w:t>)</w:t>
      </w:r>
    </w:p>
    <w:p w14:paraId="06A85971" w14:textId="77777777" w:rsidR="00797CB4" w:rsidRPr="00F0341C" w:rsidRDefault="00797CB4">
      <w:pPr>
        <w:widowControl w:val="0"/>
        <w:pBdr>
          <w:top w:val="nil"/>
          <w:left w:val="nil"/>
          <w:bottom w:val="nil"/>
          <w:right w:val="nil"/>
          <w:between w:val="nil"/>
        </w:pBdr>
      </w:pPr>
    </w:p>
    <w:p w14:paraId="663419EE" w14:textId="3FC5144B" w:rsidR="0081204A" w:rsidRPr="00F0341C" w:rsidRDefault="002B6377">
      <w:pPr>
        <w:widowControl w:val="0"/>
        <w:pBdr>
          <w:top w:val="nil"/>
          <w:left w:val="nil"/>
          <w:bottom w:val="nil"/>
          <w:right w:val="nil"/>
          <w:between w:val="nil"/>
        </w:pBdr>
      </w:pPr>
      <w:r w:rsidRPr="00F0341C">
        <w:t>Usual:</w:t>
      </w:r>
    </w:p>
    <w:p w14:paraId="5C141980" w14:textId="2E47CE64" w:rsidR="002B6377" w:rsidRPr="00F0341C" w:rsidRDefault="00C6260E">
      <w:pPr>
        <w:widowControl w:val="0"/>
        <w:pBdr>
          <w:top w:val="nil"/>
          <w:left w:val="nil"/>
          <w:bottom w:val="nil"/>
          <w:right w:val="nil"/>
          <w:between w:val="nil"/>
        </w:pBdr>
      </w:pPr>
      <w:r w:rsidRPr="00F0341C">
        <w:t xml:space="preserve">Going left then character on the right 1/3 of screen, and </w:t>
      </w:r>
      <w:r w:rsidR="0042153A" w:rsidRPr="00F0341C">
        <w:t>vice versa</w:t>
      </w:r>
      <w:r w:rsidRPr="00F0341C">
        <w:t>.</w:t>
      </w:r>
    </w:p>
    <w:p w14:paraId="23337E08" w14:textId="77DEE984" w:rsidR="002B6377" w:rsidRPr="00F0341C" w:rsidRDefault="002B6377">
      <w:pPr>
        <w:widowControl w:val="0"/>
        <w:pBdr>
          <w:top w:val="nil"/>
          <w:left w:val="nil"/>
          <w:bottom w:val="nil"/>
          <w:right w:val="nil"/>
          <w:between w:val="nil"/>
        </w:pBdr>
      </w:pPr>
      <w:r w:rsidRPr="00F0341C">
        <w:rPr>
          <w:noProof/>
        </w:rPr>
        <w:drawing>
          <wp:inline distT="0" distB="0" distL="0" distR="0" wp14:anchorId="2B963DA4" wp14:editId="61504759">
            <wp:extent cx="5941060" cy="2743200"/>
            <wp:effectExtent l="0" t="0" r="2540" b="0"/>
            <wp:docPr id="213663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1060" cy="2743200"/>
                    </a:xfrm>
                    <a:prstGeom prst="rect">
                      <a:avLst/>
                    </a:prstGeom>
                    <a:noFill/>
                    <a:ln>
                      <a:noFill/>
                    </a:ln>
                  </pic:spPr>
                </pic:pic>
              </a:graphicData>
            </a:graphic>
          </wp:inline>
        </w:drawing>
      </w:r>
      <w:r w:rsidRPr="00F0341C">
        <w:rPr>
          <w:noProof/>
        </w:rPr>
        <w:lastRenderedPageBreak/>
        <w:drawing>
          <wp:inline distT="0" distB="0" distL="0" distR="0" wp14:anchorId="1E732E75" wp14:editId="7EBE304F">
            <wp:extent cx="5941060" cy="2743200"/>
            <wp:effectExtent l="0" t="0" r="2540" b="0"/>
            <wp:docPr id="1233829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060" cy="2743200"/>
                    </a:xfrm>
                    <a:prstGeom prst="rect">
                      <a:avLst/>
                    </a:prstGeom>
                    <a:noFill/>
                    <a:ln>
                      <a:noFill/>
                    </a:ln>
                  </pic:spPr>
                </pic:pic>
              </a:graphicData>
            </a:graphic>
          </wp:inline>
        </w:drawing>
      </w:r>
    </w:p>
    <w:p w14:paraId="25A81163" w14:textId="0196F1E3" w:rsidR="00C6260E" w:rsidRPr="00F0341C" w:rsidRDefault="00C6260E">
      <w:pPr>
        <w:widowControl w:val="0"/>
        <w:pBdr>
          <w:top w:val="nil"/>
          <w:left w:val="nil"/>
          <w:bottom w:val="nil"/>
          <w:right w:val="nil"/>
          <w:between w:val="nil"/>
        </w:pBdr>
      </w:pPr>
      <w:r w:rsidRPr="00F0341C">
        <w:t>Boss Fights:</w:t>
      </w:r>
    </w:p>
    <w:p w14:paraId="139233EB" w14:textId="7F0C8220" w:rsidR="004D4060" w:rsidRPr="00F0341C" w:rsidRDefault="004D4060">
      <w:pPr>
        <w:widowControl w:val="0"/>
        <w:pBdr>
          <w:top w:val="nil"/>
          <w:left w:val="nil"/>
          <w:bottom w:val="nil"/>
          <w:right w:val="nil"/>
          <w:between w:val="nil"/>
        </w:pBdr>
      </w:pPr>
      <w:r w:rsidRPr="00F0341C">
        <w:t xml:space="preserve">Far away then get camera further to include </w:t>
      </w:r>
      <w:r w:rsidR="0042153A" w:rsidRPr="00F0341C">
        <w:t>both.</w:t>
      </w:r>
    </w:p>
    <w:p w14:paraId="4BAE7591" w14:textId="77777777" w:rsidR="00797CB4" w:rsidRPr="00F0341C" w:rsidRDefault="004D4060">
      <w:pPr>
        <w:widowControl w:val="0"/>
        <w:pBdr>
          <w:top w:val="nil"/>
          <w:left w:val="nil"/>
          <w:bottom w:val="nil"/>
          <w:right w:val="nil"/>
          <w:between w:val="nil"/>
        </w:pBdr>
      </w:pPr>
      <w:r w:rsidRPr="00F0341C">
        <w:t>Close up then there is a threshold height for the camera</w:t>
      </w:r>
      <w:r w:rsidR="00797CB4" w:rsidRPr="00F0341C">
        <w:t>.</w:t>
      </w:r>
    </w:p>
    <w:p w14:paraId="048E9391" w14:textId="6A386BBF" w:rsidR="004D4060" w:rsidRPr="00F0341C" w:rsidRDefault="00797CB4">
      <w:pPr>
        <w:widowControl w:val="0"/>
        <w:pBdr>
          <w:top w:val="nil"/>
          <w:left w:val="nil"/>
          <w:bottom w:val="nil"/>
          <w:right w:val="nil"/>
          <w:between w:val="nil"/>
        </w:pBdr>
      </w:pPr>
      <w:r w:rsidRPr="00F0341C">
        <w:t xml:space="preserve">The </w:t>
      </w:r>
      <w:r w:rsidR="0042153A" w:rsidRPr="00F0341C">
        <w:t>mid-point</w:t>
      </w:r>
      <w:r w:rsidRPr="00F0341C">
        <w:t xml:space="preserve"> between the two characters should also be the midpoint of the </w:t>
      </w:r>
      <w:r w:rsidR="0042153A" w:rsidRPr="00F0341C">
        <w:t>screen.</w:t>
      </w:r>
    </w:p>
    <w:p w14:paraId="663CE052" w14:textId="0840481B" w:rsidR="00C6260E" w:rsidRPr="00F0341C" w:rsidRDefault="004D4060">
      <w:pPr>
        <w:widowControl w:val="0"/>
        <w:pBdr>
          <w:top w:val="nil"/>
          <w:left w:val="nil"/>
          <w:bottom w:val="nil"/>
          <w:right w:val="nil"/>
          <w:between w:val="nil"/>
        </w:pBdr>
      </w:pPr>
      <w:r w:rsidRPr="00F0341C">
        <w:rPr>
          <w:noProof/>
        </w:rPr>
        <w:drawing>
          <wp:inline distT="0" distB="0" distL="0" distR="0" wp14:anchorId="759607EB" wp14:editId="4E3A993C">
            <wp:extent cx="5941060" cy="3261360"/>
            <wp:effectExtent l="0" t="0" r="2540" b="0"/>
            <wp:docPr id="567393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060" cy="3261360"/>
                    </a:xfrm>
                    <a:prstGeom prst="rect">
                      <a:avLst/>
                    </a:prstGeom>
                    <a:noFill/>
                    <a:ln>
                      <a:noFill/>
                    </a:ln>
                  </pic:spPr>
                </pic:pic>
              </a:graphicData>
            </a:graphic>
          </wp:inline>
        </w:drawing>
      </w:r>
      <w:r w:rsidRPr="00F0341C">
        <w:rPr>
          <w:noProof/>
        </w:rPr>
        <w:lastRenderedPageBreak/>
        <w:drawing>
          <wp:inline distT="0" distB="0" distL="0" distR="0" wp14:anchorId="7625808B" wp14:editId="688B975C">
            <wp:extent cx="5930265" cy="3239770"/>
            <wp:effectExtent l="0" t="0" r="0" b="0"/>
            <wp:docPr id="7445468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265" cy="3239770"/>
                    </a:xfrm>
                    <a:prstGeom prst="rect">
                      <a:avLst/>
                    </a:prstGeom>
                    <a:noFill/>
                    <a:ln>
                      <a:noFill/>
                    </a:ln>
                  </pic:spPr>
                </pic:pic>
              </a:graphicData>
            </a:graphic>
          </wp:inline>
        </w:drawing>
      </w:r>
    </w:p>
    <w:p w14:paraId="77D39D2F" w14:textId="5C354156" w:rsidR="0081204A" w:rsidRPr="00F0341C" w:rsidRDefault="005D46D3">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r>
        <w:rPr>
          <w:rFonts w:ascii="Cambria" w:eastAsia="Cambria" w:hAnsi="Cambria" w:cs="Cambria"/>
          <w:color w:val="1F497D"/>
          <w:shd w:val="clear" w:color="auto" w:fill="CFE2F3"/>
        </w:rPr>
        <w:t>Game Structure</w:t>
      </w:r>
    </w:p>
    <w:p w14:paraId="5A616C0F" w14:textId="77777777" w:rsidR="00741ED5" w:rsidRPr="00F0341C" w:rsidRDefault="00741ED5" w:rsidP="00741ED5">
      <w:pPr>
        <w:rPr>
          <w:b/>
        </w:rPr>
      </w:pPr>
      <w:r w:rsidRPr="00F0341C">
        <w:rPr>
          <w:b/>
        </w:rPr>
        <w:t>Interactions:</w:t>
      </w:r>
    </w:p>
    <w:p w14:paraId="667B5549" w14:textId="77777777" w:rsidR="00741ED5" w:rsidRPr="00F0341C" w:rsidRDefault="00000000" w:rsidP="00741ED5">
      <w:pPr>
        <w:widowControl w:val="0"/>
        <w:pBdr>
          <w:top w:val="nil"/>
          <w:left w:val="nil"/>
          <w:bottom w:val="nil"/>
          <w:right w:val="nil"/>
          <w:between w:val="nil"/>
        </w:pBdr>
      </w:pPr>
      <w:hyperlink r:id="rId12">
        <w:r w:rsidR="00741ED5" w:rsidRPr="00F0341C">
          <w:rPr>
            <w:color w:val="1155CC"/>
            <w:u w:val="single"/>
          </w:rPr>
          <w:t>https://lucid.app/lucidchart/13ae581e-f20e-4e82-b5cb-1ac7c24ab913/edit?viewport_loc=-743%2C-217%2C4352%2C1959%2C0_0&amp;invitationId=inv_86ec8d35-78a2-441d-9e9e-cc399f9c6bbb</w:t>
        </w:r>
      </w:hyperlink>
      <w:r w:rsidR="00741ED5" w:rsidRPr="00F0341C">
        <w:rPr>
          <w:noProof/>
        </w:rPr>
        <w:drawing>
          <wp:inline distT="0" distB="0" distL="0" distR="0" wp14:anchorId="253282E1" wp14:editId="1DD3B7CC">
            <wp:extent cx="5935980" cy="3202940"/>
            <wp:effectExtent l="0" t="0" r="7620" b="0"/>
            <wp:docPr id="3318773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202940"/>
                    </a:xfrm>
                    <a:prstGeom prst="rect">
                      <a:avLst/>
                    </a:prstGeom>
                    <a:noFill/>
                    <a:ln>
                      <a:noFill/>
                    </a:ln>
                  </pic:spPr>
                </pic:pic>
              </a:graphicData>
            </a:graphic>
          </wp:inline>
        </w:drawing>
      </w:r>
    </w:p>
    <w:p w14:paraId="2483C98F" w14:textId="77777777" w:rsidR="00741ED5" w:rsidRPr="00F0341C" w:rsidRDefault="00741ED5" w:rsidP="00741ED5">
      <w:pPr>
        <w:widowControl w:val="0"/>
        <w:pBdr>
          <w:top w:val="nil"/>
          <w:left w:val="nil"/>
          <w:bottom w:val="nil"/>
          <w:right w:val="nil"/>
          <w:between w:val="nil"/>
        </w:pBdr>
      </w:pPr>
    </w:p>
    <w:p w14:paraId="6ED825F9" w14:textId="77777777" w:rsidR="00741ED5" w:rsidRPr="00F0341C" w:rsidRDefault="00741ED5" w:rsidP="00741ED5">
      <w:pPr>
        <w:widowControl w:val="0"/>
        <w:pBdr>
          <w:top w:val="nil"/>
          <w:left w:val="nil"/>
          <w:bottom w:val="nil"/>
          <w:right w:val="nil"/>
          <w:between w:val="nil"/>
        </w:pBdr>
      </w:pPr>
    </w:p>
    <w:p w14:paraId="7535B60B" w14:textId="77777777" w:rsidR="00741ED5" w:rsidRPr="00F0341C" w:rsidRDefault="00741ED5" w:rsidP="00741ED5">
      <w:pPr>
        <w:widowControl w:val="0"/>
        <w:pBdr>
          <w:top w:val="nil"/>
          <w:left w:val="nil"/>
          <w:bottom w:val="nil"/>
          <w:right w:val="nil"/>
          <w:between w:val="nil"/>
        </w:pBdr>
        <w:rPr>
          <w:b/>
        </w:rPr>
      </w:pPr>
      <w:r w:rsidRPr="00F0341C">
        <w:rPr>
          <w:b/>
        </w:rPr>
        <w:t>Properties:</w:t>
      </w:r>
    </w:p>
    <w:p w14:paraId="2895B61D" w14:textId="77777777" w:rsidR="00741ED5" w:rsidRPr="00F0341C" w:rsidRDefault="00741ED5" w:rsidP="00741ED5">
      <w:pPr>
        <w:widowControl w:val="0"/>
        <w:pBdr>
          <w:top w:val="nil"/>
          <w:left w:val="nil"/>
          <w:bottom w:val="nil"/>
          <w:right w:val="nil"/>
          <w:between w:val="nil"/>
        </w:pBdr>
      </w:pPr>
      <w:r w:rsidRPr="00F0341C">
        <w:t>Health(HP): Damage value object can take before death</w:t>
      </w:r>
    </w:p>
    <w:p w14:paraId="12784297" w14:textId="77777777" w:rsidR="00741ED5" w:rsidRPr="00F0341C" w:rsidRDefault="00741ED5" w:rsidP="00741ED5">
      <w:pPr>
        <w:widowControl w:val="0"/>
        <w:pBdr>
          <w:top w:val="nil"/>
          <w:left w:val="nil"/>
          <w:bottom w:val="nil"/>
          <w:right w:val="nil"/>
          <w:between w:val="nil"/>
        </w:pBdr>
      </w:pPr>
      <w:r w:rsidRPr="00F0341C">
        <w:t>Mana(MP): Resource for casting abilities</w:t>
      </w:r>
    </w:p>
    <w:p w14:paraId="2A9F5C58" w14:textId="77777777" w:rsidR="00741ED5" w:rsidRPr="00F0341C" w:rsidRDefault="00741ED5" w:rsidP="00741ED5">
      <w:pPr>
        <w:widowControl w:val="0"/>
        <w:pBdr>
          <w:top w:val="nil"/>
          <w:left w:val="nil"/>
          <w:bottom w:val="nil"/>
          <w:right w:val="nil"/>
          <w:between w:val="nil"/>
        </w:pBdr>
      </w:pPr>
      <w:r w:rsidRPr="00F0341C">
        <w:t>Armor(AR): Reduces physical damage</w:t>
      </w:r>
    </w:p>
    <w:p w14:paraId="3EA66C5E" w14:textId="77777777" w:rsidR="00741ED5" w:rsidRPr="00F0341C" w:rsidRDefault="00741ED5" w:rsidP="00741ED5">
      <w:pPr>
        <w:widowControl w:val="0"/>
        <w:pBdr>
          <w:top w:val="nil"/>
          <w:left w:val="nil"/>
          <w:bottom w:val="nil"/>
          <w:right w:val="nil"/>
          <w:between w:val="nil"/>
        </w:pBdr>
      </w:pPr>
      <w:r w:rsidRPr="00F0341C">
        <w:t>Magic Resistance(MR): Reduces magical damage</w:t>
      </w:r>
    </w:p>
    <w:p w14:paraId="1198282B" w14:textId="77777777" w:rsidR="00741ED5" w:rsidRPr="00F0341C" w:rsidRDefault="00741ED5" w:rsidP="00741ED5">
      <w:pPr>
        <w:widowControl w:val="0"/>
        <w:pBdr>
          <w:top w:val="nil"/>
          <w:left w:val="nil"/>
          <w:bottom w:val="nil"/>
          <w:right w:val="nil"/>
          <w:between w:val="nil"/>
        </w:pBdr>
      </w:pPr>
      <w:r w:rsidRPr="00F0341C">
        <w:t>Attack(AD): Stats that boost physical damage</w:t>
      </w:r>
    </w:p>
    <w:p w14:paraId="1549C12E" w14:textId="77777777" w:rsidR="00741ED5" w:rsidRPr="00F0341C" w:rsidRDefault="00741ED5" w:rsidP="00741ED5">
      <w:pPr>
        <w:widowControl w:val="0"/>
        <w:pBdr>
          <w:top w:val="nil"/>
          <w:left w:val="nil"/>
          <w:bottom w:val="nil"/>
          <w:right w:val="nil"/>
          <w:between w:val="nil"/>
        </w:pBdr>
      </w:pPr>
      <w:r w:rsidRPr="00F0341C">
        <w:t>Ability Power(AP): Stats that boost magical damage</w:t>
      </w:r>
    </w:p>
    <w:p w14:paraId="4984C718" w14:textId="77777777" w:rsidR="00741ED5" w:rsidRPr="00F0341C" w:rsidRDefault="00741ED5" w:rsidP="00741ED5">
      <w:pPr>
        <w:widowControl w:val="0"/>
        <w:pBdr>
          <w:top w:val="nil"/>
          <w:left w:val="nil"/>
          <w:bottom w:val="nil"/>
          <w:right w:val="nil"/>
          <w:between w:val="nil"/>
        </w:pBdr>
      </w:pPr>
      <w:r w:rsidRPr="00F0341C">
        <w:t>Attack Speed(AS): Stats that shorten cast and backswing</w:t>
      </w:r>
    </w:p>
    <w:p w14:paraId="05D6C534" w14:textId="77777777" w:rsidR="00741ED5" w:rsidRPr="00F0341C" w:rsidRDefault="00741ED5" w:rsidP="00741ED5">
      <w:pPr>
        <w:widowControl w:val="0"/>
        <w:pBdr>
          <w:top w:val="nil"/>
          <w:left w:val="nil"/>
          <w:bottom w:val="nil"/>
          <w:right w:val="nil"/>
          <w:between w:val="nil"/>
        </w:pBdr>
      </w:pPr>
      <w:r w:rsidRPr="00F0341C">
        <w:t>Luck: Stats that increase the chance of getting epic, mythical, legendary rarity items, skills, and augments</w:t>
      </w:r>
    </w:p>
    <w:p w14:paraId="1B581B6F" w14:textId="77777777" w:rsidR="00741ED5" w:rsidRPr="00F0341C" w:rsidRDefault="00741ED5" w:rsidP="00741ED5">
      <w:pPr>
        <w:widowControl w:val="0"/>
        <w:pBdr>
          <w:top w:val="nil"/>
          <w:left w:val="nil"/>
          <w:bottom w:val="nil"/>
          <w:right w:val="nil"/>
          <w:between w:val="nil"/>
        </w:pBdr>
      </w:pPr>
      <w:r w:rsidRPr="00F0341C">
        <w:t>Stamina: Resource for rolling, running, etc.</w:t>
      </w:r>
    </w:p>
    <w:p w14:paraId="1E212600" w14:textId="77777777" w:rsidR="00741ED5" w:rsidRPr="00F0341C" w:rsidRDefault="00741ED5" w:rsidP="00741ED5">
      <w:pPr>
        <w:widowControl w:val="0"/>
        <w:pBdr>
          <w:top w:val="nil"/>
          <w:left w:val="nil"/>
          <w:bottom w:val="nil"/>
          <w:right w:val="nil"/>
          <w:between w:val="nil"/>
        </w:pBdr>
      </w:pPr>
      <w:r w:rsidRPr="00F0341C">
        <w:t>Tenacity: Stats that decrease the time of CC</w:t>
      </w:r>
    </w:p>
    <w:p w14:paraId="78BB9C12" w14:textId="77777777" w:rsidR="00741ED5" w:rsidRPr="00F0341C" w:rsidRDefault="00741ED5" w:rsidP="00741ED5">
      <w:pPr>
        <w:widowControl w:val="0"/>
        <w:pBdr>
          <w:top w:val="nil"/>
          <w:left w:val="nil"/>
          <w:bottom w:val="nil"/>
          <w:right w:val="nil"/>
          <w:between w:val="nil"/>
        </w:pBdr>
      </w:pPr>
      <w:r w:rsidRPr="00F0341C">
        <w:t>Cooldown Reduction(CDR): Stats that reduce cooldown</w:t>
      </w:r>
    </w:p>
    <w:p w14:paraId="505F6915" w14:textId="77777777" w:rsidR="00741ED5" w:rsidRPr="00F0341C" w:rsidRDefault="00741ED5" w:rsidP="00741ED5">
      <w:pPr>
        <w:widowControl w:val="0"/>
        <w:pBdr>
          <w:top w:val="nil"/>
          <w:left w:val="nil"/>
          <w:bottom w:val="nil"/>
          <w:right w:val="nil"/>
          <w:between w:val="nil"/>
        </w:pBdr>
      </w:pPr>
      <w:r w:rsidRPr="00F0341C">
        <w:t>Crit Chance: Chance of dealing extra damage</w:t>
      </w:r>
    </w:p>
    <w:p w14:paraId="774F1EEC" w14:textId="77777777" w:rsidR="00741ED5" w:rsidRPr="00F0341C" w:rsidRDefault="00741ED5" w:rsidP="00741ED5">
      <w:pPr>
        <w:widowControl w:val="0"/>
        <w:pBdr>
          <w:top w:val="nil"/>
          <w:left w:val="nil"/>
          <w:bottom w:val="nil"/>
          <w:right w:val="nil"/>
          <w:between w:val="nil"/>
        </w:pBdr>
      </w:pPr>
      <w:r w:rsidRPr="00F0341C">
        <w:t>Speed: How fast the object moves on the map</w:t>
      </w:r>
    </w:p>
    <w:p w14:paraId="31622AD6" w14:textId="77777777" w:rsidR="00741ED5" w:rsidRPr="00F0341C" w:rsidRDefault="00741ED5" w:rsidP="00741ED5">
      <w:pPr>
        <w:widowControl w:val="0"/>
        <w:pBdr>
          <w:top w:val="nil"/>
          <w:left w:val="nil"/>
          <w:bottom w:val="nil"/>
          <w:right w:val="nil"/>
          <w:between w:val="nil"/>
        </w:pBdr>
      </w:pPr>
      <w:r w:rsidRPr="00F0341C">
        <w:t>Trajectory: How the attack takes place</w:t>
      </w:r>
    </w:p>
    <w:p w14:paraId="1E122B30" w14:textId="3326F546" w:rsidR="00741ED5" w:rsidRPr="00F0341C" w:rsidRDefault="00741ED5" w:rsidP="00741ED5">
      <w:pPr>
        <w:widowControl w:val="0"/>
        <w:pBdr>
          <w:top w:val="nil"/>
          <w:left w:val="nil"/>
          <w:bottom w:val="nil"/>
          <w:right w:val="nil"/>
          <w:between w:val="nil"/>
        </w:pBdr>
      </w:pPr>
      <w:r w:rsidRPr="00F0341C">
        <w:t xml:space="preserve">Interactive Properties: </w:t>
      </w:r>
      <w:r w:rsidR="0042153A" w:rsidRPr="00F0341C">
        <w:t>Knock-ups</w:t>
      </w:r>
      <w:r w:rsidRPr="00F0341C">
        <w:t>, Interactions with skills, etc.</w:t>
      </w:r>
    </w:p>
    <w:p w14:paraId="3A0F82F1" w14:textId="77777777" w:rsidR="00741ED5" w:rsidRPr="00F0341C" w:rsidRDefault="00741ED5" w:rsidP="00741ED5">
      <w:pPr>
        <w:widowControl w:val="0"/>
        <w:pBdr>
          <w:top w:val="nil"/>
          <w:left w:val="nil"/>
          <w:bottom w:val="nil"/>
          <w:right w:val="nil"/>
          <w:between w:val="nil"/>
        </w:pBdr>
      </w:pPr>
      <w:r w:rsidRPr="00F0341C">
        <w:t>Rarity: Common, Rare, Epic, Mythical, Legendary</w:t>
      </w:r>
    </w:p>
    <w:p w14:paraId="001F1B5D" w14:textId="77777777" w:rsidR="00741ED5" w:rsidRPr="00F0341C" w:rsidRDefault="00741ED5" w:rsidP="00741ED5">
      <w:pPr>
        <w:widowControl w:val="0"/>
        <w:pBdr>
          <w:top w:val="nil"/>
          <w:left w:val="nil"/>
          <w:bottom w:val="nil"/>
          <w:right w:val="nil"/>
          <w:between w:val="nil"/>
        </w:pBdr>
      </w:pPr>
      <w:r w:rsidRPr="00F0341C">
        <w:t>Augments: Increase a certain aspect of base stat and potential, at the cost of some other potential</w:t>
      </w:r>
    </w:p>
    <w:p w14:paraId="44698106" w14:textId="77777777" w:rsidR="00741ED5" w:rsidRPr="00F0341C" w:rsidRDefault="00741ED5" w:rsidP="00741ED5">
      <w:pPr>
        <w:widowControl w:val="0"/>
        <w:pBdr>
          <w:top w:val="nil"/>
          <w:left w:val="nil"/>
          <w:bottom w:val="nil"/>
          <w:right w:val="nil"/>
          <w:between w:val="nil"/>
        </w:pBdr>
      </w:pPr>
      <w:r w:rsidRPr="00F0341C">
        <w:t>Enemy Type: Being killed by a certain enemy results in some loss of a certain potential</w:t>
      </w:r>
    </w:p>
    <w:p w14:paraId="1E878C8A" w14:textId="77777777" w:rsidR="00741ED5" w:rsidRPr="00F0341C" w:rsidRDefault="00741ED5" w:rsidP="00741ED5">
      <w:pPr>
        <w:widowControl w:val="0"/>
        <w:pBdr>
          <w:top w:val="nil"/>
          <w:left w:val="nil"/>
          <w:bottom w:val="nil"/>
          <w:right w:val="nil"/>
          <w:between w:val="nil"/>
        </w:pBdr>
      </w:pPr>
    </w:p>
    <w:p w14:paraId="51274553" w14:textId="77777777" w:rsidR="00741ED5" w:rsidRPr="00F0341C" w:rsidRDefault="00741ED5" w:rsidP="00741ED5">
      <w:pPr>
        <w:widowControl w:val="0"/>
        <w:pBdr>
          <w:top w:val="nil"/>
          <w:left w:val="nil"/>
          <w:bottom w:val="nil"/>
          <w:right w:val="nil"/>
          <w:between w:val="nil"/>
        </w:pBdr>
        <w:rPr>
          <w:b/>
        </w:rPr>
      </w:pPr>
      <w:r w:rsidRPr="00F0341C">
        <w:rPr>
          <w:b/>
        </w:rPr>
        <w:t>Calculations:</w:t>
      </w:r>
    </w:p>
    <w:p w14:paraId="6A9B6E05" w14:textId="77777777" w:rsidR="00741ED5" w:rsidRPr="00F0341C" w:rsidRDefault="00741ED5" w:rsidP="00741ED5">
      <w:pPr>
        <w:widowControl w:val="0"/>
        <w:pBdr>
          <w:top w:val="nil"/>
          <w:left w:val="nil"/>
          <w:bottom w:val="nil"/>
          <w:right w:val="nil"/>
          <w:between w:val="nil"/>
        </w:pBdr>
      </w:pPr>
      <w:r w:rsidRPr="00F0341C">
        <w:t>PlayerStats(x) = PlayerBaseStats(x) * (1 + PlayerPotential(x) * 5%)</w:t>
      </w:r>
    </w:p>
    <w:p w14:paraId="67D8B318" w14:textId="77777777" w:rsidR="00741ED5" w:rsidRPr="00F0341C" w:rsidRDefault="00741ED5" w:rsidP="00741ED5">
      <w:pPr>
        <w:widowControl w:val="0"/>
        <w:pBdr>
          <w:top w:val="nil"/>
          <w:left w:val="nil"/>
          <w:bottom w:val="nil"/>
          <w:right w:val="nil"/>
          <w:between w:val="nil"/>
        </w:pBdr>
      </w:pPr>
    </w:p>
    <w:p w14:paraId="7F5B9487" w14:textId="77777777" w:rsidR="00741ED5" w:rsidRPr="00F0341C" w:rsidRDefault="00741ED5" w:rsidP="00741ED5">
      <w:pPr>
        <w:widowControl w:val="0"/>
      </w:pPr>
      <w:r w:rsidRPr="00F0341C">
        <w:t>EnemyStats(x) = EnemyBaseStats(x) * (1 + EnemyPotential(x) * 30%)</w:t>
      </w:r>
    </w:p>
    <w:p w14:paraId="775E0610" w14:textId="77777777" w:rsidR="00741ED5" w:rsidRPr="00F0341C" w:rsidRDefault="00741ED5" w:rsidP="00741ED5">
      <w:pPr>
        <w:widowControl w:val="0"/>
      </w:pPr>
    </w:p>
    <w:p w14:paraId="6D1B79F0" w14:textId="77777777" w:rsidR="00741ED5" w:rsidRPr="00F0341C" w:rsidRDefault="00741ED5" w:rsidP="00741ED5">
      <w:pPr>
        <w:widowControl w:val="0"/>
      </w:pPr>
      <w:r w:rsidRPr="00F0341C">
        <w:t>WeaponDamageDealt = ((PlayerStats(Attack) * WeaponStats(AD Ratio))% +                      (PlayerStats(AbilityPower) * WeaponStats(AP Ratio))%) * WeaponStats(BaseDamage) *          (1 - (EnemyStats(Armor/MR)% * (1 - WeaponStats(Armor/MR Pen))))</w:t>
      </w:r>
    </w:p>
    <w:p w14:paraId="5221DC34" w14:textId="77777777" w:rsidR="00741ED5" w:rsidRPr="00F0341C" w:rsidRDefault="00741ED5" w:rsidP="00741ED5">
      <w:pPr>
        <w:widowControl w:val="0"/>
      </w:pPr>
    </w:p>
    <w:p w14:paraId="7809A602" w14:textId="77777777" w:rsidR="00741ED5" w:rsidRDefault="00741ED5" w:rsidP="00741ED5">
      <w:pPr>
        <w:widowControl w:val="0"/>
      </w:pPr>
      <w:r w:rsidRPr="00F0341C">
        <w:t>AbilityDamageDealt =</w:t>
      </w:r>
      <w:r w:rsidRPr="00F0341C">
        <w:tab/>
        <w:t xml:space="preserve"> ((PlayerStats(Attack) * AbilityStats(AD Ratio))% +                                (PlayerStats(AbilityPower) * AbilityStats(AP Ratio))%) * AbilityStats(BaseDamage) *                  (1 - (EnemyStats(Armor/MR)% * (1 - WeaponStats(Armor/MR Pen))))</w:t>
      </w:r>
    </w:p>
    <w:p w14:paraId="4C46C93E" w14:textId="77777777" w:rsidR="003F3321" w:rsidRDefault="003F3321" w:rsidP="00741ED5">
      <w:pPr>
        <w:widowControl w:val="0"/>
      </w:pPr>
    </w:p>
    <w:p w14:paraId="4A87F875" w14:textId="708F5547" w:rsidR="003F3321" w:rsidRDefault="003F3321" w:rsidP="00741ED5">
      <w:pPr>
        <w:widowControl w:val="0"/>
        <w:rPr>
          <w:b/>
          <w:bCs/>
        </w:rPr>
      </w:pPr>
      <w:r w:rsidRPr="003F3321">
        <w:rPr>
          <w:b/>
          <w:bCs/>
        </w:rPr>
        <w:t>Overall Procedures:</w:t>
      </w:r>
    </w:p>
    <w:p w14:paraId="0EAE25C5" w14:textId="2FE76E56" w:rsidR="003F3321" w:rsidRPr="003F3321" w:rsidRDefault="00EE6280" w:rsidP="00741ED5">
      <w:pPr>
        <w:widowControl w:val="0"/>
      </w:pPr>
      <w:r>
        <w:rPr>
          <w:noProof/>
        </w:rPr>
        <w:lastRenderedPageBreak/>
        <w:drawing>
          <wp:inline distT="0" distB="0" distL="0" distR="0" wp14:anchorId="5C809D33" wp14:editId="3888A3AF">
            <wp:extent cx="5943600" cy="3720465"/>
            <wp:effectExtent l="0" t="0" r="0" b="0"/>
            <wp:docPr id="182657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73631" name=""/>
                    <pic:cNvPicPr/>
                  </pic:nvPicPr>
                  <pic:blipFill>
                    <a:blip r:embed="rId14"/>
                    <a:stretch>
                      <a:fillRect/>
                    </a:stretch>
                  </pic:blipFill>
                  <pic:spPr>
                    <a:xfrm>
                      <a:off x="0" y="0"/>
                      <a:ext cx="5943600" cy="3720465"/>
                    </a:xfrm>
                    <a:prstGeom prst="rect">
                      <a:avLst/>
                    </a:prstGeom>
                  </pic:spPr>
                </pic:pic>
              </a:graphicData>
            </a:graphic>
          </wp:inline>
        </w:drawing>
      </w:r>
    </w:p>
    <w:p w14:paraId="0FFC566E"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9" w:name="_Toc158057941"/>
      <w:r w:rsidRPr="00F0341C">
        <w:rPr>
          <w:rFonts w:ascii="Cambria" w:eastAsia="Cambria" w:hAnsi="Cambria" w:cs="Cambria"/>
          <w:color w:val="1F497D"/>
          <w:shd w:val="clear" w:color="auto" w:fill="CFE2F3"/>
        </w:rPr>
        <w:t>Art Style</w:t>
      </w:r>
      <w:bookmarkEnd w:id="39"/>
    </w:p>
    <w:p w14:paraId="5085DF4F" w14:textId="27770175" w:rsidR="00810631" w:rsidRPr="00F0341C" w:rsidRDefault="00810631">
      <w:pPr>
        <w:widowControl w:val="0"/>
        <w:pBdr>
          <w:top w:val="nil"/>
          <w:left w:val="nil"/>
          <w:bottom w:val="nil"/>
          <w:right w:val="nil"/>
          <w:between w:val="nil"/>
        </w:pBdr>
      </w:pPr>
      <w:r w:rsidRPr="00F0341C">
        <w:t xml:space="preserve">In-game art style </w:t>
      </w:r>
      <w:r w:rsidR="0042153A" w:rsidRPr="00F0341C">
        <w:t>is like</w:t>
      </w:r>
      <w:r w:rsidRPr="00F0341C">
        <w:t xml:space="preserve"> dead cells, but map design will be more open.</w:t>
      </w:r>
    </w:p>
    <w:p w14:paraId="5E8C82DD" w14:textId="64ABC65B" w:rsidR="0081204A" w:rsidRPr="00F0341C" w:rsidRDefault="00810631">
      <w:pPr>
        <w:widowControl w:val="0"/>
        <w:pBdr>
          <w:top w:val="nil"/>
          <w:left w:val="nil"/>
          <w:bottom w:val="nil"/>
          <w:right w:val="nil"/>
          <w:between w:val="nil"/>
        </w:pBdr>
      </w:pPr>
      <w:r w:rsidRPr="00F0341C">
        <w:t xml:space="preserve">CG </w:t>
      </w:r>
      <w:r w:rsidR="0042153A" w:rsidRPr="00F0341C">
        <w:t>art style</w:t>
      </w:r>
      <w:r w:rsidRPr="00F0341C">
        <w:t xml:space="preserve"> </w:t>
      </w:r>
      <w:r w:rsidR="00FD730E" w:rsidRPr="00F0341C">
        <w:t>is not</w:t>
      </w:r>
      <w:r w:rsidR="00D57DE4" w:rsidRPr="00F0341C">
        <w:t xml:space="preserve"> sure </w:t>
      </w:r>
      <w:r w:rsidR="0042153A" w:rsidRPr="00F0341C">
        <w:t>yet but</w:t>
      </w:r>
      <w:r w:rsidR="00D57DE4" w:rsidRPr="00F0341C">
        <w:t xml:space="preserve"> visioned to be like cartoons</w:t>
      </w:r>
      <w:r w:rsidR="00C365DA" w:rsidRPr="00F0341C">
        <w:t>.</w:t>
      </w:r>
    </w:p>
    <w:p w14:paraId="4F854E5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0" w:name="_Toc158057942"/>
      <w:r w:rsidRPr="00F0341C">
        <w:rPr>
          <w:rFonts w:ascii="Cambria" w:eastAsia="Cambria" w:hAnsi="Cambria" w:cs="Cambria"/>
          <w:color w:val="1F497D"/>
          <w:shd w:val="clear" w:color="auto" w:fill="CFE2F3"/>
        </w:rPr>
        <w:t>Tutorial Sequence</w:t>
      </w:r>
      <w:bookmarkEnd w:id="40"/>
    </w:p>
    <w:p w14:paraId="3BD00193" w14:textId="37B157D9" w:rsidR="00A11A56" w:rsidRPr="00F0341C" w:rsidRDefault="00AA71E2">
      <w:pPr>
        <w:widowControl w:val="0"/>
        <w:pBdr>
          <w:top w:val="nil"/>
          <w:left w:val="nil"/>
          <w:bottom w:val="nil"/>
          <w:right w:val="nil"/>
          <w:between w:val="nil"/>
        </w:pBdr>
      </w:pPr>
      <w:r w:rsidRPr="00F0341C">
        <w:t>Separate tutorial level forced upon player during first entry of the game.</w:t>
      </w:r>
    </w:p>
    <w:p w14:paraId="48196121" w14:textId="4019844A" w:rsidR="00A11A56" w:rsidRDefault="00C86692">
      <w:pPr>
        <w:widowControl w:val="0"/>
        <w:pBdr>
          <w:top w:val="nil"/>
          <w:left w:val="nil"/>
          <w:bottom w:val="nil"/>
          <w:right w:val="nil"/>
          <w:between w:val="nil"/>
        </w:pBdr>
      </w:pPr>
      <w:r w:rsidRPr="00F0341C">
        <w:t>Order the same as shown in controls</w:t>
      </w:r>
    </w:p>
    <w:p w14:paraId="27DCFF23" w14:textId="489F4F35" w:rsidR="00435704" w:rsidRDefault="00435704">
      <w:pPr>
        <w:widowControl w:val="0"/>
        <w:pBdr>
          <w:top w:val="nil"/>
          <w:left w:val="nil"/>
          <w:bottom w:val="nil"/>
          <w:right w:val="nil"/>
          <w:between w:val="nil"/>
        </w:pBdr>
      </w:pPr>
      <w:r>
        <w:t>Player controls Alothai</w:t>
      </w:r>
      <w:r w:rsidR="00750653">
        <w:t xml:space="preserve"> on a quest to defeat another immortal being.</w:t>
      </w:r>
      <w:r w:rsidR="00F97FB5">
        <w:t xml:space="preserve"> First you are outside of a castle going through the woods. Experience WASD through obstacles in the woods</w:t>
      </w:r>
      <w:r w:rsidR="004F7FA5">
        <w:t>. First AD to move left and right, then double click to run</w:t>
      </w:r>
      <w:r w:rsidR="00751E1E">
        <w:t>.</w:t>
      </w:r>
      <w:r w:rsidR="00044D43">
        <w:t xml:space="preserve"> Reach a boulder forcing player to jump,</w:t>
      </w:r>
      <w:r w:rsidR="00751E1E">
        <w:t xml:space="preserve"> </w:t>
      </w:r>
      <w:r w:rsidR="007A6362">
        <w:t>reach</w:t>
      </w:r>
      <w:r w:rsidR="00751E1E">
        <w:t xml:space="preserve"> a fallen tree forcing player to crouch</w:t>
      </w:r>
      <w:r w:rsidR="00130942">
        <w:t>. Find a hut with a chest inside, forcing player to interact and obtain a weapon.</w:t>
      </w:r>
      <w:r w:rsidR="007A6362">
        <w:t xml:space="preserve"> Then player can use scroll wheel to change weapons. Reach a sentinel tower</w:t>
      </w:r>
      <w:r w:rsidR="00974A95">
        <w:t xml:space="preserve"> prompting the player to shift walk. If followed, can successfully get to a rope where the player can </w:t>
      </w:r>
      <w:r w:rsidR="00AD273A">
        <w:t>climb. If not, 10 minions will come out. Player can easily beat them but needs time.</w:t>
      </w:r>
      <w:r w:rsidR="009C54D8">
        <w:t xml:space="preserve"> On the tower a minion stands. Defeat the minion can see a </w:t>
      </w:r>
      <w:r w:rsidR="00C94232">
        <w:t>trapdoor and player must press S to get down.</w:t>
      </w:r>
      <w:r w:rsidR="009C54D8">
        <w:t xml:space="preserve"> </w:t>
      </w:r>
      <w:r w:rsidR="00C94232">
        <w:t xml:space="preserve">After that enter a castle with another God, </w:t>
      </w:r>
      <w:r w:rsidR="00FD730E">
        <w:t>let’s</w:t>
      </w:r>
      <w:r w:rsidR="00C94232">
        <w:t xml:space="preserve"> say Zeus. Confront him</w:t>
      </w:r>
      <w:r w:rsidR="00541B4C">
        <w:t xml:space="preserve"> on the war of the gods, saying stuff like it has gone too far and beat him. Player has no health bar so is invincible. Prompt the player to use QERF for abilities</w:t>
      </w:r>
      <w:r w:rsidR="00FD730E">
        <w:t>.</w:t>
      </w:r>
    </w:p>
    <w:p w14:paraId="7363699F" w14:textId="2BBFD191" w:rsidR="003B12B1" w:rsidRPr="002E0036" w:rsidRDefault="003B12B1">
      <w:pPr>
        <w:widowControl w:val="0"/>
        <w:pBdr>
          <w:top w:val="nil"/>
          <w:left w:val="nil"/>
          <w:bottom w:val="nil"/>
          <w:right w:val="nil"/>
          <w:between w:val="nil"/>
        </w:pBdr>
        <w:rPr>
          <w:sz w:val="32"/>
          <w:szCs w:val="32"/>
        </w:rPr>
      </w:pPr>
      <w:r w:rsidRPr="002E0036">
        <w:rPr>
          <w:rFonts w:hint="eastAsia"/>
          <w:sz w:val="32"/>
          <w:szCs w:val="32"/>
        </w:rPr>
        <w:lastRenderedPageBreak/>
        <w:t>Tutorial Design:</w:t>
      </w:r>
      <w:r w:rsidR="008747A4" w:rsidRPr="008747A4">
        <w:rPr>
          <w:noProof/>
        </w:rPr>
        <w:t xml:space="preserve"> </w:t>
      </w:r>
      <w:r w:rsidR="008747A4">
        <w:rPr>
          <w:noProof/>
        </w:rPr>
        <w:drawing>
          <wp:inline distT="0" distB="0" distL="0" distR="0" wp14:anchorId="023A4F32" wp14:editId="30A2971A">
            <wp:extent cx="6430573" cy="7518400"/>
            <wp:effectExtent l="0" t="0" r="8890" b="6350"/>
            <wp:docPr id="560334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34656" cy="7523174"/>
                    </a:xfrm>
                    <a:prstGeom prst="rect">
                      <a:avLst/>
                    </a:prstGeom>
                    <a:noFill/>
                    <a:ln>
                      <a:noFill/>
                    </a:ln>
                  </pic:spPr>
                </pic:pic>
              </a:graphicData>
            </a:graphic>
          </wp:inline>
        </w:drawing>
      </w:r>
    </w:p>
    <w:p w14:paraId="0D78CF97" w14:textId="24A3DB72" w:rsidR="003B12B1" w:rsidRDefault="003B12B1">
      <w:pPr>
        <w:widowControl w:val="0"/>
        <w:pBdr>
          <w:top w:val="nil"/>
          <w:left w:val="nil"/>
          <w:bottom w:val="nil"/>
          <w:right w:val="nil"/>
          <w:between w:val="nil"/>
        </w:pBdr>
      </w:pPr>
    </w:p>
    <w:p w14:paraId="3906DA40" w14:textId="1B0BD978" w:rsidR="003B12B1" w:rsidRDefault="008747A4">
      <w:pPr>
        <w:widowControl w:val="0"/>
        <w:pBdr>
          <w:top w:val="nil"/>
          <w:left w:val="nil"/>
          <w:bottom w:val="nil"/>
          <w:right w:val="nil"/>
          <w:between w:val="nil"/>
        </w:pBdr>
      </w:pPr>
      <w:r>
        <w:t>(Don’t mind my epic drawing:)</w:t>
      </w:r>
    </w:p>
    <w:p w14:paraId="41ACA266" w14:textId="3867CE34" w:rsidR="003B12B1" w:rsidRDefault="003B12B1">
      <w:pPr>
        <w:widowControl w:val="0"/>
        <w:pBdr>
          <w:top w:val="nil"/>
          <w:left w:val="nil"/>
          <w:bottom w:val="nil"/>
          <w:right w:val="nil"/>
          <w:between w:val="nil"/>
        </w:pBdr>
        <w:rPr>
          <w:sz w:val="28"/>
          <w:szCs w:val="28"/>
        </w:rPr>
      </w:pPr>
      <w:r w:rsidRPr="002E0036">
        <w:rPr>
          <w:rFonts w:hint="eastAsia"/>
          <w:sz w:val="32"/>
          <w:szCs w:val="32"/>
        </w:rPr>
        <w:lastRenderedPageBreak/>
        <w:t>Tutorial elements:</w:t>
      </w:r>
    </w:p>
    <w:p w14:paraId="0D470042" w14:textId="7D9167CA" w:rsidR="002E0036" w:rsidRPr="002E0036" w:rsidRDefault="002E0036">
      <w:pPr>
        <w:widowControl w:val="0"/>
        <w:pBdr>
          <w:top w:val="nil"/>
          <w:left w:val="nil"/>
          <w:bottom w:val="nil"/>
          <w:right w:val="nil"/>
          <w:between w:val="nil"/>
        </w:pBdr>
        <w:rPr>
          <w:b/>
          <w:bCs/>
          <w:i/>
          <w:iCs/>
          <w:sz w:val="28"/>
          <w:szCs w:val="28"/>
        </w:rPr>
      </w:pPr>
      <w:r w:rsidRPr="002E0036">
        <w:rPr>
          <w:rFonts w:hint="eastAsia"/>
          <w:b/>
          <w:bCs/>
          <w:i/>
          <w:iCs/>
          <w:sz w:val="28"/>
          <w:szCs w:val="28"/>
        </w:rPr>
        <w:t>Weapons</w:t>
      </w:r>
    </w:p>
    <w:p w14:paraId="1E414482" w14:textId="4C4DA4BC" w:rsidR="003B12B1" w:rsidRPr="000F5DD8" w:rsidRDefault="000F5DD8">
      <w:pPr>
        <w:widowControl w:val="0"/>
        <w:pBdr>
          <w:top w:val="nil"/>
          <w:left w:val="nil"/>
          <w:bottom w:val="nil"/>
          <w:right w:val="nil"/>
          <w:between w:val="nil"/>
        </w:pBdr>
        <w:rPr>
          <w:b/>
          <w:bCs/>
        </w:rPr>
      </w:pPr>
      <w:r w:rsidRPr="000F5DD8">
        <w:rPr>
          <w:rFonts w:hint="eastAsia"/>
          <w:b/>
          <w:bCs/>
        </w:rPr>
        <w:t>Rusty Sword:</w:t>
      </w:r>
    </w:p>
    <w:p w14:paraId="5AF47F5B" w14:textId="151E1F3D" w:rsidR="000F5DD8" w:rsidRDefault="000F5DD8">
      <w:pPr>
        <w:widowControl w:val="0"/>
        <w:pBdr>
          <w:top w:val="nil"/>
          <w:left w:val="nil"/>
          <w:bottom w:val="nil"/>
          <w:right w:val="nil"/>
          <w:between w:val="nil"/>
        </w:pBdr>
      </w:pPr>
      <w:r>
        <w:rPr>
          <w:rFonts w:hint="eastAsia"/>
        </w:rPr>
        <w:t>Class: Sword</w:t>
      </w:r>
    </w:p>
    <w:p w14:paraId="27685C92" w14:textId="14D86CD6" w:rsidR="000F5DD8" w:rsidRDefault="000F5DD8">
      <w:pPr>
        <w:widowControl w:val="0"/>
        <w:pBdr>
          <w:top w:val="nil"/>
          <w:left w:val="nil"/>
          <w:bottom w:val="nil"/>
          <w:right w:val="nil"/>
          <w:between w:val="nil"/>
        </w:pBdr>
      </w:pPr>
      <w:r>
        <w:rPr>
          <w:rFonts w:hint="eastAsia"/>
        </w:rPr>
        <w:t>Type: Melee</w:t>
      </w:r>
    </w:p>
    <w:p w14:paraId="239BA479" w14:textId="505EA37C" w:rsidR="000F5DD8" w:rsidRDefault="000F5DD8">
      <w:pPr>
        <w:widowControl w:val="0"/>
        <w:pBdr>
          <w:top w:val="nil"/>
          <w:left w:val="nil"/>
          <w:bottom w:val="nil"/>
          <w:right w:val="nil"/>
          <w:between w:val="nil"/>
        </w:pBdr>
      </w:pPr>
      <w:r>
        <w:t>B</w:t>
      </w:r>
      <w:r>
        <w:rPr>
          <w:rFonts w:hint="eastAsia"/>
        </w:rPr>
        <w:t>ase Dmg: 10</w:t>
      </w:r>
    </w:p>
    <w:p w14:paraId="3844A819" w14:textId="2FA941C4" w:rsidR="000F5DD8" w:rsidRDefault="000F5DD8">
      <w:pPr>
        <w:widowControl w:val="0"/>
        <w:pBdr>
          <w:top w:val="nil"/>
          <w:left w:val="nil"/>
          <w:bottom w:val="nil"/>
          <w:right w:val="nil"/>
          <w:between w:val="nil"/>
        </w:pBdr>
      </w:pPr>
      <w:r>
        <w:t>A</w:t>
      </w:r>
      <w:r>
        <w:rPr>
          <w:rFonts w:hint="eastAsia"/>
        </w:rPr>
        <w:t>tk speed: 2/sec</w:t>
      </w:r>
    </w:p>
    <w:p w14:paraId="1E434F98" w14:textId="153B3F5D" w:rsidR="000F5DD8" w:rsidRDefault="000F5DD8">
      <w:pPr>
        <w:widowControl w:val="0"/>
        <w:pBdr>
          <w:top w:val="nil"/>
          <w:left w:val="nil"/>
          <w:bottom w:val="nil"/>
          <w:right w:val="nil"/>
          <w:between w:val="nil"/>
        </w:pBdr>
      </w:pPr>
      <w:r>
        <w:t>C</w:t>
      </w:r>
      <w:r>
        <w:rPr>
          <w:rFonts w:hint="eastAsia"/>
        </w:rPr>
        <w:t xml:space="preserve">ast: </w:t>
      </w:r>
      <w:r w:rsidR="002E0036">
        <w:rPr>
          <w:rFonts w:hint="eastAsia"/>
        </w:rPr>
        <w:t>0.15s</w:t>
      </w:r>
    </w:p>
    <w:p w14:paraId="735F12A6" w14:textId="37F6F4C3" w:rsidR="000F5DD8" w:rsidRDefault="000F5DD8">
      <w:pPr>
        <w:widowControl w:val="0"/>
        <w:pBdr>
          <w:top w:val="nil"/>
          <w:left w:val="nil"/>
          <w:bottom w:val="nil"/>
          <w:right w:val="nil"/>
          <w:between w:val="nil"/>
        </w:pBdr>
      </w:pPr>
      <w:r>
        <w:t>B</w:t>
      </w:r>
      <w:r>
        <w:rPr>
          <w:rFonts w:hint="eastAsia"/>
        </w:rPr>
        <w:t xml:space="preserve">ackswing: </w:t>
      </w:r>
      <w:r w:rsidR="002E0036">
        <w:rPr>
          <w:rFonts w:hint="eastAsia"/>
        </w:rPr>
        <w:t>0.3s</w:t>
      </w:r>
    </w:p>
    <w:p w14:paraId="0CD95B54" w14:textId="516A1C1B" w:rsidR="000F5DD8" w:rsidRDefault="000F5DD8">
      <w:pPr>
        <w:widowControl w:val="0"/>
        <w:pBdr>
          <w:top w:val="nil"/>
          <w:left w:val="nil"/>
          <w:bottom w:val="nil"/>
          <w:right w:val="nil"/>
          <w:between w:val="nil"/>
        </w:pBdr>
      </w:pPr>
      <w:r>
        <w:rPr>
          <w:rFonts w:hint="eastAsia"/>
        </w:rPr>
        <w:t>Dmg type: AD</w:t>
      </w:r>
    </w:p>
    <w:p w14:paraId="1A487336" w14:textId="56832BA3" w:rsidR="000F5DD8" w:rsidRDefault="000F5DD8">
      <w:pPr>
        <w:widowControl w:val="0"/>
        <w:pBdr>
          <w:top w:val="nil"/>
          <w:left w:val="nil"/>
          <w:bottom w:val="nil"/>
          <w:right w:val="nil"/>
          <w:between w:val="nil"/>
        </w:pBdr>
      </w:pPr>
      <w:r>
        <w:rPr>
          <w:rFonts w:hint="eastAsia"/>
        </w:rPr>
        <w:t>AD ratio: 10%</w:t>
      </w:r>
    </w:p>
    <w:p w14:paraId="5CADECEA" w14:textId="6F5D8043" w:rsidR="000F5DD8" w:rsidRDefault="000F5DD8">
      <w:pPr>
        <w:widowControl w:val="0"/>
        <w:pBdr>
          <w:top w:val="nil"/>
          <w:left w:val="nil"/>
          <w:bottom w:val="nil"/>
          <w:right w:val="nil"/>
          <w:between w:val="nil"/>
        </w:pBdr>
      </w:pPr>
      <w:r>
        <w:rPr>
          <w:rFonts w:hint="eastAsia"/>
        </w:rPr>
        <w:t>AP ratio: 0%</w:t>
      </w:r>
    </w:p>
    <w:p w14:paraId="532B4798" w14:textId="72895CF0" w:rsidR="000F5DD8" w:rsidRDefault="000F5DD8">
      <w:pPr>
        <w:widowControl w:val="0"/>
        <w:pBdr>
          <w:top w:val="nil"/>
          <w:left w:val="nil"/>
          <w:bottom w:val="nil"/>
          <w:right w:val="nil"/>
          <w:between w:val="nil"/>
        </w:pBdr>
      </w:pPr>
      <w:r>
        <w:rPr>
          <w:rFonts w:hint="eastAsia"/>
        </w:rPr>
        <w:t>Armor Pen: 0%</w:t>
      </w:r>
    </w:p>
    <w:p w14:paraId="3C6018F9" w14:textId="1CC3D0C0" w:rsidR="000F5DD8" w:rsidRDefault="000F5DD8">
      <w:pPr>
        <w:widowControl w:val="0"/>
        <w:pBdr>
          <w:top w:val="nil"/>
          <w:left w:val="nil"/>
          <w:bottom w:val="nil"/>
          <w:right w:val="nil"/>
          <w:between w:val="nil"/>
        </w:pBdr>
      </w:pPr>
      <w:r>
        <w:rPr>
          <w:rFonts w:hint="eastAsia"/>
        </w:rPr>
        <w:t>MR Pen: 0%</w:t>
      </w:r>
    </w:p>
    <w:p w14:paraId="77BB441E" w14:textId="2E394356" w:rsidR="000F5DD8" w:rsidRDefault="000F5DD8">
      <w:pPr>
        <w:widowControl w:val="0"/>
        <w:pBdr>
          <w:top w:val="nil"/>
          <w:left w:val="nil"/>
          <w:bottom w:val="nil"/>
          <w:right w:val="nil"/>
          <w:between w:val="nil"/>
        </w:pBdr>
      </w:pPr>
      <w:r>
        <w:rPr>
          <w:rFonts w:hint="eastAsia"/>
        </w:rPr>
        <w:t>Range: 1</w:t>
      </w:r>
    </w:p>
    <w:p w14:paraId="4F2CF19E" w14:textId="2A1516D3" w:rsidR="000F5DD8" w:rsidRDefault="000F5DD8">
      <w:pPr>
        <w:widowControl w:val="0"/>
        <w:pBdr>
          <w:top w:val="nil"/>
          <w:left w:val="nil"/>
          <w:bottom w:val="nil"/>
          <w:right w:val="nil"/>
          <w:between w:val="nil"/>
        </w:pBdr>
      </w:pPr>
      <w:r>
        <w:rPr>
          <w:rFonts w:hint="eastAsia"/>
        </w:rPr>
        <w:t>Rarity: Common</w:t>
      </w:r>
    </w:p>
    <w:p w14:paraId="1706926D" w14:textId="1F00D521" w:rsidR="000F5DD8" w:rsidRDefault="000F5DD8">
      <w:pPr>
        <w:widowControl w:val="0"/>
        <w:pBdr>
          <w:top w:val="nil"/>
          <w:left w:val="nil"/>
          <w:bottom w:val="nil"/>
          <w:right w:val="nil"/>
          <w:between w:val="nil"/>
        </w:pBdr>
      </w:pPr>
      <w:r>
        <w:rPr>
          <w:rFonts w:hint="eastAsia"/>
        </w:rPr>
        <w:t>Trajectory: Inherit from Sword class</w:t>
      </w:r>
    </w:p>
    <w:p w14:paraId="168B65FD" w14:textId="186C53E9" w:rsidR="000F5DD8" w:rsidRDefault="000F5DD8">
      <w:pPr>
        <w:widowControl w:val="0"/>
        <w:pBdr>
          <w:top w:val="nil"/>
          <w:left w:val="nil"/>
          <w:bottom w:val="nil"/>
          <w:right w:val="nil"/>
          <w:between w:val="nil"/>
        </w:pBdr>
      </w:pPr>
      <w:r>
        <w:t>K</w:t>
      </w:r>
      <w:r>
        <w:rPr>
          <w:rFonts w:hint="eastAsia"/>
        </w:rPr>
        <w:t>nockback: Inherit from Sword class</w:t>
      </w:r>
      <w:r w:rsidR="002E0036">
        <w:rPr>
          <w:rFonts w:hint="eastAsia"/>
        </w:rPr>
        <w:t xml:space="preserve"> (1)</w:t>
      </w:r>
    </w:p>
    <w:p w14:paraId="0F30DE75" w14:textId="2D6E4ED0" w:rsidR="000F5DD8" w:rsidRDefault="000F5DD8">
      <w:pPr>
        <w:widowControl w:val="0"/>
        <w:pBdr>
          <w:top w:val="nil"/>
          <w:left w:val="nil"/>
          <w:bottom w:val="nil"/>
          <w:right w:val="nil"/>
          <w:between w:val="nil"/>
        </w:pBdr>
      </w:pPr>
      <w:r>
        <w:rPr>
          <w:rFonts w:hint="eastAsia"/>
        </w:rPr>
        <w:t>Buffs: None</w:t>
      </w:r>
    </w:p>
    <w:p w14:paraId="4FA7947C" w14:textId="5B5C4E44" w:rsidR="000F5DD8" w:rsidRDefault="000F5DD8">
      <w:pPr>
        <w:widowControl w:val="0"/>
        <w:pBdr>
          <w:top w:val="nil"/>
          <w:left w:val="nil"/>
          <w:bottom w:val="nil"/>
          <w:right w:val="nil"/>
          <w:between w:val="nil"/>
        </w:pBdr>
      </w:pPr>
      <w:r>
        <w:rPr>
          <w:rFonts w:hint="eastAsia"/>
        </w:rPr>
        <w:t>Debuffs: None</w:t>
      </w:r>
    </w:p>
    <w:p w14:paraId="59D7BFBB" w14:textId="77777777" w:rsidR="000F5DD8" w:rsidRDefault="000F5DD8">
      <w:pPr>
        <w:widowControl w:val="0"/>
        <w:pBdr>
          <w:top w:val="nil"/>
          <w:left w:val="nil"/>
          <w:bottom w:val="nil"/>
          <w:right w:val="nil"/>
          <w:between w:val="nil"/>
        </w:pBdr>
      </w:pPr>
    </w:p>
    <w:p w14:paraId="5D1B1C63" w14:textId="1D2F456F" w:rsidR="000F5DD8" w:rsidRPr="000F5DD8" w:rsidRDefault="000F5DD8">
      <w:pPr>
        <w:widowControl w:val="0"/>
        <w:pBdr>
          <w:top w:val="nil"/>
          <w:left w:val="nil"/>
          <w:bottom w:val="nil"/>
          <w:right w:val="nil"/>
          <w:between w:val="nil"/>
        </w:pBdr>
        <w:rPr>
          <w:b/>
          <w:bCs/>
        </w:rPr>
      </w:pPr>
      <w:r w:rsidRPr="000F5DD8">
        <w:rPr>
          <w:rFonts w:hint="eastAsia"/>
          <w:b/>
          <w:bCs/>
        </w:rPr>
        <w:t>Bow of the Wind Elves:</w:t>
      </w:r>
    </w:p>
    <w:p w14:paraId="78E2504B" w14:textId="5A954316" w:rsidR="000F5DD8" w:rsidRDefault="000F5DD8">
      <w:pPr>
        <w:widowControl w:val="0"/>
        <w:pBdr>
          <w:top w:val="nil"/>
          <w:left w:val="nil"/>
          <w:bottom w:val="nil"/>
          <w:right w:val="nil"/>
          <w:between w:val="nil"/>
        </w:pBdr>
      </w:pPr>
      <w:r>
        <w:t>C</w:t>
      </w:r>
      <w:r>
        <w:rPr>
          <w:rFonts w:hint="eastAsia"/>
        </w:rPr>
        <w:t>lass: Bow</w:t>
      </w:r>
    </w:p>
    <w:p w14:paraId="2710A7F2" w14:textId="2C1FDF6F" w:rsidR="000F5DD8" w:rsidRDefault="000F5DD8">
      <w:pPr>
        <w:widowControl w:val="0"/>
        <w:pBdr>
          <w:top w:val="nil"/>
          <w:left w:val="nil"/>
          <w:bottom w:val="nil"/>
          <w:right w:val="nil"/>
          <w:between w:val="nil"/>
        </w:pBdr>
      </w:pPr>
      <w:r>
        <w:t>T</w:t>
      </w:r>
      <w:r>
        <w:rPr>
          <w:rFonts w:hint="eastAsia"/>
        </w:rPr>
        <w:t>ype: ranged</w:t>
      </w:r>
    </w:p>
    <w:p w14:paraId="5E343578" w14:textId="0D7D3FD7" w:rsidR="000F5DD8" w:rsidRDefault="000F5DD8">
      <w:pPr>
        <w:widowControl w:val="0"/>
        <w:pBdr>
          <w:top w:val="nil"/>
          <w:left w:val="nil"/>
          <w:bottom w:val="nil"/>
          <w:right w:val="nil"/>
          <w:between w:val="nil"/>
        </w:pBdr>
      </w:pPr>
      <w:r>
        <w:rPr>
          <w:rFonts w:hint="eastAsia"/>
        </w:rPr>
        <w:t>Base Damage: 20-50</w:t>
      </w:r>
    </w:p>
    <w:p w14:paraId="3671ED51" w14:textId="3F097A63" w:rsidR="000F5DD8" w:rsidRDefault="000F5DD8">
      <w:pPr>
        <w:widowControl w:val="0"/>
        <w:pBdr>
          <w:top w:val="nil"/>
          <w:left w:val="nil"/>
          <w:bottom w:val="nil"/>
          <w:right w:val="nil"/>
          <w:between w:val="nil"/>
        </w:pBdr>
      </w:pPr>
      <w:r>
        <w:rPr>
          <w:rFonts w:hint="eastAsia"/>
        </w:rPr>
        <w:t>Atk speed: 1-3/sec</w:t>
      </w:r>
    </w:p>
    <w:p w14:paraId="12249F9E" w14:textId="18D936C0" w:rsidR="000F5DD8" w:rsidRDefault="000F5DD8">
      <w:pPr>
        <w:widowControl w:val="0"/>
        <w:pBdr>
          <w:top w:val="nil"/>
          <w:left w:val="nil"/>
          <w:bottom w:val="nil"/>
          <w:right w:val="nil"/>
          <w:between w:val="nil"/>
        </w:pBdr>
      </w:pPr>
      <w:r>
        <w:rPr>
          <w:rFonts w:hint="eastAsia"/>
        </w:rPr>
        <w:t>Cast: 0.2s</w:t>
      </w:r>
    </w:p>
    <w:p w14:paraId="00B8675F" w14:textId="6FC648B0" w:rsidR="000F5DD8" w:rsidRDefault="000F5DD8">
      <w:pPr>
        <w:widowControl w:val="0"/>
        <w:pBdr>
          <w:top w:val="nil"/>
          <w:left w:val="nil"/>
          <w:bottom w:val="nil"/>
          <w:right w:val="nil"/>
          <w:between w:val="nil"/>
        </w:pBdr>
      </w:pPr>
      <w:r>
        <w:t>B</w:t>
      </w:r>
      <w:r>
        <w:rPr>
          <w:rFonts w:hint="eastAsia"/>
        </w:rPr>
        <w:t>ackswing: 0.1s</w:t>
      </w:r>
    </w:p>
    <w:p w14:paraId="064A8CB7" w14:textId="12036383" w:rsidR="002E0036" w:rsidRDefault="002E0036">
      <w:pPr>
        <w:widowControl w:val="0"/>
        <w:pBdr>
          <w:top w:val="nil"/>
          <w:left w:val="nil"/>
          <w:bottom w:val="nil"/>
          <w:right w:val="nil"/>
          <w:between w:val="nil"/>
        </w:pBdr>
      </w:pPr>
      <w:r>
        <w:rPr>
          <w:rFonts w:hint="eastAsia"/>
        </w:rPr>
        <w:t>Dmg type: AD</w:t>
      </w:r>
    </w:p>
    <w:p w14:paraId="441ABAA0" w14:textId="69E82B76" w:rsidR="002E0036" w:rsidRDefault="002E0036">
      <w:pPr>
        <w:widowControl w:val="0"/>
        <w:pBdr>
          <w:top w:val="nil"/>
          <w:left w:val="nil"/>
          <w:bottom w:val="nil"/>
          <w:right w:val="nil"/>
          <w:between w:val="nil"/>
        </w:pBdr>
      </w:pPr>
      <w:r>
        <w:rPr>
          <w:rFonts w:hint="eastAsia"/>
        </w:rPr>
        <w:t>AD Ratio: 20%</w:t>
      </w:r>
    </w:p>
    <w:p w14:paraId="2488D91F" w14:textId="59A9858F" w:rsidR="002E0036" w:rsidRDefault="002E0036">
      <w:pPr>
        <w:widowControl w:val="0"/>
        <w:pBdr>
          <w:top w:val="nil"/>
          <w:left w:val="nil"/>
          <w:bottom w:val="nil"/>
          <w:right w:val="nil"/>
          <w:between w:val="nil"/>
        </w:pBdr>
      </w:pPr>
      <w:r>
        <w:rPr>
          <w:rFonts w:hint="eastAsia"/>
        </w:rPr>
        <w:t>AP Ratio: 5%</w:t>
      </w:r>
    </w:p>
    <w:p w14:paraId="55147352" w14:textId="262EE32B" w:rsidR="002E0036" w:rsidRDefault="002E0036">
      <w:pPr>
        <w:widowControl w:val="0"/>
        <w:pBdr>
          <w:top w:val="nil"/>
          <w:left w:val="nil"/>
          <w:bottom w:val="nil"/>
          <w:right w:val="nil"/>
          <w:between w:val="nil"/>
        </w:pBdr>
      </w:pPr>
      <w:r>
        <w:rPr>
          <w:rFonts w:hint="eastAsia"/>
        </w:rPr>
        <w:t xml:space="preserve">Armor Pen: </w:t>
      </w:r>
      <w:r w:rsidR="00A25BB9">
        <w:rPr>
          <w:rFonts w:hint="eastAsia"/>
        </w:rPr>
        <w:t>1</w:t>
      </w:r>
      <w:r>
        <w:rPr>
          <w:rFonts w:hint="eastAsia"/>
        </w:rPr>
        <w:t>0%</w:t>
      </w:r>
    </w:p>
    <w:p w14:paraId="45EC50A6" w14:textId="4D683762" w:rsidR="002E0036" w:rsidRDefault="002E0036">
      <w:pPr>
        <w:widowControl w:val="0"/>
        <w:pBdr>
          <w:top w:val="nil"/>
          <w:left w:val="nil"/>
          <w:bottom w:val="nil"/>
          <w:right w:val="nil"/>
          <w:between w:val="nil"/>
        </w:pBdr>
      </w:pPr>
      <w:r>
        <w:rPr>
          <w:rFonts w:hint="eastAsia"/>
        </w:rPr>
        <w:t>MR Pen: 0%</w:t>
      </w:r>
    </w:p>
    <w:p w14:paraId="4E130FFE" w14:textId="66EC16E8" w:rsidR="002E0036" w:rsidRDefault="002E0036">
      <w:pPr>
        <w:widowControl w:val="0"/>
        <w:pBdr>
          <w:top w:val="nil"/>
          <w:left w:val="nil"/>
          <w:bottom w:val="nil"/>
          <w:right w:val="nil"/>
          <w:between w:val="nil"/>
        </w:pBdr>
      </w:pPr>
      <w:r>
        <w:rPr>
          <w:rFonts w:hint="eastAsia"/>
        </w:rPr>
        <w:t>Range: 3-10</w:t>
      </w:r>
    </w:p>
    <w:p w14:paraId="177AA8BD" w14:textId="46E426A2" w:rsidR="002E0036" w:rsidRDefault="002E0036">
      <w:pPr>
        <w:widowControl w:val="0"/>
        <w:pBdr>
          <w:top w:val="nil"/>
          <w:left w:val="nil"/>
          <w:bottom w:val="nil"/>
          <w:right w:val="nil"/>
          <w:between w:val="nil"/>
        </w:pBdr>
      </w:pPr>
      <w:r>
        <w:rPr>
          <w:rFonts w:hint="eastAsia"/>
        </w:rPr>
        <w:t>Rarity: Rare</w:t>
      </w:r>
    </w:p>
    <w:p w14:paraId="6DE72A38" w14:textId="1419CFE2" w:rsidR="002E0036" w:rsidRDefault="002E0036">
      <w:pPr>
        <w:widowControl w:val="0"/>
        <w:pBdr>
          <w:top w:val="nil"/>
          <w:left w:val="nil"/>
          <w:bottom w:val="nil"/>
          <w:right w:val="nil"/>
          <w:between w:val="nil"/>
        </w:pBdr>
      </w:pPr>
      <w:r>
        <w:rPr>
          <w:rFonts w:hint="eastAsia"/>
        </w:rPr>
        <w:t>Trajectory: Inherit from Bow class</w:t>
      </w:r>
    </w:p>
    <w:p w14:paraId="2EB81043" w14:textId="1ED89C2C" w:rsidR="002E0036" w:rsidRDefault="002E0036">
      <w:pPr>
        <w:widowControl w:val="0"/>
        <w:pBdr>
          <w:top w:val="nil"/>
          <w:left w:val="nil"/>
          <w:bottom w:val="nil"/>
          <w:right w:val="nil"/>
          <w:between w:val="nil"/>
        </w:pBdr>
      </w:pPr>
      <w:r>
        <w:rPr>
          <w:rFonts w:hint="eastAsia"/>
        </w:rPr>
        <w:t>Knockback: Inherit from Bow class(0.5)</w:t>
      </w:r>
    </w:p>
    <w:p w14:paraId="58E5547B" w14:textId="59183B14" w:rsidR="002E0036" w:rsidRDefault="002E0036">
      <w:pPr>
        <w:widowControl w:val="0"/>
        <w:pBdr>
          <w:top w:val="nil"/>
          <w:left w:val="nil"/>
          <w:bottom w:val="nil"/>
          <w:right w:val="nil"/>
          <w:between w:val="nil"/>
        </w:pBdr>
      </w:pPr>
      <w:r>
        <w:rPr>
          <w:rFonts w:hint="eastAsia"/>
        </w:rPr>
        <w:t>Buffs: Player movement speed + 10% while holding</w:t>
      </w:r>
    </w:p>
    <w:p w14:paraId="276B8C46" w14:textId="090D4D5C" w:rsidR="002E0036" w:rsidRDefault="002E0036">
      <w:pPr>
        <w:widowControl w:val="0"/>
        <w:pBdr>
          <w:top w:val="nil"/>
          <w:left w:val="nil"/>
          <w:bottom w:val="nil"/>
          <w:right w:val="nil"/>
          <w:between w:val="nil"/>
        </w:pBdr>
      </w:pPr>
      <w:r>
        <w:rPr>
          <w:rFonts w:hint="eastAsia"/>
        </w:rPr>
        <w:t>Debuffs: None</w:t>
      </w:r>
    </w:p>
    <w:p w14:paraId="69BA5AC5" w14:textId="77777777" w:rsidR="00A25BB9" w:rsidRDefault="00A25BB9">
      <w:pPr>
        <w:widowControl w:val="0"/>
        <w:pBdr>
          <w:top w:val="nil"/>
          <w:left w:val="nil"/>
          <w:bottom w:val="nil"/>
          <w:right w:val="nil"/>
          <w:between w:val="nil"/>
        </w:pBdr>
      </w:pPr>
    </w:p>
    <w:p w14:paraId="0285A723" w14:textId="5A501784" w:rsidR="00A25BB9" w:rsidRPr="00A25BB9" w:rsidRDefault="00A25BB9">
      <w:pPr>
        <w:widowControl w:val="0"/>
        <w:pBdr>
          <w:top w:val="nil"/>
          <w:left w:val="nil"/>
          <w:bottom w:val="nil"/>
          <w:right w:val="nil"/>
          <w:between w:val="nil"/>
        </w:pBdr>
        <w:rPr>
          <w:b/>
          <w:bCs/>
        </w:rPr>
      </w:pPr>
      <w:r w:rsidRPr="00A25BB9">
        <w:rPr>
          <w:b/>
          <w:bCs/>
        </w:rPr>
        <w:t>Gungnir</w:t>
      </w:r>
      <w:r w:rsidRPr="00A25BB9">
        <w:rPr>
          <w:rFonts w:hint="eastAsia"/>
          <w:b/>
          <w:bCs/>
        </w:rPr>
        <w:t>:</w:t>
      </w:r>
    </w:p>
    <w:p w14:paraId="0540D5F3" w14:textId="41638651" w:rsidR="00A25BB9" w:rsidRDefault="00A25BB9">
      <w:pPr>
        <w:widowControl w:val="0"/>
        <w:pBdr>
          <w:top w:val="nil"/>
          <w:left w:val="nil"/>
          <w:bottom w:val="nil"/>
          <w:right w:val="nil"/>
          <w:between w:val="nil"/>
        </w:pBdr>
      </w:pPr>
      <w:r>
        <w:rPr>
          <w:rFonts w:hint="eastAsia"/>
        </w:rPr>
        <w:t>Class: Spear</w:t>
      </w:r>
    </w:p>
    <w:p w14:paraId="339408F5" w14:textId="1812AF42" w:rsidR="00A25BB9" w:rsidRDefault="00A25BB9">
      <w:pPr>
        <w:widowControl w:val="0"/>
        <w:pBdr>
          <w:top w:val="nil"/>
          <w:left w:val="nil"/>
          <w:bottom w:val="nil"/>
          <w:right w:val="nil"/>
          <w:between w:val="nil"/>
        </w:pBdr>
      </w:pPr>
      <w:r>
        <w:rPr>
          <w:rFonts w:hint="eastAsia"/>
        </w:rPr>
        <w:t>Type: Melee</w:t>
      </w:r>
    </w:p>
    <w:p w14:paraId="0F031CAC" w14:textId="2A50F9B8" w:rsidR="00A25BB9" w:rsidRDefault="00A25BB9">
      <w:pPr>
        <w:widowControl w:val="0"/>
        <w:pBdr>
          <w:top w:val="nil"/>
          <w:left w:val="nil"/>
          <w:bottom w:val="nil"/>
          <w:right w:val="nil"/>
          <w:between w:val="nil"/>
        </w:pBdr>
      </w:pPr>
      <w:r>
        <w:rPr>
          <w:rFonts w:hint="eastAsia"/>
        </w:rPr>
        <w:lastRenderedPageBreak/>
        <w:t>Base Damage: 200</w:t>
      </w:r>
    </w:p>
    <w:p w14:paraId="3D69F4BC" w14:textId="08DC07D5" w:rsidR="00A25BB9" w:rsidRDefault="00A25BB9">
      <w:pPr>
        <w:widowControl w:val="0"/>
        <w:pBdr>
          <w:top w:val="nil"/>
          <w:left w:val="nil"/>
          <w:bottom w:val="nil"/>
          <w:right w:val="nil"/>
          <w:between w:val="nil"/>
        </w:pBdr>
      </w:pPr>
      <w:r>
        <w:rPr>
          <w:rFonts w:hint="eastAsia"/>
        </w:rPr>
        <w:t>Atk Speed: 3/sec</w:t>
      </w:r>
    </w:p>
    <w:p w14:paraId="381CCFBB" w14:textId="20B0EE7F" w:rsidR="00A25BB9" w:rsidRDefault="00A25BB9">
      <w:pPr>
        <w:widowControl w:val="0"/>
        <w:pBdr>
          <w:top w:val="nil"/>
          <w:left w:val="nil"/>
          <w:bottom w:val="nil"/>
          <w:right w:val="nil"/>
          <w:between w:val="nil"/>
        </w:pBdr>
      </w:pPr>
      <w:r>
        <w:rPr>
          <w:rFonts w:hint="eastAsia"/>
        </w:rPr>
        <w:t>Cast: 0.1s</w:t>
      </w:r>
    </w:p>
    <w:p w14:paraId="07F446E0" w14:textId="5F5557D6" w:rsidR="00A25BB9" w:rsidRDefault="00A25BB9">
      <w:pPr>
        <w:widowControl w:val="0"/>
        <w:pBdr>
          <w:top w:val="nil"/>
          <w:left w:val="nil"/>
          <w:bottom w:val="nil"/>
          <w:right w:val="nil"/>
          <w:between w:val="nil"/>
        </w:pBdr>
      </w:pPr>
      <w:r>
        <w:rPr>
          <w:rFonts w:hint="eastAsia"/>
        </w:rPr>
        <w:t>Backswing: 0.2s</w:t>
      </w:r>
    </w:p>
    <w:p w14:paraId="6B0B62DB" w14:textId="3A31CE48" w:rsidR="00A25BB9" w:rsidRDefault="00A25BB9">
      <w:pPr>
        <w:widowControl w:val="0"/>
        <w:pBdr>
          <w:top w:val="nil"/>
          <w:left w:val="nil"/>
          <w:bottom w:val="nil"/>
          <w:right w:val="nil"/>
          <w:between w:val="nil"/>
        </w:pBdr>
      </w:pPr>
      <w:r>
        <w:rPr>
          <w:rFonts w:hint="eastAsia"/>
        </w:rPr>
        <w:t>Damage Type: AD</w:t>
      </w:r>
    </w:p>
    <w:p w14:paraId="1DD2B5CF" w14:textId="04AA2637" w:rsidR="00A25BB9" w:rsidRDefault="00A25BB9">
      <w:pPr>
        <w:widowControl w:val="0"/>
        <w:pBdr>
          <w:top w:val="nil"/>
          <w:left w:val="nil"/>
          <w:bottom w:val="nil"/>
          <w:right w:val="nil"/>
          <w:between w:val="nil"/>
        </w:pBdr>
      </w:pPr>
      <w:r>
        <w:rPr>
          <w:rFonts w:hint="eastAsia"/>
        </w:rPr>
        <w:t>AD Ratio: 50%</w:t>
      </w:r>
    </w:p>
    <w:p w14:paraId="30D4E9C7" w14:textId="303D1A19" w:rsidR="00A25BB9" w:rsidRDefault="00A25BB9">
      <w:pPr>
        <w:widowControl w:val="0"/>
        <w:pBdr>
          <w:top w:val="nil"/>
          <w:left w:val="nil"/>
          <w:bottom w:val="nil"/>
          <w:right w:val="nil"/>
          <w:between w:val="nil"/>
        </w:pBdr>
      </w:pPr>
      <w:r>
        <w:rPr>
          <w:rFonts w:hint="eastAsia"/>
        </w:rPr>
        <w:t>AP Ratio: 30%</w:t>
      </w:r>
    </w:p>
    <w:p w14:paraId="4574D9A0" w14:textId="525E1D5A" w:rsidR="00A25BB9" w:rsidRDefault="00A25BB9">
      <w:pPr>
        <w:widowControl w:val="0"/>
        <w:pBdr>
          <w:top w:val="nil"/>
          <w:left w:val="nil"/>
          <w:bottom w:val="nil"/>
          <w:right w:val="nil"/>
          <w:between w:val="nil"/>
        </w:pBdr>
      </w:pPr>
      <w:r>
        <w:rPr>
          <w:rFonts w:hint="eastAsia"/>
        </w:rPr>
        <w:t>Armor Pen: 30%</w:t>
      </w:r>
    </w:p>
    <w:p w14:paraId="413D1679" w14:textId="3F492B73" w:rsidR="00A25BB9" w:rsidRDefault="00A25BB9">
      <w:pPr>
        <w:widowControl w:val="0"/>
        <w:pBdr>
          <w:top w:val="nil"/>
          <w:left w:val="nil"/>
          <w:bottom w:val="nil"/>
          <w:right w:val="nil"/>
          <w:between w:val="nil"/>
        </w:pBdr>
      </w:pPr>
      <w:r>
        <w:rPr>
          <w:rFonts w:hint="eastAsia"/>
        </w:rPr>
        <w:t>Range: 2</w:t>
      </w:r>
    </w:p>
    <w:p w14:paraId="38504CD4" w14:textId="1DD880F7" w:rsidR="00A25BB9" w:rsidRDefault="00A25BB9">
      <w:pPr>
        <w:widowControl w:val="0"/>
        <w:pBdr>
          <w:top w:val="nil"/>
          <w:left w:val="nil"/>
          <w:bottom w:val="nil"/>
          <w:right w:val="nil"/>
          <w:between w:val="nil"/>
        </w:pBdr>
      </w:pPr>
      <w:r>
        <w:rPr>
          <w:rFonts w:hint="eastAsia"/>
        </w:rPr>
        <w:t>Rarity: Legendary</w:t>
      </w:r>
    </w:p>
    <w:p w14:paraId="270F0CC9" w14:textId="59F84CBE" w:rsidR="00A25BB9" w:rsidRDefault="00A25BB9">
      <w:pPr>
        <w:widowControl w:val="0"/>
        <w:pBdr>
          <w:top w:val="nil"/>
          <w:left w:val="nil"/>
          <w:bottom w:val="nil"/>
          <w:right w:val="nil"/>
          <w:between w:val="nil"/>
        </w:pBdr>
      </w:pPr>
      <w:r>
        <w:rPr>
          <w:rFonts w:hint="eastAsia"/>
        </w:rPr>
        <w:t>Trajectory: Inherit from Spear class</w:t>
      </w:r>
    </w:p>
    <w:p w14:paraId="45C80ACC" w14:textId="3DF95115" w:rsidR="00A25BB9" w:rsidRDefault="00A25BB9">
      <w:pPr>
        <w:widowControl w:val="0"/>
        <w:pBdr>
          <w:top w:val="nil"/>
          <w:left w:val="nil"/>
          <w:bottom w:val="nil"/>
          <w:right w:val="nil"/>
          <w:between w:val="nil"/>
        </w:pBdr>
      </w:pPr>
      <w:r>
        <w:rPr>
          <w:rFonts w:hint="eastAsia"/>
        </w:rPr>
        <w:t>Knockback: Override, 0</w:t>
      </w:r>
    </w:p>
    <w:p w14:paraId="755C4B89" w14:textId="1CEC270D" w:rsidR="00A25BB9" w:rsidRDefault="00A25BB9">
      <w:pPr>
        <w:widowControl w:val="0"/>
        <w:pBdr>
          <w:top w:val="nil"/>
          <w:left w:val="nil"/>
          <w:bottom w:val="nil"/>
          <w:right w:val="nil"/>
          <w:between w:val="nil"/>
        </w:pBdr>
      </w:pPr>
      <w:r>
        <w:rPr>
          <w:rFonts w:hint="eastAsia"/>
        </w:rPr>
        <w:t>Buffs: None</w:t>
      </w:r>
    </w:p>
    <w:p w14:paraId="477652B4" w14:textId="3E19A8E1" w:rsidR="00A25BB9" w:rsidRDefault="00A25BB9">
      <w:pPr>
        <w:widowControl w:val="0"/>
        <w:pBdr>
          <w:top w:val="nil"/>
          <w:left w:val="nil"/>
          <w:bottom w:val="nil"/>
          <w:right w:val="nil"/>
          <w:between w:val="nil"/>
        </w:pBdr>
      </w:pPr>
      <w:r>
        <w:rPr>
          <w:rFonts w:hint="eastAsia"/>
        </w:rPr>
        <w:t>Debuffs: When hit an enemy the enemy is stunned for 0.3 seconds</w:t>
      </w:r>
    </w:p>
    <w:p w14:paraId="2EFAD8E1" w14:textId="77777777" w:rsidR="000F5DD8" w:rsidRDefault="000F5DD8">
      <w:pPr>
        <w:widowControl w:val="0"/>
        <w:pBdr>
          <w:top w:val="nil"/>
          <w:left w:val="nil"/>
          <w:bottom w:val="nil"/>
          <w:right w:val="nil"/>
          <w:between w:val="nil"/>
        </w:pBdr>
      </w:pPr>
    </w:p>
    <w:p w14:paraId="2C7CBCA0" w14:textId="3ECE3546" w:rsidR="002E0036" w:rsidRDefault="00A25BB9">
      <w:pPr>
        <w:widowControl w:val="0"/>
        <w:pBdr>
          <w:top w:val="nil"/>
          <w:left w:val="nil"/>
          <w:bottom w:val="nil"/>
          <w:right w:val="nil"/>
          <w:between w:val="nil"/>
        </w:pBdr>
        <w:rPr>
          <w:b/>
          <w:bCs/>
          <w:i/>
          <w:iCs/>
          <w:sz w:val="28"/>
          <w:szCs w:val="28"/>
        </w:rPr>
      </w:pPr>
      <w:r>
        <w:rPr>
          <w:rFonts w:hint="eastAsia"/>
          <w:b/>
          <w:bCs/>
          <w:i/>
          <w:iCs/>
          <w:sz w:val="28"/>
          <w:szCs w:val="28"/>
        </w:rPr>
        <w:t>Characters</w:t>
      </w:r>
    </w:p>
    <w:p w14:paraId="1BEBF7D3" w14:textId="146FB7CD" w:rsidR="00A25BB9" w:rsidRPr="00A25BB9" w:rsidRDefault="00A25BB9">
      <w:pPr>
        <w:widowControl w:val="0"/>
        <w:pBdr>
          <w:top w:val="nil"/>
          <w:left w:val="nil"/>
          <w:bottom w:val="nil"/>
          <w:right w:val="nil"/>
          <w:between w:val="nil"/>
        </w:pBdr>
        <w:rPr>
          <w:b/>
          <w:bCs/>
        </w:rPr>
      </w:pPr>
      <w:r>
        <w:rPr>
          <w:rFonts w:hint="eastAsia"/>
          <w:b/>
          <w:bCs/>
        </w:rPr>
        <w:t>Alothai</w:t>
      </w:r>
    </w:p>
    <w:p w14:paraId="1C425E09" w14:textId="409CE891" w:rsidR="00A25BB9" w:rsidRDefault="00A25BB9" w:rsidP="00A25BB9">
      <w:pPr>
        <w:widowControl w:val="0"/>
        <w:pBdr>
          <w:top w:val="nil"/>
          <w:left w:val="nil"/>
          <w:bottom w:val="nil"/>
          <w:right w:val="nil"/>
          <w:between w:val="nil"/>
        </w:pBdr>
      </w:pPr>
      <w:r>
        <w:rPr>
          <w:rFonts w:hint="eastAsia"/>
        </w:rPr>
        <w:t>Health: Infinity</w:t>
      </w:r>
    </w:p>
    <w:p w14:paraId="251352DB" w14:textId="715E6343" w:rsidR="00A25BB9" w:rsidRDefault="00A25BB9" w:rsidP="00A25BB9">
      <w:pPr>
        <w:widowControl w:val="0"/>
        <w:pBdr>
          <w:top w:val="nil"/>
          <w:left w:val="nil"/>
          <w:bottom w:val="nil"/>
          <w:right w:val="nil"/>
          <w:between w:val="nil"/>
        </w:pBdr>
      </w:pPr>
      <w:r>
        <w:rPr>
          <w:rFonts w:hint="eastAsia"/>
        </w:rPr>
        <w:t>Mana: Infinity</w:t>
      </w:r>
    </w:p>
    <w:p w14:paraId="391E3B96" w14:textId="77777777" w:rsidR="00A25BB9" w:rsidRDefault="00A25BB9" w:rsidP="00A25BB9">
      <w:pPr>
        <w:widowControl w:val="0"/>
        <w:pBdr>
          <w:top w:val="nil"/>
          <w:left w:val="nil"/>
          <w:bottom w:val="nil"/>
          <w:right w:val="nil"/>
          <w:between w:val="nil"/>
        </w:pBdr>
      </w:pPr>
      <w:r>
        <w:rPr>
          <w:rFonts w:hint="eastAsia"/>
        </w:rPr>
        <w:t>Armor: 0</w:t>
      </w:r>
    </w:p>
    <w:p w14:paraId="57E0CBCC" w14:textId="77777777" w:rsidR="00A25BB9" w:rsidRDefault="00A25BB9" w:rsidP="00A25BB9">
      <w:pPr>
        <w:widowControl w:val="0"/>
        <w:pBdr>
          <w:top w:val="nil"/>
          <w:left w:val="nil"/>
          <w:bottom w:val="nil"/>
          <w:right w:val="nil"/>
          <w:between w:val="nil"/>
        </w:pBdr>
      </w:pPr>
      <w:r>
        <w:rPr>
          <w:rFonts w:hint="eastAsia"/>
        </w:rPr>
        <w:t>MR: 0</w:t>
      </w:r>
    </w:p>
    <w:p w14:paraId="6C34EE6B" w14:textId="1886914F" w:rsidR="00A25BB9" w:rsidRDefault="00A25BB9" w:rsidP="00A25BB9">
      <w:pPr>
        <w:widowControl w:val="0"/>
        <w:pBdr>
          <w:top w:val="nil"/>
          <w:left w:val="nil"/>
          <w:bottom w:val="nil"/>
          <w:right w:val="nil"/>
          <w:between w:val="nil"/>
        </w:pBdr>
      </w:pPr>
      <w:r>
        <w:rPr>
          <w:rFonts w:hint="eastAsia"/>
        </w:rPr>
        <w:t>Attack: 1000</w:t>
      </w:r>
    </w:p>
    <w:p w14:paraId="3A0AB8CC" w14:textId="009A64BD" w:rsidR="00A25BB9" w:rsidRDefault="00A25BB9" w:rsidP="00A25BB9">
      <w:pPr>
        <w:widowControl w:val="0"/>
        <w:pBdr>
          <w:top w:val="nil"/>
          <w:left w:val="nil"/>
          <w:bottom w:val="nil"/>
          <w:right w:val="nil"/>
          <w:between w:val="nil"/>
        </w:pBdr>
      </w:pPr>
      <w:r>
        <w:rPr>
          <w:rFonts w:hint="eastAsia"/>
        </w:rPr>
        <w:t>AP: 1000</w:t>
      </w:r>
    </w:p>
    <w:p w14:paraId="22199A38" w14:textId="0811D9E3" w:rsidR="00A25BB9" w:rsidRDefault="00A25BB9" w:rsidP="00A25BB9">
      <w:pPr>
        <w:widowControl w:val="0"/>
        <w:pBdr>
          <w:top w:val="nil"/>
          <w:left w:val="nil"/>
          <w:bottom w:val="nil"/>
          <w:right w:val="nil"/>
          <w:between w:val="nil"/>
        </w:pBdr>
      </w:pPr>
      <w:r>
        <w:rPr>
          <w:rFonts w:hint="eastAsia"/>
        </w:rPr>
        <w:t>Luck: 0</w:t>
      </w:r>
    </w:p>
    <w:p w14:paraId="413BA975" w14:textId="28E0D13C" w:rsidR="00A25BB9" w:rsidRDefault="00A25BB9" w:rsidP="00A25BB9">
      <w:pPr>
        <w:widowControl w:val="0"/>
        <w:pBdr>
          <w:top w:val="nil"/>
          <w:left w:val="nil"/>
          <w:bottom w:val="nil"/>
          <w:right w:val="nil"/>
          <w:between w:val="nil"/>
        </w:pBdr>
      </w:pPr>
      <w:r>
        <w:rPr>
          <w:rFonts w:hint="eastAsia"/>
        </w:rPr>
        <w:t>Stamina: Infinity</w:t>
      </w:r>
    </w:p>
    <w:p w14:paraId="65F736EF" w14:textId="1FABCF61" w:rsidR="00A25BB9" w:rsidRDefault="00A25BB9" w:rsidP="00A25BB9">
      <w:pPr>
        <w:widowControl w:val="0"/>
        <w:pBdr>
          <w:top w:val="nil"/>
          <w:left w:val="nil"/>
          <w:bottom w:val="nil"/>
          <w:right w:val="nil"/>
          <w:between w:val="nil"/>
        </w:pBdr>
      </w:pPr>
      <w:r>
        <w:rPr>
          <w:rFonts w:hint="eastAsia"/>
        </w:rPr>
        <w:t>Tenacity: 50%</w:t>
      </w:r>
    </w:p>
    <w:p w14:paraId="3073A289" w14:textId="6A5A34D5" w:rsidR="00A25BB9" w:rsidRDefault="00A25BB9" w:rsidP="00A25BB9">
      <w:pPr>
        <w:widowControl w:val="0"/>
        <w:pBdr>
          <w:top w:val="nil"/>
          <w:left w:val="nil"/>
          <w:bottom w:val="nil"/>
          <w:right w:val="nil"/>
          <w:between w:val="nil"/>
        </w:pBdr>
      </w:pPr>
      <w:r>
        <w:rPr>
          <w:rFonts w:hint="eastAsia"/>
        </w:rPr>
        <w:t>CDR: 50%</w:t>
      </w:r>
    </w:p>
    <w:p w14:paraId="58036942" w14:textId="454722C6" w:rsidR="00A25BB9" w:rsidRDefault="00A25BB9" w:rsidP="00A25BB9">
      <w:pPr>
        <w:widowControl w:val="0"/>
        <w:pBdr>
          <w:top w:val="nil"/>
          <w:left w:val="nil"/>
          <w:bottom w:val="nil"/>
          <w:right w:val="nil"/>
          <w:between w:val="nil"/>
        </w:pBdr>
      </w:pPr>
      <w:r>
        <w:rPr>
          <w:rFonts w:hint="eastAsia"/>
        </w:rPr>
        <w:t>Crit chance: 0%</w:t>
      </w:r>
    </w:p>
    <w:p w14:paraId="15E9DB2D" w14:textId="1B5D82BC" w:rsidR="00A25BB9" w:rsidRDefault="00A25BB9" w:rsidP="00A25BB9">
      <w:pPr>
        <w:widowControl w:val="0"/>
        <w:pBdr>
          <w:top w:val="nil"/>
          <w:left w:val="nil"/>
          <w:bottom w:val="nil"/>
          <w:right w:val="nil"/>
          <w:between w:val="nil"/>
        </w:pBdr>
      </w:pPr>
      <w:r>
        <w:t>S</w:t>
      </w:r>
      <w:r>
        <w:rPr>
          <w:rFonts w:hint="eastAsia"/>
        </w:rPr>
        <w:t xml:space="preserve">peed: Run 10, Walk </w:t>
      </w:r>
      <w:r w:rsidR="00590304">
        <w:rPr>
          <w:rFonts w:hint="eastAsia"/>
        </w:rPr>
        <w:t>6</w:t>
      </w:r>
    </w:p>
    <w:p w14:paraId="20E7A1F2" w14:textId="2392B6C0" w:rsidR="00590304" w:rsidRDefault="00590304" w:rsidP="00A25BB9">
      <w:pPr>
        <w:widowControl w:val="0"/>
        <w:pBdr>
          <w:top w:val="nil"/>
          <w:left w:val="nil"/>
          <w:bottom w:val="nil"/>
          <w:right w:val="nil"/>
          <w:between w:val="nil"/>
        </w:pBdr>
      </w:pPr>
      <w:r>
        <w:rPr>
          <w:rFonts w:hint="eastAsia"/>
        </w:rPr>
        <w:t>Buffs: None</w:t>
      </w:r>
    </w:p>
    <w:p w14:paraId="2DB34F51" w14:textId="140B6156" w:rsidR="00590304" w:rsidRDefault="00590304" w:rsidP="00A25BB9">
      <w:pPr>
        <w:widowControl w:val="0"/>
        <w:pBdr>
          <w:top w:val="nil"/>
          <w:left w:val="nil"/>
          <w:bottom w:val="nil"/>
          <w:right w:val="nil"/>
          <w:between w:val="nil"/>
        </w:pBdr>
      </w:pPr>
      <w:r>
        <w:rPr>
          <w:rFonts w:hint="eastAsia"/>
        </w:rPr>
        <w:t>Debuffs: None</w:t>
      </w:r>
    </w:p>
    <w:p w14:paraId="5F1E8211" w14:textId="41415728" w:rsidR="00A25BB9" w:rsidRDefault="00A25BB9">
      <w:pPr>
        <w:widowControl w:val="0"/>
        <w:pBdr>
          <w:top w:val="nil"/>
          <w:left w:val="nil"/>
          <w:bottom w:val="nil"/>
          <w:right w:val="nil"/>
          <w:between w:val="nil"/>
        </w:pBdr>
      </w:pPr>
      <w:r>
        <w:rPr>
          <w:rFonts w:hint="eastAsia"/>
        </w:rPr>
        <w:t xml:space="preserve">Weapon: </w:t>
      </w:r>
      <w:r w:rsidR="00590304">
        <w:rPr>
          <w:rFonts w:hint="eastAsia"/>
        </w:rPr>
        <w:t>As pickup</w:t>
      </w:r>
    </w:p>
    <w:p w14:paraId="3AA5CB49" w14:textId="77777777" w:rsidR="00A25BB9" w:rsidRPr="00A25BB9" w:rsidRDefault="00A25BB9">
      <w:pPr>
        <w:widowControl w:val="0"/>
        <w:pBdr>
          <w:top w:val="nil"/>
          <w:left w:val="nil"/>
          <w:bottom w:val="nil"/>
          <w:right w:val="nil"/>
          <w:between w:val="nil"/>
        </w:pBdr>
      </w:pPr>
    </w:p>
    <w:p w14:paraId="2860D5D2" w14:textId="5D0B1971" w:rsidR="002E0036" w:rsidRDefault="002E0036">
      <w:pPr>
        <w:widowControl w:val="0"/>
        <w:pBdr>
          <w:top w:val="nil"/>
          <w:left w:val="nil"/>
          <w:bottom w:val="nil"/>
          <w:right w:val="nil"/>
          <w:between w:val="nil"/>
        </w:pBdr>
        <w:rPr>
          <w:b/>
          <w:bCs/>
        </w:rPr>
      </w:pPr>
      <w:r>
        <w:rPr>
          <w:rFonts w:hint="eastAsia"/>
          <w:b/>
          <w:bCs/>
        </w:rPr>
        <w:t>Tired Soldiers</w:t>
      </w:r>
    </w:p>
    <w:p w14:paraId="3A6FBFAD" w14:textId="77777777" w:rsidR="00A25BB9" w:rsidRDefault="00A25BB9" w:rsidP="00A25BB9">
      <w:pPr>
        <w:widowControl w:val="0"/>
        <w:pBdr>
          <w:top w:val="nil"/>
          <w:left w:val="nil"/>
          <w:bottom w:val="nil"/>
          <w:right w:val="nil"/>
          <w:between w:val="nil"/>
        </w:pBdr>
      </w:pPr>
      <w:r>
        <w:rPr>
          <w:rFonts w:hint="eastAsia"/>
        </w:rPr>
        <w:t>Health: 20</w:t>
      </w:r>
    </w:p>
    <w:p w14:paraId="6C191035" w14:textId="77777777" w:rsidR="00A25BB9" w:rsidRDefault="00A25BB9" w:rsidP="00A25BB9">
      <w:pPr>
        <w:widowControl w:val="0"/>
        <w:pBdr>
          <w:top w:val="nil"/>
          <w:left w:val="nil"/>
          <w:bottom w:val="nil"/>
          <w:right w:val="nil"/>
          <w:between w:val="nil"/>
        </w:pBdr>
      </w:pPr>
      <w:r>
        <w:rPr>
          <w:rFonts w:hint="eastAsia"/>
        </w:rPr>
        <w:t>Armor: 0</w:t>
      </w:r>
    </w:p>
    <w:p w14:paraId="188FC295" w14:textId="77777777" w:rsidR="00A25BB9" w:rsidRDefault="00A25BB9" w:rsidP="00A25BB9">
      <w:pPr>
        <w:widowControl w:val="0"/>
        <w:pBdr>
          <w:top w:val="nil"/>
          <w:left w:val="nil"/>
          <w:bottom w:val="nil"/>
          <w:right w:val="nil"/>
          <w:between w:val="nil"/>
        </w:pBdr>
      </w:pPr>
      <w:r>
        <w:rPr>
          <w:rFonts w:hint="eastAsia"/>
        </w:rPr>
        <w:t>MR: 0</w:t>
      </w:r>
    </w:p>
    <w:p w14:paraId="5E289562" w14:textId="77777777" w:rsidR="00A25BB9" w:rsidRDefault="00A25BB9" w:rsidP="00A25BB9">
      <w:pPr>
        <w:widowControl w:val="0"/>
        <w:pBdr>
          <w:top w:val="nil"/>
          <w:left w:val="nil"/>
          <w:bottom w:val="nil"/>
          <w:right w:val="nil"/>
          <w:between w:val="nil"/>
        </w:pBdr>
      </w:pPr>
      <w:r>
        <w:rPr>
          <w:rFonts w:hint="eastAsia"/>
        </w:rPr>
        <w:t>Tenacity: 0</w:t>
      </w:r>
    </w:p>
    <w:p w14:paraId="55F7C6D6" w14:textId="77777777" w:rsidR="00A25BB9" w:rsidRDefault="00A25BB9" w:rsidP="00A25BB9">
      <w:pPr>
        <w:widowControl w:val="0"/>
        <w:pBdr>
          <w:top w:val="nil"/>
          <w:left w:val="nil"/>
          <w:bottom w:val="nil"/>
          <w:right w:val="nil"/>
          <w:between w:val="nil"/>
        </w:pBdr>
      </w:pPr>
      <w:r>
        <w:rPr>
          <w:rFonts w:hint="eastAsia"/>
        </w:rPr>
        <w:t>Speed: 3</w:t>
      </w:r>
    </w:p>
    <w:p w14:paraId="1D93F1B6" w14:textId="77777777" w:rsidR="00A25BB9" w:rsidRDefault="00A25BB9" w:rsidP="00A25BB9">
      <w:pPr>
        <w:widowControl w:val="0"/>
        <w:pBdr>
          <w:top w:val="nil"/>
          <w:left w:val="nil"/>
          <w:bottom w:val="nil"/>
          <w:right w:val="nil"/>
          <w:between w:val="nil"/>
        </w:pBdr>
      </w:pPr>
      <w:r>
        <w:rPr>
          <w:rFonts w:hint="eastAsia"/>
        </w:rPr>
        <w:t>Potential Level: Depends on difficulty</w:t>
      </w:r>
    </w:p>
    <w:p w14:paraId="4FAC9128" w14:textId="77777777" w:rsidR="00A25BB9" w:rsidRDefault="00A25BB9" w:rsidP="00A25BB9">
      <w:pPr>
        <w:widowControl w:val="0"/>
        <w:pBdr>
          <w:top w:val="nil"/>
          <w:left w:val="nil"/>
          <w:bottom w:val="nil"/>
          <w:right w:val="nil"/>
          <w:between w:val="nil"/>
        </w:pBdr>
      </w:pPr>
      <w:r>
        <w:rPr>
          <w:rFonts w:hint="eastAsia"/>
        </w:rPr>
        <w:t>Weapon: Rusty sword</w:t>
      </w:r>
    </w:p>
    <w:p w14:paraId="251CCB54" w14:textId="7BCDBC23" w:rsidR="007A1BB9" w:rsidRDefault="007A1BB9" w:rsidP="00A25BB9">
      <w:pPr>
        <w:widowControl w:val="0"/>
        <w:pBdr>
          <w:top w:val="nil"/>
          <w:left w:val="nil"/>
          <w:bottom w:val="nil"/>
          <w:right w:val="nil"/>
          <w:between w:val="nil"/>
        </w:pBdr>
      </w:pPr>
      <w:r>
        <w:rPr>
          <w:rFonts w:hint="eastAsia"/>
        </w:rPr>
        <w:t>States: Sleeping, Running, Walking, Attacking(Cast, Impact, Backswing), Idle</w:t>
      </w:r>
    </w:p>
    <w:p w14:paraId="63D8C4CD" w14:textId="77777777" w:rsidR="00A25BB9" w:rsidRDefault="00A25BB9">
      <w:pPr>
        <w:widowControl w:val="0"/>
        <w:pBdr>
          <w:top w:val="nil"/>
          <w:left w:val="nil"/>
          <w:bottom w:val="nil"/>
          <w:right w:val="nil"/>
          <w:between w:val="nil"/>
        </w:pBdr>
      </w:pPr>
    </w:p>
    <w:p w14:paraId="2228EB25" w14:textId="3FB56AEB" w:rsidR="002E0036" w:rsidRDefault="002E0036">
      <w:pPr>
        <w:widowControl w:val="0"/>
        <w:pBdr>
          <w:top w:val="nil"/>
          <w:left w:val="nil"/>
          <w:bottom w:val="nil"/>
          <w:right w:val="nil"/>
          <w:between w:val="nil"/>
        </w:pBdr>
        <w:rPr>
          <w:b/>
          <w:bCs/>
        </w:rPr>
      </w:pPr>
      <w:r w:rsidRPr="002E0036">
        <w:rPr>
          <w:rFonts w:hint="eastAsia"/>
          <w:b/>
          <w:bCs/>
        </w:rPr>
        <w:t>Odin:</w:t>
      </w:r>
    </w:p>
    <w:p w14:paraId="27B51C73" w14:textId="7D813406" w:rsidR="002E0036" w:rsidRDefault="002E0036">
      <w:pPr>
        <w:widowControl w:val="0"/>
        <w:pBdr>
          <w:top w:val="nil"/>
          <w:left w:val="nil"/>
          <w:bottom w:val="nil"/>
          <w:right w:val="nil"/>
          <w:between w:val="nil"/>
        </w:pBdr>
      </w:pPr>
      <w:r>
        <w:rPr>
          <w:rFonts w:hint="eastAsia"/>
        </w:rPr>
        <w:lastRenderedPageBreak/>
        <w:t>Health: 200</w:t>
      </w:r>
      <w:r w:rsidR="00A25BB9">
        <w:rPr>
          <w:rFonts w:hint="eastAsia"/>
        </w:rPr>
        <w:t>0</w:t>
      </w:r>
    </w:p>
    <w:p w14:paraId="18060A16" w14:textId="40A44FB7" w:rsidR="002E0036" w:rsidRDefault="002E0036">
      <w:pPr>
        <w:widowControl w:val="0"/>
        <w:pBdr>
          <w:top w:val="nil"/>
          <w:left w:val="nil"/>
          <w:bottom w:val="nil"/>
          <w:right w:val="nil"/>
          <w:between w:val="nil"/>
        </w:pBdr>
      </w:pPr>
      <w:r>
        <w:rPr>
          <w:rFonts w:hint="eastAsia"/>
        </w:rPr>
        <w:t>Armor: 100</w:t>
      </w:r>
    </w:p>
    <w:p w14:paraId="73EC4B07" w14:textId="2FA30CC7" w:rsidR="002E0036" w:rsidRDefault="002E0036">
      <w:pPr>
        <w:widowControl w:val="0"/>
        <w:pBdr>
          <w:top w:val="nil"/>
          <w:left w:val="nil"/>
          <w:bottom w:val="nil"/>
          <w:right w:val="nil"/>
          <w:between w:val="nil"/>
        </w:pBdr>
      </w:pPr>
      <w:r>
        <w:rPr>
          <w:rFonts w:hint="eastAsia"/>
        </w:rPr>
        <w:t>MR: 50</w:t>
      </w:r>
    </w:p>
    <w:p w14:paraId="1F200127" w14:textId="41578295" w:rsidR="002E0036" w:rsidRDefault="002E0036">
      <w:pPr>
        <w:widowControl w:val="0"/>
        <w:pBdr>
          <w:top w:val="nil"/>
          <w:left w:val="nil"/>
          <w:bottom w:val="nil"/>
          <w:right w:val="nil"/>
          <w:between w:val="nil"/>
        </w:pBdr>
      </w:pPr>
      <w:r>
        <w:rPr>
          <w:rFonts w:hint="eastAsia"/>
        </w:rPr>
        <w:t>Tenacity: 20%</w:t>
      </w:r>
    </w:p>
    <w:p w14:paraId="15A9EE87" w14:textId="038C45DB" w:rsidR="002E0036" w:rsidRDefault="002E0036">
      <w:pPr>
        <w:widowControl w:val="0"/>
        <w:pBdr>
          <w:top w:val="nil"/>
          <w:left w:val="nil"/>
          <w:bottom w:val="nil"/>
          <w:right w:val="nil"/>
          <w:between w:val="nil"/>
        </w:pBdr>
      </w:pPr>
      <w:r>
        <w:rPr>
          <w:rFonts w:hint="eastAsia"/>
        </w:rPr>
        <w:t>Speed: 5 when walking, 10 when running</w:t>
      </w:r>
    </w:p>
    <w:p w14:paraId="7AC8AA98" w14:textId="31703B4F" w:rsidR="002E0036" w:rsidRDefault="002E0036">
      <w:pPr>
        <w:widowControl w:val="0"/>
        <w:pBdr>
          <w:top w:val="nil"/>
          <w:left w:val="nil"/>
          <w:bottom w:val="nil"/>
          <w:right w:val="nil"/>
          <w:between w:val="nil"/>
        </w:pBdr>
      </w:pPr>
      <w:r>
        <w:t>P</w:t>
      </w:r>
      <w:r>
        <w:rPr>
          <w:rFonts w:hint="eastAsia"/>
        </w:rPr>
        <w:t>otential Level: Depends on difficulty</w:t>
      </w:r>
    </w:p>
    <w:p w14:paraId="4E7F4776" w14:textId="33394BD6" w:rsidR="002E0036" w:rsidRDefault="002E0036">
      <w:pPr>
        <w:widowControl w:val="0"/>
        <w:pBdr>
          <w:top w:val="nil"/>
          <w:left w:val="nil"/>
          <w:bottom w:val="nil"/>
          <w:right w:val="nil"/>
          <w:between w:val="nil"/>
        </w:pBdr>
      </w:pPr>
      <w:r>
        <w:rPr>
          <w:rFonts w:hint="eastAsia"/>
        </w:rPr>
        <w:t xml:space="preserve">Weapon: </w:t>
      </w:r>
      <w:r w:rsidR="00A25BB9" w:rsidRPr="00A25BB9">
        <w:t>Gungnir</w:t>
      </w:r>
      <w:r w:rsidR="00A25BB9">
        <w:rPr>
          <w:rFonts w:hint="eastAsia"/>
        </w:rPr>
        <w:t xml:space="preserve"> (The Spear of odin)</w:t>
      </w:r>
    </w:p>
    <w:p w14:paraId="1D4CF7D7" w14:textId="21459D59" w:rsidR="00A25BB9" w:rsidRDefault="00A25BB9">
      <w:pPr>
        <w:widowControl w:val="0"/>
        <w:pBdr>
          <w:top w:val="nil"/>
          <w:left w:val="nil"/>
          <w:bottom w:val="nil"/>
          <w:right w:val="nil"/>
          <w:between w:val="nil"/>
        </w:pBdr>
      </w:pPr>
      <w:r>
        <w:rPr>
          <w:rFonts w:hint="eastAsia"/>
        </w:rPr>
        <w:t>Abilities: TBD</w:t>
      </w:r>
    </w:p>
    <w:p w14:paraId="4E37889F" w14:textId="5314DD18" w:rsidR="007A1BB9" w:rsidRDefault="007A1BB9">
      <w:pPr>
        <w:widowControl w:val="0"/>
        <w:pBdr>
          <w:top w:val="nil"/>
          <w:left w:val="nil"/>
          <w:bottom w:val="nil"/>
          <w:right w:val="nil"/>
          <w:between w:val="nil"/>
        </w:pBdr>
      </w:pPr>
      <w:r>
        <w:rPr>
          <w:rFonts w:hint="eastAsia"/>
        </w:rPr>
        <w:t>States: Idle, Running, Walking, Attacking(Cast, Impact, Backswing), Casting</w:t>
      </w:r>
    </w:p>
    <w:p w14:paraId="10939B7F" w14:textId="77777777" w:rsidR="002E0036" w:rsidRPr="002E0036" w:rsidRDefault="002E0036">
      <w:pPr>
        <w:widowControl w:val="0"/>
        <w:pBdr>
          <w:top w:val="nil"/>
          <w:left w:val="nil"/>
          <w:bottom w:val="nil"/>
          <w:right w:val="nil"/>
          <w:between w:val="nil"/>
        </w:pBdr>
      </w:pPr>
    </w:p>
    <w:p w14:paraId="4ACD381B" w14:textId="79708C63" w:rsidR="002E0036" w:rsidRPr="002E0036" w:rsidRDefault="002E0036">
      <w:pPr>
        <w:widowControl w:val="0"/>
        <w:pBdr>
          <w:top w:val="nil"/>
          <w:left w:val="nil"/>
          <w:bottom w:val="nil"/>
          <w:right w:val="nil"/>
          <w:between w:val="nil"/>
        </w:pBdr>
      </w:pPr>
    </w:p>
    <w:p w14:paraId="73B1E7A5" w14:textId="77777777" w:rsidR="000F5DD8" w:rsidRDefault="000F5DD8">
      <w:pPr>
        <w:widowControl w:val="0"/>
        <w:pBdr>
          <w:top w:val="nil"/>
          <w:left w:val="nil"/>
          <w:bottom w:val="nil"/>
          <w:right w:val="nil"/>
          <w:between w:val="nil"/>
        </w:pBdr>
      </w:pPr>
    </w:p>
    <w:p w14:paraId="16A04C9E" w14:textId="5E5D71ED" w:rsidR="000F5DD8" w:rsidRPr="00F0341C" w:rsidRDefault="000F5DD8">
      <w:pPr>
        <w:widowControl w:val="0"/>
        <w:pBdr>
          <w:top w:val="nil"/>
          <w:left w:val="nil"/>
          <w:bottom w:val="nil"/>
          <w:right w:val="nil"/>
          <w:between w:val="nil"/>
        </w:pBdr>
      </w:pPr>
    </w:p>
    <w:p w14:paraId="06FC78C8" w14:textId="2D2DC6EC"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1" w:name="_Toc158057943"/>
      <w:r w:rsidRPr="00F0341C">
        <w:rPr>
          <w:rFonts w:ascii="Cambria" w:eastAsia="Cambria" w:hAnsi="Cambria" w:cs="Cambria"/>
          <w:color w:val="1F497D"/>
          <w:shd w:val="clear" w:color="auto" w:fill="CFE2F3"/>
        </w:rPr>
        <w:t>Achievements &amp; Rewards</w:t>
      </w:r>
      <w:bookmarkEnd w:id="41"/>
    </w:p>
    <w:p w14:paraId="1EB252AC" w14:textId="77777777" w:rsidR="0081204A" w:rsidRPr="00F0341C" w:rsidRDefault="00000000">
      <w:pPr>
        <w:widowControl w:val="0"/>
        <w:pBdr>
          <w:top w:val="nil"/>
          <w:left w:val="nil"/>
          <w:bottom w:val="nil"/>
          <w:right w:val="nil"/>
          <w:between w:val="nil"/>
        </w:pBdr>
      </w:pPr>
      <w:r w:rsidRPr="00F0341C">
        <w:t>A list of achievements and unlockable rewards.</w:t>
      </w:r>
    </w:p>
    <w:p w14:paraId="3A1A44E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2" w:name="_Toc158057944"/>
      <w:r w:rsidRPr="00F0341C">
        <w:rPr>
          <w:rFonts w:ascii="Cambria" w:eastAsia="Cambria" w:hAnsi="Cambria" w:cs="Cambria"/>
          <w:color w:val="1F497D"/>
          <w:shd w:val="clear" w:color="auto" w:fill="CFE2F3"/>
        </w:rPr>
        <w:t>Lite Version</w:t>
      </w:r>
      <w:bookmarkEnd w:id="42"/>
    </w:p>
    <w:p w14:paraId="1CD3645C" w14:textId="77777777" w:rsidR="0081204A" w:rsidRPr="00F0341C" w:rsidRDefault="00000000">
      <w:pPr>
        <w:widowControl w:val="0"/>
        <w:pBdr>
          <w:top w:val="nil"/>
          <w:left w:val="nil"/>
          <w:bottom w:val="nil"/>
          <w:right w:val="nil"/>
          <w:between w:val="nil"/>
        </w:pBdr>
      </w:pPr>
      <w:r w:rsidRPr="00F0341C">
        <w:t>Description of lite version</w:t>
      </w:r>
    </w:p>
    <w:p w14:paraId="74BDE799"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3" w:name="_Toc158057945"/>
      <w:r w:rsidRPr="00F0341C">
        <w:rPr>
          <w:rFonts w:ascii="Cambria" w:eastAsia="Cambria" w:hAnsi="Cambria" w:cs="Cambria"/>
          <w:color w:val="1F497D"/>
          <w:shd w:val="clear" w:color="auto" w:fill="CFE2F3"/>
        </w:rPr>
        <w:t>Data to Log</w:t>
      </w:r>
      <w:bookmarkEnd w:id="43"/>
    </w:p>
    <w:p w14:paraId="346AD20B" w14:textId="77777777" w:rsidR="0081204A" w:rsidRPr="00F0341C" w:rsidRDefault="00000000">
      <w:pPr>
        <w:widowControl w:val="0"/>
        <w:pBdr>
          <w:top w:val="nil"/>
          <w:left w:val="nil"/>
          <w:bottom w:val="nil"/>
          <w:right w:val="nil"/>
          <w:between w:val="nil"/>
        </w:pBdr>
      </w:pPr>
      <w:r w:rsidRPr="00F0341C">
        <w:t xml:space="preserve"> </w:t>
      </w:r>
    </w:p>
    <w:p w14:paraId="0108B469" w14:textId="77777777" w:rsidR="0081204A" w:rsidRPr="00F0341C" w:rsidRDefault="00000000">
      <w:pPr>
        <w:pStyle w:val="Heading1"/>
        <w:keepNext w:val="0"/>
        <w:keepLines w:val="0"/>
        <w:widowControl w:val="0"/>
        <w:pBdr>
          <w:top w:val="nil"/>
          <w:left w:val="nil"/>
          <w:bottom w:val="nil"/>
          <w:right w:val="nil"/>
          <w:between w:val="nil"/>
        </w:pBdr>
        <w:rPr>
          <w:color w:val="1F497D"/>
          <w:shd w:val="clear" w:color="auto" w:fill="CFE2F3"/>
        </w:rPr>
      </w:pPr>
      <w:bookmarkStart w:id="44" w:name="_Toc158057946"/>
      <w:r w:rsidRPr="00F0341C">
        <w:rPr>
          <w:rFonts w:ascii="Cambria" w:eastAsia="Cambria" w:hAnsi="Cambria" w:cs="Cambria"/>
          <w:color w:val="1F497D"/>
          <w:shd w:val="clear" w:color="auto" w:fill="CFE2F3"/>
        </w:rPr>
        <w:t>Appendix</w:t>
      </w:r>
      <w:bookmarkEnd w:id="44"/>
    </w:p>
    <w:p w14:paraId="45FDCD67" w14:textId="77777777" w:rsidR="0081204A" w:rsidRPr="00F0341C" w:rsidRDefault="00000000">
      <w:pPr>
        <w:widowControl w:val="0"/>
        <w:pBdr>
          <w:top w:val="nil"/>
          <w:left w:val="nil"/>
          <w:bottom w:val="nil"/>
          <w:right w:val="nil"/>
          <w:between w:val="nil"/>
        </w:pBdr>
      </w:pPr>
      <w:r w:rsidRPr="00F0341C">
        <w:t>The appendix should contain links to other related documents.</w:t>
      </w:r>
    </w:p>
    <w:p w14:paraId="34BDB72B" w14:textId="77777777" w:rsidR="0081204A" w:rsidRPr="00F0341C" w:rsidRDefault="00000000">
      <w:pPr>
        <w:widowControl w:val="0"/>
        <w:pBdr>
          <w:top w:val="nil"/>
          <w:left w:val="nil"/>
          <w:bottom w:val="nil"/>
          <w:right w:val="nil"/>
          <w:between w:val="nil"/>
        </w:pBdr>
        <w:ind w:left="720" w:hanging="360"/>
      </w:pPr>
      <w:r w:rsidRPr="00F0341C">
        <w:t xml:space="preserve">1. </w:t>
      </w:r>
      <w:r w:rsidRPr="00F0341C">
        <w:tab/>
        <w:t>Sound List</w:t>
      </w:r>
    </w:p>
    <w:p w14:paraId="6D28CE40" w14:textId="77777777" w:rsidR="0081204A" w:rsidRPr="00F0341C" w:rsidRDefault="00000000">
      <w:pPr>
        <w:widowControl w:val="0"/>
        <w:pBdr>
          <w:top w:val="nil"/>
          <w:left w:val="nil"/>
          <w:bottom w:val="nil"/>
          <w:right w:val="nil"/>
          <w:between w:val="nil"/>
        </w:pBdr>
        <w:ind w:left="720" w:hanging="360"/>
      </w:pPr>
      <w:r w:rsidRPr="00F0341C">
        <w:t xml:space="preserve">2. </w:t>
      </w:r>
      <w:r w:rsidRPr="00F0341C">
        <w:tab/>
        <w:t>Asset Lists</w:t>
      </w:r>
    </w:p>
    <w:p w14:paraId="517D6117" w14:textId="77777777" w:rsidR="0081204A" w:rsidRPr="00F0341C" w:rsidRDefault="00000000">
      <w:pPr>
        <w:widowControl w:val="0"/>
        <w:pBdr>
          <w:top w:val="nil"/>
          <w:left w:val="nil"/>
          <w:bottom w:val="nil"/>
          <w:right w:val="nil"/>
          <w:between w:val="nil"/>
        </w:pBdr>
        <w:ind w:left="720" w:hanging="360"/>
      </w:pPr>
      <w:r w:rsidRPr="00F0341C">
        <w:t xml:space="preserve">3. </w:t>
      </w:r>
      <w:r w:rsidRPr="00F0341C">
        <w:tab/>
        <w:t>Level List</w:t>
      </w:r>
    </w:p>
    <w:p w14:paraId="1B29E568" w14:textId="77777777" w:rsidR="00F076BF" w:rsidRDefault="00000000" w:rsidP="00F076BF">
      <w:pPr>
        <w:widowControl w:val="0"/>
        <w:pBdr>
          <w:top w:val="nil"/>
          <w:left w:val="nil"/>
          <w:bottom w:val="nil"/>
          <w:right w:val="nil"/>
          <w:between w:val="nil"/>
        </w:pBdr>
        <w:ind w:left="720" w:hanging="360"/>
      </w:pPr>
      <w:r w:rsidRPr="00F0341C">
        <w:t>4.   Story Description</w:t>
      </w:r>
    </w:p>
    <w:p w14:paraId="5D316C92" w14:textId="77777777" w:rsidR="00F076BF" w:rsidRDefault="00F076BF" w:rsidP="00F076BF">
      <w:pPr>
        <w:widowControl w:val="0"/>
        <w:pBdr>
          <w:top w:val="nil"/>
          <w:left w:val="nil"/>
          <w:bottom w:val="nil"/>
          <w:right w:val="nil"/>
          <w:between w:val="nil"/>
        </w:pBdr>
        <w:ind w:left="720" w:hanging="360"/>
      </w:pPr>
    </w:p>
    <w:p w14:paraId="64163C7C" w14:textId="47CF3D9E" w:rsidR="00810541" w:rsidRPr="00F076BF" w:rsidRDefault="00F076BF" w:rsidP="00F076BF">
      <w:pPr>
        <w:widowControl w:val="0"/>
        <w:pBdr>
          <w:top w:val="nil"/>
          <w:left w:val="nil"/>
          <w:bottom w:val="nil"/>
          <w:right w:val="nil"/>
          <w:between w:val="nil"/>
        </w:pBdr>
        <w:jc w:val="center"/>
        <w:rPr>
          <w:color w:val="FF0000"/>
        </w:rPr>
      </w:pPr>
      <w:r w:rsidRPr="00F076BF">
        <w:rPr>
          <w:color w:val="FF0000"/>
        </w:rPr>
        <w:t>"In the whispers of the zephyr, I hear the echoes of forgotten tales, the fleeting breath of memories yet untold."</w:t>
      </w:r>
    </w:p>
    <w:p w14:paraId="489500CA" w14:textId="0A4B5C7F" w:rsidR="00F076BF" w:rsidRPr="00F076BF" w:rsidRDefault="00F076BF" w:rsidP="0042153A">
      <w:pPr>
        <w:pStyle w:val="ListParagraph"/>
        <w:widowControl w:val="0"/>
        <w:numPr>
          <w:ilvl w:val="0"/>
          <w:numId w:val="2"/>
        </w:numPr>
        <w:pBdr>
          <w:top w:val="nil"/>
          <w:left w:val="nil"/>
          <w:bottom w:val="nil"/>
          <w:right w:val="nil"/>
          <w:between w:val="nil"/>
        </w:pBdr>
      </w:pPr>
      <w:r>
        <w:t>Alothai</w:t>
      </w:r>
    </w:p>
    <w:p w14:paraId="283226ED" w14:textId="6DC8CE5E" w:rsidR="0081204A" w:rsidRDefault="00BF4371" w:rsidP="00BA7AE8">
      <w:pPr>
        <w:widowControl w:val="0"/>
        <w:pBdr>
          <w:top w:val="nil"/>
          <w:left w:val="nil"/>
          <w:bottom w:val="nil"/>
          <w:right w:val="nil"/>
          <w:between w:val="nil"/>
        </w:pBdr>
        <w:ind w:left="360" w:firstLine="360"/>
      </w:pPr>
      <w:r>
        <w:t xml:space="preserve">Since the beginning of time, </w:t>
      </w:r>
      <w:r w:rsidR="00A35AA3" w:rsidRPr="00A35AA3">
        <w:t>Alothai</w:t>
      </w:r>
      <w:r>
        <w:t xml:space="preserve">, the goddess of memories, </w:t>
      </w:r>
      <w:r w:rsidR="00BA7AE8">
        <w:t xml:space="preserve">has been weaving the tapestry of memories of the creatures of the realm the gods created. She would </w:t>
      </w:r>
      <w:r w:rsidR="00AA2F8C">
        <w:t xml:space="preserve">separate a </w:t>
      </w:r>
      <w:r w:rsidR="00AA2F8C">
        <w:lastRenderedPageBreak/>
        <w:t>bit of her consciousness</w:t>
      </w:r>
      <w:r w:rsidR="001C23CC">
        <w:t>,</w:t>
      </w:r>
      <w:r w:rsidR="00AA2F8C">
        <w:t xml:space="preserve"> send it to the mortal world, </w:t>
      </w:r>
      <w:r w:rsidR="001C23CC">
        <w:t xml:space="preserve">and attach it to </w:t>
      </w:r>
      <w:r w:rsidR="00A87647">
        <w:t>mortals</w:t>
      </w:r>
      <w:r w:rsidR="001C23CC">
        <w:t xml:space="preserve">. Then when the mortal is sleeping, she would then lead the mortal’s soul </w:t>
      </w:r>
      <w:r w:rsidR="001D475F">
        <w:t>back to her</w:t>
      </w:r>
      <w:r w:rsidR="00A35AA3">
        <w:t xml:space="preserve"> and extract their memories. She would then </w:t>
      </w:r>
      <w:r w:rsidR="007B6AFF">
        <w:t>return it to their bodies as if nothing had ever happened.</w:t>
      </w:r>
    </w:p>
    <w:p w14:paraId="44EF0465" w14:textId="3730D8C1" w:rsidR="007B6AFF" w:rsidRDefault="007B6AFF" w:rsidP="00BA7AE8">
      <w:pPr>
        <w:widowControl w:val="0"/>
        <w:pBdr>
          <w:top w:val="nil"/>
          <w:left w:val="nil"/>
          <w:bottom w:val="nil"/>
          <w:right w:val="nil"/>
          <w:between w:val="nil"/>
        </w:pBdr>
        <w:ind w:left="360" w:firstLine="360"/>
      </w:pPr>
      <w:r>
        <w:t xml:space="preserve">However, a battle of the Gods broke out. </w:t>
      </w:r>
      <w:r w:rsidR="00C62518">
        <w:t>It lasted for millennia</w:t>
      </w:r>
      <w:r w:rsidR="000850CC">
        <w:t>.</w:t>
      </w:r>
      <w:r w:rsidR="00C62518">
        <w:t xml:space="preserve"> </w:t>
      </w:r>
      <w:r w:rsidR="000850CC">
        <w:t>A</w:t>
      </w:r>
      <w:r w:rsidR="00C62518">
        <w:t xml:space="preserve">fter the fight, almost every god died, and the others to </w:t>
      </w:r>
      <w:r w:rsidR="0067688F">
        <w:t>a</w:t>
      </w:r>
      <w:r w:rsidR="00A41CB2">
        <w:t xml:space="preserve"> long</w:t>
      </w:r>
      <w:r w:rsidR="0067688F">
        <w:t xml:space="preserve"> slumber, which nobody knows when they will wake</w:t>
      </w:r>
      <w:r w:rsidR="00C62518">
        <w:t>.</w:t>
      </w:r>
      <w:r w:rsidR="00C657F1">
        <w:t xml:space="preserve"> </w:t>
      </w:r>
      <w:r w:rsidR="00946573">
        <w:t>A</w:t>
      </w:r>
      <w:r w:rsidR="00946573">
        <w:rPr>
          <w:rFonts w:hint="eastAsia"/>
        </w:rPr>
        <w:t>rtifacts</w:t>
      </w:r>
      <w:r w:rsidR="00946573">
        <w:t xml:space="preserve"> are scattered and lost, glories of the gods long forgotten.</w:t>
      </w:r>
      <w:r w:rsidR="00C62518">
        <w:t xml:space="preserve"> The re</w:t>
      </w:r>
      <w:r w:rsidR="0015746D">
        <w:t xml:space="preserve">sult of this is that the dark lords </w:t>
      </w:r>
      <w:r w:rsidR="001419FD">
        <w:t xml:space="preserve">once </w:t>
      </w:r>
      <w:r w:rsidR="000C441A">
        <w:t>kept at bay</w:t>
      </w:r>
      <w:r w:rsidR="001419FD">
        <w:t xml:space="preserve"> by the Gods </w:t>
      </w:r>
      <w:r w:rsidR="000C441A">
        <w:t>became free</w:t>
      </w:r>
      <w:r w:rsidR="003845DA">
        <w:t xml:space="preserve">. They seek to rule the world and reality as whole, but Alothai was </w:t>
      </w:r>
      <w:r w:rsidR="00763791">
        <w:t>too</w:t>
      </w:r>
      <w:r w:rsidR="003845DA">
        <w:t xml:space="preserve"> strong for them to defeat.</w:t>
      </w:r>
      <w:r w:rsidR="00763791">
        <w:t xml:space="preserve"> They started to try to prevent </w:t>
      </w:r>
      <w:r w:rsidR="00763791" w:rsidRPr="00763791">
        <w:t>Alothai</w:t>
      </w:r>
      <w:r w:rsidR="00763791">
        <w:t xml:space="preserve"> from obtaining memories by </w:t>
      </w:r>
      <w:r w:rsidR="00821976">
        <w:t xml:space="preserve">surrounding Her and attacking the mortal soul Alothai </w:t>
      </w:r>
      <w:r w:rsidR="00E734FC">
        <w:t>has obtained</w:t>
      </w:r>
      <w:r w:rsidR="00076FAE">
        <w:t xml:space="preserve">. </w:t>
      </w:r>
      <w:r w:rsidR="00A87647">
        <w:t>If the soul was beaten by the dark entities, they would alternate</w:t>
      </w:r>
      <w:r w:rsidR="003D7CAB">
        <w:t xml:space="preserve"> the memories of the soul and </w:t>
      </w:r>
      <w:r w:rsidR="0018700D">
        <w:t>leave only the bad memories</w:t>
      </w:r>
      <w:r w:rsidR="003D7CAB">
        <w:t>.</w:t>
      </w:r>
      <w:r w:rsidR="00076FAE">
        <w:t xml:space="preserve"> </w:t>
      </w:r>
      <w:r w:rsidR="00076FAE" w:rsidRPr="00821976">
        <w:t>Alothai</w:t>
      </w:r>
      <w:r w:rsidR="00076FAE">
        <w:t xml:space="preserve"> was forced to increase the strength of the consciousness given to the human so that it can guide their soul to reach Her. She even gave out some of her abilities to ensure this, because she knows</w:t>
      </w:r>
      <w:r w:rsidR="00171E99">
        <w:t xml:space="preserve"> that</w:t>
      </w:r>
      <w:r w:rsidR="00810541">
        <w:t xml:space="preserve"> reality</w:t>
      </w:r>
      <w:r w:rsidR="00F307EC" w:rsidRPr="00F307EC">
        <w:t xml:space="preserve"> </w:t>
      </w:r>
      <w:r w:rsidR="000850CC" w:rsidRPr="00F307EC">
        <w:t>is,</w:t>
      </w:r>
      <w:r w:rsidR="00F307EC" w:rsidRPr="00F307EC">
        <w:t xml:space="preserve"> but a reflection woven from the threads of memory</w:t>
      </w:r>
      <w:r w:rsidR="00810541">
        <w:t xml:space="preserve"> </w:t>
      </w:r>
      <w:r w:rsidR="0018700D">
        <w:t xml:space="preserve">only, and </w:t>
      </w:r>
      <w:r w:rsidR="00BC5849" w:rsidRPr="00BC5849">
        <w:t>altering memory is to alter the very fabric of reality itself</w:t>
      </w:r>
      <w:r w:rsidR="00BC5849">
        <w:t>.</w:t>
      </w:r>
    </w:p>
    <w:sectPr w:rsidR="007B6AFF">
      <w:headerReference w:type="default" r:id="rId16"/>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859CB" w14:textId="77777777" w:rsidR="006A01CB" w:rsidRPr="00F0341C" w:rsidRDefault="006A01CB">
      <w:pPr>
        <w:spacing w:line="240" w:lineRule="auto"/>
      </w:pPr>
      <w:r w:rsidRPr="00F0341C">
        <w:separator/>
      </w:r>
    </w:p>
  </w:endnote>
  <w:endnote w:type="continuationSeparator" w:id="0">
    <w:p w14:paraId="02AA0630" w14:textId="77777777" w:rsidR="006A01CB" w:rsidRPr="00F0341C" w:rsidRDefault="006A01CB">
      <w:pPr>
        <w:spacing w:line="240" w:lineRule="auto"/>
      </w:pPr>
      <w:r w:rsidRPr="00F0341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6"/>
    <w:family w:val="swiss"/>
    <w:pitch w:val="variable"/>
    <w:sig w:usb0="F7FFAEFF" w:usb1="F9DFFFFF" w:usb2="0000007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9BC0E" w14:textId="77777777" w:rsidR="006A01CB" w:rsidRPr="00F0341C" w:rsidRDefault="006A01CB">
      <w:pPr>
        <w:spacing w:line="240" w:lineRule="auto"/>
      </w:pPr>
      <w:r w:rsidRPr="00F0341C">
        <w:separator/>
      </w:r>
    </w:p>
  </w:footnote>
  <w:footnote w:type="continuationSeparator" w:id="0">
    <w:p w14:paraId="76DF64A1" w14:textId="77777777" w:rsidR="006A01CB" w:rsidRPr="00F0341C" w:rsidRDefault="006A01CB">
      <w:pPr>
        <w:spacing w:line="240" w:lineRule="auto"/>
      </w:pPr>
      <w:r w:rsidRPr="00F0341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61FD7" w14:textId="77777777" w:rsidR="0081204A" w:rsidRPr="00F0341C" w:rsidRDefault="0081204A">
    <w:pPr>
      <w:widowControl w:val="0"/>
      <w:pBdr>
        <w:top w:val="nil"/>
        <w:left w:val="nil"/>
        <w:bottom w:val="nil"/>
        <w:right w:val="nil"/>
        <w:between w:val="nil"/>
      </w:pBdr>
      <w:spacing w:after="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593F28"/>
    <w:multiLevelType w:val="hybridMultilevel"/>
    <w:tmpl w:val="7FAAFC50"/>
    <w:lvl w:ilvl="0" w:tplc="78224B70">
      <w:start w:val="4"/>
      <w:numFmt w:val="bullet"/>
      <w:lvlText w:val="-"/>
      <w:lvlJc w:val="left"/>
      <w:pPr>
        <w:ind w:left="8280" w:hanging="360"/>
      </w:pPr>
      <w:rPr>
        <w:rFonts w:ascii="Arial" w:eastAsia="宋体" w:hAnsi="Arial" w:cs="Arial" w:hint="default"/>
      </w:rPr>
    </w:lvl>
    <w:lvl w:ilvl="1" w:tplc="04090003" w:tentative="1">
      <w:start w:val="1"/>
      <w:numFmt w:val="bullet"/>
      <w:lvlText w:val="o"/>
      <w:lvlJc w:val="left"/>
      <w:pPr>
        <w:ind w:left="9000" w:hanging="360"/>
      </w:pPr>
      <w:rPr>
        <w:rFonts w:ascii="Courier New" w:hAnsi="Courier New" w:cs="Courier New" w:hint="default"/>
      </w:rPr>
    </w:lvl>
    <w:lvl w:ilvl="2" w:tplc="04090005" w:tentative="1">
      <w:start w:val="1"/>
      <w:numFmt w:val="bullet"/>
      <w:lvlText w:val=""/>
      <w:lvlJc w:val="left"/>
      <w:pPr>
        <w:ind w:left="9720" w:hanging="360"/>
      </w:pPr>
      <w:rPr>
        <w:rFonts w:ascii="Wingdings" w:hAnsi="Wingdings" w:hint="default"/>
      </w:rPr>
    </w:lvl>
    <w:lvl w:ilvl="3" w:tplc="04090001" w:tentative="1">
      <w:start w:val="1"/>
      <w:numFmt w:val="bullet"/>
      <w:lvlText w:val=""/>
      <w:lvlJc w:val="left"/>
      <w:pPr>
        <w:ind w:left="10440" w:hanging="360"/>
      </w:pPr>
      <w:rPr>
        <w:rFonts w:ascii="Symbol" w:hAnsi="Symbol" w:hint="default"/>
      </w:rPr>
    </w:lvl>
    <w:lvl w:ilvl="4" w:tplc="04090003" w:tentative="1">
      <w:start w:val="1"/>
      <w:numFmt w:val="bullet"/>
      <w:lvlText w:val="o"/>
      <w:lvlJc w:val="left"/>
      <w:pPr>
        <w:ind w:left="11160" w:hanging="360"/>
      </w:pPr>
      <w:rPr>
        <w:rFonts w:ascii="Courier New" w:hAnsi="Courier New" w:cs="Courier New" w:hint="default"/>
      </w:rPr>
    </w:lvl>
    <w:lvl w:ilvl="5" w:tplc="04090005" w:tentative="1">
      <w:start w:val="1"/>
      <w:numFmt w:val="bullet"/>
      <w:lvlText w:val=""/>
      <w:lvlJc w:val="left"/>
      <w:pPr>
        <w:ind w:left="11880" w:hanging="360"/>
      </w:pPr>
      <w:rPr>
        <w:rFonts w:ascii="Wingdings" w:hAnsi="Wingdings" w:hint="default"/>
      </w:rPr>
    </w:lvl>
    <w:lvl w:ilvl="6" w:tplc="04090001" w:tentative="1">
      <w:start w:val="1"/>
      <w:numFmt w:val="bullet"/>
      <w:lvlText w:val=""/>
      <w:lvlJc w:val="left"/>
      <w:pPr>
        <w:ind w:left="12600" w:hanging="360"/>
      </w:pPr>
      <w:rPr>
        <w:rFonts w:ascii="Symbol" w:hAnsi="Symbol" w:hint="default"/>
      </w:rPr>
    </w:lvl>
    <w:lvl w:ilvl="7" w:tplc="04090003" w:tentative="1">
      <w:start w:val="1"/>
      <w:numFmt w:val="bullet"/>
      <w:lvlText w:val="o"/>
      <w:lvlJc w:val="left"/>
      <w:pPr>
        <w:ind w:left="13320" w:hanging="360"/>
      </w:pPr>
      <w:rPr>
        <w:rFonts w:ascii="Courier New" w:hAnsi="Courier New" w:cs="Courier New" w:hint="default"/>
      </w:rPr>
    </w:lvl>
    <w:lvl w:ilvl="8" w:tplc="04090005" w:tentative="1">
      <w:start w:val="1"/>
      <w:numFmt w:val="bullet"/>
      <w:lvlText w:val=""/>
      <w:lvlJc w:val="left"/>
      <w:pPr>
        <w:ind w:left="14040" w:hanging="360"/>
      </w:pPr>
      <w:rPr>
        <w:rFonts w:ascii="Wingdings" w:hAnsi="Wingdings" w:hint="default"/>
      </w:rPr>
    </w:lvl>
  </w:abstractNum>
  <w:abstractNum w:abstractNumId="1" w15:restartNumberingAfterBreak="0">
    <w:nsid w:val="56071D0F"/>
    <w:multiLevelType w:val="hybridMultilevel"/>
    <w:tmpl w:val="45100D98"/>
    <w:lvl w:ilvl="0" w:tplc="03CC2798">
      <w:start w:val="4"/>
      <w:numFmt w:val="bullet"/>
      <w:lvlText w:val="-"/>
      <w:lvlJc w:val="left"/>
      <w:pPr>
        <w:ind w:left="7560" w:hanging="360"/>
      </w:pPr>
      <w:rPr>
        <w:rFonts w:ascii="Arial" w:eastAsia="宋体" w:hAnsi="Arial" w:cs="Arial" w:hint="default"/>
      </w:rPr>
    </w:lvl>
    <w:lvl w:ilvl="1" w:tplc="04090003" w:tentative="1">
      <w:start w:val="1"/>
      <w:numFmt w:val="bullet"/>
      <w:lvlText w:val="o"/>
      <w:lvlJc w:val="left"/>
      <w:pPr>
        <w:ind w:left="8280" w:hanging="360"/>
      </w:pPr>
      <w:rPr>
        <w:rFonts w:ascii="Courier New" w:hAnsi="Courier New" w:cs="Courier New" w:hint="default"/>
      </w:rPr>
    </w:lvl>
    <w:lvl w:ilvl="2" w:tplc="04090005" w:tentative="1">
      <w:start w:val="1"/>
      <w:numFmt w:val="bullet"/>
      <w:lvlText w:val=""/>
      <w:lvlJc w:val="left"/>
      <w:pPr>
        <w:ind w:left="9000" w:hanging="360"/>
      </w:pPr>
      <w:rPr>
        <w:rFonts w:ascii="Wingdings" w:hAnsi="Wingdings" w:hint="default"/>
      </w:rPr>
    </w:lvl>
    <w:lvl w:ilvl="3" w:tplc="04090001" w:tentative="1">
      <w:start w:val="1"/>
      <w:numFmt w:val="bullet"/>
      <w:lvlText w:val=""/>
      <w:lvlJc w:val="left"/>
      <w:pPr>
        <w:ind w:left="9720" w:hanging="360"/>
      </w:pPr>
      <w:rPr>
        <w:rFonts w:ascii="Symbol" w:hAnsi="Symbol" w:hint="default"/>
      </w:rPr>
    </w:lvl>
    <w:lvl w:ilvl="4" w:tplc="04090003" w:tentative="1">
      <w:start w:val="1"/>
      <w:numFmt w:val="bullet"/>
      <w:lvlText w:val="o"/>
      <w:lvlJc w:val="left"/>
      <w:pPr>
        <w:ind w:left="10440" w:hanging="360"/>
      </w:pPr>
      <w:rPr>
        <w:rFonts w:ascii="Courier New" w:hAnsi="Courier New" w:cs="Courier New" w:hint="default"/>
      </w:rPr>
    </w:lvl>
    <w:lvl w:ilvl="5" w:tplc="04090005" w:tentative="1">
      <w:start w:val="1"/>
      <w:numFmt w:val="bullet"/>
      <w:lvlText w:val=""/>
      <w:lvlJc w:val="left"/>
      <w:pPr>
        <w:ind w:left="11160" w:hanging="360"/>
      </w:pPr>
      <w:rPr>
        <w:rFonts w:ascii="Wingdings" w:hAnsi="Wingdings" w:hint="default"/>
      </w:rPr>
    </w:lvl>
    <w:lvl w:ilvl="6" w:tplc="04090001" w:tentative="1">
      <w:start w:val="1"/>
      <w:numFmt w:val="bullet"/>
      <w:lvlText w:val=""/>
      <w:lvlJc w:val="left"/>
      <w:pPr>
        <w:ind w:left="11880" w:hanging="360"/>
      </w:pPr>
      <w:rPr>
        <w:rFonts w:ascii="Symbol" w:hAnsi="Symbol" w:hint="default"/>
      </w:rPr>
    </w:lvl>
    <w:lvl w:ilvl="7" w:tplc="04090003" w:tentative="1">
      <w:start w:val="1"/>
      <w:numFmt w:val="bullet"/>
      <w:lvlText w:val="o"/>
      <w:lvlJc w:val="left"/>
      <w:pPr>
        <w:ind w:left="12600" w:hanging="360"/>
      </w:pPr>
      <w:rPr>
        <w:rFonts w:ascii="Courier New" w:hAnsi="Courier New" w:cs="Courier New" w:hint="default"/>
      </w:rPr>
    </w:lvl>
    <w:lvl w:ilvl="8" w:tplc="04090005" w:tentative="1">
      <w:start w:val="1"/>
      <w:numFmt w:val="bullet"/>
      <w:lvlText w:val=""/>
      <w:lvlJc w:val="left"/>
      <w:pPr>
        <w:ind w:left="13320" w:hanging="360"/>
      </w:pPr>
      <w:rPr>
        <w:rFonts w:ascii="Wingdings" w:hAnsi="Wingdings" w:hint="default"/>
      </w:rPr>
    </w:lvl>
  </w:abstractNum>
  <w:num w:numId="1" w16cid:durableId="35587135">
    <w:abstractNumId w:val="1"/>
  </w:num>
  <w:num w:numId="2" w16cid:durableId="1063866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04A"/>
    <w:rsid w:val="00005919"/>
    <w:rsid w:val="00042869"/>
    <w:rsid w:val="00044D43"/>
    <w:rsid w:val="000766E9"/>
    <w:rsid w:val="00076FAE"/>
    <w:rsid w:val="00080E6A"/>
    <w:rsid w:val="000850CC"/>
    <w:rsid w:val="000B2AB1"/>
    <w:rsid w:val="000C441A"/>
    <w:rsid w:val="000E1D55"/>
    <w:rsid w:val="000F5DD8"/>
    <w:rsid w:val="0012362E"/>
    <w:rsid w:val="00127B39"/>
    <w:rsid w:val="00130942"/>
    <w:rsid w:val="001419FD"/>
    <w:rsid w:val="0014571C"/>
    <w:rsid w:val="0015746D"/>
    <w:rsid w:val="00171E99"/>
    <w:rsid w:val="00171FE1"/>
    <w:rsid w:val="0018700D"/>
    <w:rsid w:val="001A59EB"/>
    <w:rsid w:val="001B2113"/>
    <w:rsid w:val="001C23CC"/>
    <w:rsid w:val="001D475F"/>
    <w:rsid w:val="002062DA"/>
    <w:rsid w:val="00210424"/>
    <w:rsid w:val="00241182"/>
    <w:rsid w:val="0028103F"/>
    <w:rsid w:val="002B00BB"/>
    <w:rsid w:val="002B6377"/>
    <w:rsid w:val="002C3E74"/>
    <w:rsid w:val="002E0036"/>
    <w:rsid w:val="003121EE"/>
    <w:rsid w:val="00364A42"/>
    <w:rsid w:val="003845DA"/>
    <w:rsid w:val="003B12B1"/>
    <w:rsid w:val="003D7CAB"/>
    <w:rsid w:val="003E4C9C"/>
    <w:rsid w:val="003F3321"/>
    <w:rsid w:val="0042153A"/>
    <w:rsid w:val="00435704"/>
    <w:rsid w:val="00454BBF"/>
    <w:rsid w:val="00473361"/>
    <w:rsid w:val="004D4060"/>
    <w:rsid w:val="004F7FA5"/>
    <w:rsid w:val="00507199"/>
    <w:rsid w:val="00541B4C"/>
    <w:rsid w:val="00590304"/>
    <w:rsid w:val="00596B6A"/>
    <w:rsid w:val="005B2286"/>
    <w:rsid w:val="005D46D3"/>
    <w:rsid w:val="005D793E"/>
    <w:rsid w:val="00635577"/>
    <w:rsid w:val="00644341"/>
    <w:rsid w:val="0067688F"/>
    <w:rsid w:val="006929BB"/>
    <w:rsid w:val="006A01CB"/>
    <w:rsid w:val="006A0CDD"/>
    <w:rsid w:val="006C1E76"/>
    <w:rsid w:val="006D58CD"/>
    <w:rsid w:val="00726DD1"/>
    <w:rsid w:val="00741ED5"/>
    <w:rsid w:val="007463CD"/>
    <w:rsid w:val="00750653"/>
    <w:rsid w:val="00751E1E"/>
    <w:rsid w:val="00752652"/>
    <w:rsid w:val="00761B8F"/>
    <w:rsid w:val="00763791"/>
    <w:rsid w:val="00797426"/>
    <w:rsid w:val="00797CB4"/>
    <w:rsid w:val="007A1BB9"/>
    <w:rsid w:val="007A6362"/>
    <w:rsid w:val="007B6AFF"/>
    <w:rsid w:val="007C19F9"/>
    <w:rsid w:val="007D373E"/>
    <w:rsid w:val="007F416A"/>
    <w:rsid w:val="008102D2"/>
    <w:rsid w:val="00810541"/>
    <w:rsid w:val="00810631"/>
    <w:rsid w:val="0081204A"/>
    <w:rsid w:val="00813FF6"/>
    <w:rsid w:val="00821368"/>
    <w:rsid w:val="00821976"/>
    <w:rsid w:val="008747A4"/>
    <w:rsid w:val="008E65CD"/>
    <w:rsid w:val="00946573"/>
    <w:rsid w:val="0097156E"/>
    <w:rsid w:val="00974A95"/>
    <w:rsid w:val="009803D5"/>
    <w:rsid w:val="00981A09"/>
    <w:rsid w:val="009C54D8"/>
    <w:rsid w:val="00A11A56"/>
    <w:rsid w:val="00A25BB9"/>
    <w:rsid w:val="00A35AA3"/>
    <w:rsid w:val="00A40C86"/>
    <w:rsid w:val="00A41CB2"/>
    <w:rsid w:val="00A51F5B"/>
    <w:rsid w:val="00A87647"/>
    <w:rsid w:val="00AA2F8C"/>
    <w:rsid w:val="00AA71E2"/>
    <w:rsid w:val="00AD273A"/>
    <w:rsid w:val="00AE3164"/>
    <w:rsid w:val="00B7192C"/>
    <w:rsid w:val="00B8546E"/>
    <w:rsid w:val="00BA7AE8"/>
    <w:rsid w:val="00BC5849"/>
    <w:rsid w:val="00BF4371"/>
    <w:rsid w:val="00C365DA"/>
    <w:rsid w:val="00C62518"/>
    <w:rsid w:val="00C6260E"/>
    <w:rsid w:val="00C657F1"/>
    <w:rsid w:val="00C86692"/>
    <w:rsid w:val="00C94232"/>
    <w:rsid w:val="00CA722D"/>
    <w:rsid w:val="00CC04E2"/>
    <w:rsid w:val="00D23855"/>
    <w:rsid w:val="00D332CA"/>
    <w:rsid w:val="00D42505"/>
    <w:rsid w:val="00D55549"/>
    <w:rsid w:val="00D57DE4"/>
    <w:rsid w:val="00D64A62"/>
    <w:rsid w:val="00D737A1"/>
    <w:rsid w:val="00DA6841"/>
    <w:rsid w:val="00DD025B"/>
    <w:rsid w:val="00E6482F"/>
    <w:rsid w:val="00E734FC"/>
    <w:rsid w:val="00E826B5"/>
    <w:rsid w:val="00EE6280"/>
    <w:rsid w:val="00F02E43"/>
    <w:rsid w:val="00F0341C"/>
    <w:rsid w:val="00F076BF"/>
    <w:rsid w:val="00F200F5"/>
    <w:rsid w:val="00F307EC"/>
    <w:rsid w:val="00F545E6"/>
    <w:rsid w:val="00F97FB5"/>
    <w:rsid w:val="00FB198C"/>
    <w:rsid w:val="00FD730E"/>
    <w:rsid w:val="00FE73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1020F"/>
  <w15:docId w15:val="{F6811C40-297B-4358-A715-0AFB4221C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宋体" w:hAnsi="Arial" w:cs="Arial"/>
        <w:sz w:val="22"/>
        <w:szCs w:val="22"/>
        <w:lang w:val="es"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080E6A"/>
    <w:rPr>
      <w:color w:val="0000FF" w:themeColor="hyperlink"/>
      <w:u w:val="single"/>
    </w:rPr>
  </w:style>
  <w:style w:type="character" w:styleId="UnresolvedMention">
    <w:name w:val="Unresolved Mention"/>
    <w:basedOn w:val="DefaultParagraphFont"/>
    <w:uiPriority w:val="99"/>
    <w:semiHidden/>
    <w:unhideWhenUsed/>
    <w:rsid w:val="00080E6A"/>
    <w:rPr>
      <w:color w:val="605E5C"/>
      <w:shd w:val="clear" w:color="auto" w:fill="E1DFDD"/>
    </w:rPr>
  </w:style>
  <w:style w:type="character" w:styleId="FollowedHyperlink">
    <w:name w:val="FollowedHyperlink"/>
    <w:basedOn w:val="DefaultParagraphFont"/>
    <w:uiPriority w:val="99"/>
    <w:semiHidden/>
    <w:unhideWhenUsed/>
    <w:rsid w:val="00080E6A"/>
    <w:rPr>
      <w:color w:val="800080" w:themeColor="followedHyperlink"/>
      <w:u w:val="single"/>
    </w:rPr>
  </w:style>
  <w:style w:type="paragraph" w:styleId="TOC1">
    <w:name w:val="toc 1"/>
    <w:basedOn w:val="Normal"/>
    <w:next w:val="Normal"/>
    <w:autoRedefine/>
    <w:uiPriority w:val="39"/>
    <w:unhideWhenUsed/>
    <w:rsid w:val="00741ED5"/>
    <w:pPr>
      <w:spacing w:after="100"/>
    </w:pPr>
  </w:style>
  <w:style w:type="paragraph" w:styleId="TOC2">
    <w:name w:val="toc 2"/>
    <w:basedOn w:val="Normal"/>
    <w:next w:val="Normal"/>
    <w:autoRedefine/>
    <w:uiPriority w:val="39"/>
    <w:unhideWhenUsed/>
    <w:rsid w:val="00741ED5"/>
    <w:pPr>
      <w:spacing w:after="100"/>
      <w:ind w:left="220"/>
    </w:pPr>
  </w:style>
  <w:style w:type="paragraph" w:styleId="TOC3">
    <w:name w:val="toc 3"/>
    <w:basedOn w:val="Normal"/>
    <w:next w:val="Normal"/>
    <w:autoRedefine/>
    <w:uiPriority w:val="39"/>
    <w:unhideWhenUsed/>
    <w:rsid w:val="00741ED5"/>
    <w:pPr>
      <w:spacing w:after="100"/>
      <w:ind w:left="440"/>
    </w:pPr>
  </w:style>
  <w:style w:type="paragraph" w:styleId="TOCHeading">
    <w:name w:val="TOC Heading"/>
    <w:basedOn w:val="Heading1"/>
    <w:next w:val="Normal"/>
    <w:uiPriority w:val="39"/>
    <w:unhideWhenUsed/>
    <w:qFormat/>
    <w:rsid w:val="00A51F5B"/>
    <w:pPr>
      <w:spacing w:before="240" w:after="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Header">
    <w:name w:val="header"/>
    <w:basedOn w:val="Normal"/>
    <w:link w:val="HeaderChar"/>
    <w:uiPriority w:val="99"/>
    <w:unhideWhenUsed/>
    <w:rsid w:val="006C1E76"/>
    <w:pPr>
      <w:tabs>
        <w:tab w:val="center" w:pos="4320"/>
        <w:tab w:val="right" w:pos="8640"/>
      </w:tabs>
      <w:spacing w:line="240" w:lineRule="auto"/>
    </w:pPr>
  </w:style>
  <w:style w:type="character" w:customStyle="1" w:styleId="HeaderChar">
    <w:name w:val="Header Char"/>
    <w:basedOn w:val="DefaultParagraphFont"/>
    <w:link w:val="Header"/>
    <w:uiPriority w:val="99"/>
    <w:rsid w:val="006C1E76"/>
  </w:style>
  <w:style w:type="paragraph" w:styleId="Footer">
    <w:name w:val="footer"/>
    <w:basedOn w:val="Normal"/>
    <w:link w:val="FooterChar"/>
    <w:uiPriority w:val="99"/>
    <w:unhideWhenUsed/>
    <w:rsid w:val="006C1E76"/>
    <w:pPr>
      <w:tabs>
        <w:tab w:val="center" w:pos="4320"/>
        <w:tab w:val="right" w:pos="8640"/>
      </w:tabs>
      <w:spacing w:line="240" w:lineRule="auto"/>
    </w:pPr>
  </w:style>
  <w:style w:type="character" w:customStyle="1" w:styleId="FooterChar">
    <w:name w:val="Footer Char"/>
    <w:basedOn w:val="DefaultParagraphFont"/>
    <w:link w:val="Footer"/>
    <w:uiPriority w:val="99"/>
    <w:rsid w:val="006C1E76"/>
  </w:style>
  <w:style w:type="paragraph" w:styleId="ListParagraph">
    <w:name w:val="List Paragraph"/>
    <w:basedOn w:val="Normal"/>
    <w:uiPriority w:val="34"/>
    <w:qFormat/>
    <w:rsid w:val="00F076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figma.com/file/WfDAzjTUSQF6BIIcSYU5tV/Zephyr-UI?type=design&amp;node-id=0%3A1&amp;mode=design&amp;t=rs6VAa4vH3J9ZsoX-1" TargetMode="External"/><Relationship Id="rId12" Type="http://schemas.openxmlformats.org/officeDocument/2006/relationships/hyperlink" Target="https://lucid.app/lucidchart/13ae581e-f20e-4e82-b5cb-1ac7c24ab913/edit?viewport_loc=-743%2C-217%2C4352%2C1959%2C0_0&amp;invitationId=inv_86ec8d35-78a2-441d-9e9e-cc399f9c6bbb"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2205</TotalTime>
  <Pages>17</Pages>
  <Words>3117</Words>
  <Characters>17773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Jason Xia</cp:lastModifiedBy>
  <cp:revision>13</cp:revision>
  <dcterms:created xsi:type="dcterms:W3CDTF">2024-02-05T14:16:00Z</dcterms:created>
  <dcterms:modified xsi:type="dcterms:W3CDTF">2024-03-21T08:20:00Z</dcterms:modified>
</cp:coreProperties>
</file>