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Pr="00F0341C"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52DF2A66" w:rsidR="0081204A" w:rsidRPr="00F0341C" w:rsidRDefault="00000000">
      <w:pPr>
        <w:widowControl w:val="0"/>
      </w:pPr>
      <w:r w:rsidRPr="00F0341C">
        <w:t xml:space="preserve">Explaining the setting: The player got teleported into this world remembering nothing, and the only way to go is forward.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r w:rsidR="00D55549" w:rsidRPr="00F0341C">
        <w:t>like</w:t>
      </w:r>
      <w:r w:rsidR="00D55549">
        <w:t>:</w:t>
      </w:r>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xml:space="preserve">.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girl/boy(doesn’t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lastRenderedPageBreak/>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77777777"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 Potential and difficulty are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7B409CA7"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Skills system similar to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lastRenderedPageBreak/>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70D7004F" w14:textId="77777777" w:rsidR="0081204A" w:rsidRPr="00F0341C" w:rsidRDefault="00000000">
      <w:r w:rsidRPr="00F0341C">
        <w:t>Jump: advancing height, can be used to dodge</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75389F90" w14:textId="77777777" w:rsidR="0081204A" w:rsidRPr="00F0341C" w:rsidRDefault="00000000">
      <w:r w:rsidRPr="00F0341C">
        <w:t>Run: Increasing speed when moving can be used to shorten the distance, at a cost of stamina</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77777777" w:rsidR="0081204A" w:rsidRPr="00F0341C" w:rsidRDefault="00000000">
      <w:r w:rsidRPr="00F0341C">
        <w:t>Walk quietly: decrease speed when walking, make no noise to approach enemies</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7777777" w:rsidR="0081204A" w:rsidRPr="00F0341C" w:rsidRDefault="00000000">
      <w:r w:rsidRPr="00F0341C">
        <w:t>Crouch: decrease speed, can go through areas designed to be low</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Pr="00F0341C" w:rsidRDefault="00000000">
      <w:r w:rsidRPr="00F0341C">
        <w:t xml:space="preserve">Run shift: Increasing speed when moving without sound, can be used to shorten the distance, at a cost of </w:t>
      </w:r>
      <w:r w:rsidR="003121EE" w:rsidRPr="00F0341C">
        <w:t>stamina.</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77777777" w:rsidR="0081204A" w:rsidRPr="00F0341C" w:rsidRDefault="00000000">
      <w:r w:rsidRPr="00F0341C">
        <w:t>Roll: a burst of speed to a certain direction, the height of figure halves, at a cost of stamina</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t>Core Mechanic 7</w:t>
      </w:r>
      <w:bookmarkEnd w:id="20"/>
    </w:p>
    <w:p w14:paraId="6D46C251" w14:textId="35641BBD" w:rsidR="0081204A" w:rsidRPr="00F0341C" w:rsidRDefault="00000000">
      <w:r w:rsidRPr="00F0341C">
        <w:t xml:space="preserve">Block: used to decrease the effect of enemy attacks. Costs stamina when blocking, perfect blocks result in no damage, imperfect ones reduce damage by 30% but cannot avoid </w:t>
      </w:r>
      <w:r w:rsidR="003121EE" w:rsidRPr="00F0341C">
        <w:t>damage.</w:t>
      </w:r>
    </w:p>
    <w:p w14:paraId="4E99917D" w14:textId="77777777" w:rsidR="0081204A" w:rsidRPr="00F0341C" w:rsidRDefault="0081204A"/>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lastRenderedPageBreak/>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2C86D7B9" w14:textId="77777777" w:rsidR="0081204A" w:rsidRPr="00F0341C" w:rsidRDefault="00000000">
      <w:pPr>
        <w:pStyle w:val="Heading2"/>
        <w:keepNext w:val="0"/>
        <w:keepLines w:val="0"/>
        <w:widowControl w:val="0"/>
        <w:pBdr>
          <w:top w:val="nil"/>
          <w:left w:val="nil"/>
          <w:bottom w:val="nil"/>
          <w:right w:val="nil"/>
          <w:between w:val="nil"/>
        </w:pBdr>
        <w:rPr>
          <w:color w:val="1F497D"/>
        </w:rPr>
      </w:pPr>
      <w:bookmarkStart w:id="26" w:name="_Toc158057927"/>
      <w:r w:rsidRPr="00F0341C">
        <w:rPr>
          <w:rFonts w:ascii="Cambria" w:eastAsia="Cambria" w:hAnsi="Cambria" w:cs="Cambria"/>
          <w:color w:val="1F497D"/>
        </w:rPr>
        <w:t>Enemies</w:t>
      </w:r>
      <w:bookmarkEnd w:id="26"/>
    </w:p>
    <w:p w14:paraId="4C0EA7FA" w14:textId="77777777" w:rsidR="0081204A" w:rsidRPr="00F0341C" w:rsidRDefault="00000000">
      <w:pPr>
        <w:pStyle w:val="Heading2"/>
        <w:keepNext w:val="0"/>
        <w:keepLines w:val="0"/>
        <w:widowControl w:val="0"/>
        <w:pBdr>
          <w:top w:val="nil"/>
          <w:left w:val="nil"/>
          <w:bottom w:val="nil"/>
          <w:right w:val="nil"/>
          <w:between w:val="nil"/>
        </w:pBdr>
        <w:rPr>
          <w:color w:val="1F497D"/>
        </w:rPr>
      </w:pPr>
      <w:bookmarkStart w:id="27" w:name="_Toc158057928"/>
      <w:r w:rsidRPr="00F0341C">
        <w:rPr>
          <w:rFonts w:ascii="Cambria" w:eastAsia="Cambria" w:hAnsi="Cambria" w:cs="Cambria"/>
          <w:color w:val="1F497D"/>
        </w:rPr>
        <w:t>NPCs</w:t>
      </w:r>
      <w:bookmarkEnd w:id="27"/>
    </w:p>
    <w:p w14:paraId="694EFE8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WASD for movement; W to climb,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lastRenderedPageBreak/>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t>Monetization</w:t>
      </w:r>
      <w:bookmarkEnd w:id="36"/>
    </w:p>
    <w:p w14:paraId="7D872C41" w14:textId="222B56A1"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r w:rsidR="0042153A" w:rsidRPr="00F0341C">
        <w:t>Otherwise</w:t>
      </w:r>
      <w:r w:rsidRPr="00F0341C">
        <w:t xml:space="preserve"> weapons can only be randomly obtained from chests.</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lastRenderedPageBreak/>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lastRenderedPageBreak/>
        <w:drawing>
          <wp:inline distT="0" distB="0" distL="0" distR="0" wp14:anchorId="759607EB" wp14:editId="5FFD6A4F">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drawing>
          <wp:inline distT="0" distB="0" distL="0" distR="0" wp14:anchorId="7625808B" wp14:editId="21A20743">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0"/>
      <w:r w:rsidRPr="00F0341C">
        <w:rPr>
          <w:rFonts w:ascii="Cambria" w:eastAsia="Cambria" w:hAnsi="Cambria" w:cs="Cambria"/>
          <w:color w:val="1F497D"/>
          <w:shd w:val="clear" w:color="auto" w:fill="CFE2F3"/>
        </w:rPr>
        <w:t>Menu Layout</w:t>
      </w:r>
      <w:bookmarkEnd w:id="39"/>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r w:rsidRPr="00F0341C">
        <w:t>Health(HP): Damage value object can take before death</w:t>
      </w:r>
    </w:p>
    <w:p w14:paraId="12784297" w14:textId="77777777" w:rsidR="00741ED5" w:rsidRPr="00F0341C" w:rsidRDefault="00741ED5" w:rsidP="00741ED5">
      <w:pPr>
        <w:widowControl w:val="0"/>
        <w:pBdr>
          <w:top w:val="nil"/>
          <w:left w:val="nil"/>
          <w:bottom w:val="nil"/>
          <w:right w:val="nil"/>
          <w:between w:val="nil"/>
        </w:pBdr>
      </w:pPr>
      <w:r w:rsidRPr="00F0341C">
        <w:t>Mana(MP): Resource for casting abilities</w:t>
      </w:r>
    </w:p>
    <w:p w14:paraId="2A9F5C58" w14:textId="77777777" w:rsidR="00741ED5" w:rsidRPr="00F0341C" w:rsidRDefault="00741ED5" w:rsidP="00741ED5">
      <w:pPr>
        <w:widowControl w:val="0"/>
        <w:pBdr>
          <w:top w:val="nil"/>
          <w:left w:val="nil"/>
          <w:bottom w:val="nil"/>
          <w:right w:val="nil"/>
          <w:between w:val="nil"/>
        </w:pBdr>
      </w:pPr>
      <w:r w:rsidRPr="00F0341C">
        <w:t>Armor(AR):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Magic Resistance(MR): Reduces magical damage</w:t>
      </w:r>
    </w:p>
    <w:p w14:paraId="1198282B" w14:textId="77777777" w:rsidR="00741ED5" w:rsidRPr="00F0341C" w:rsidRDefault="00741ED5" w:rsidP="00741ED5">
      <w:pPr>
        <w:widowControl w:val="0"/>
        <w:pBdr>
          <w:top w:val="nil"/>
          <w:left w:val="nil"/>
          <w:bottom w:val="nil"/>
          <w:right w:val="nil"/>
          <w:between w:val="nil"/>
        </w:pBdr>
      </w:pPr>
      <w:r w:rsidRPr="00F0341C">
        <w:t>Attack(AD):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Ability Power(AP):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Attack Speed(AS):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Cooldown Reduction(CDR):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Enemy Type: Being killed by a certain enemy results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PlayerStats(x) = PlayerBaseStats(x) * (1 + PlayerPotential(x)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r w:rsidRPr="00F0341C">
        <w:lastRenderedPageBreak/>
        <w:t>EnemyStats(x) = EnemyBaseStats(x) * (1 + EnemyPotential(x)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r w:rsidRPr="00F0341C">
        <w:t>WeaponDamageDealt = ((PlayerStats(Attack) * WeaponStats(AD Ratio))% +                      (PlayerStats(AbilityPower) * WeaponStats(AP Ratio))%) * WeaponStats(BaseDamage) *          (1 - (EnemyStats(Armor/MR)% * (1 - WeaponStats(Armor/MR Pen))))</w:t>
      </w:r>
    </w:p>
    <w:p w14:paraId="5221DC34" w14:textId="77777777" w:rsidR="00741ED5" w:rsidRPr="00F0341C" w:rsidRDefault="00741ED5" w:rsidP="00741ED5">
      <w:pPr>
        <w:widowControl w:val="0"/>
      </w:pPr>
    </w:p>
    <w:p w14:paraId="7809A602" w14:textId="77777777" w:rsidR="00741ED5" w:rsidRPr="00F0341C" w:rsidRDefault="00741ED5" w:rsidP="00741ED5">
      <w:pPr>
        <w:widowControl w:val="0"/>
      </w:pPr>
      <w:r w:rsidRPr="00F0341C">
        <w:t>AbilityDamageDealt =</w:t>
      </w:r>
      <w:r w:rsidRPr="00F0341C">
        <w:tab/>
        <w:t xml:space="preserve"> ((PlayerStats(Attack) * AbilityStats(AD Ratio))% +                                (PlayerStats(AbilityPower) * AbilityStats(AP Ratio))%) * AbilityStats(BaseDamage) *                  (1 - (EnemyStats(Armor/MR)% * (1 - WeaponStats(Armor/MR Pen))))</w:t>
      </w: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1"/>
      <w:r w:rsidRPr="00F0341C">
        <w:rPr>
          <w:rFonts w:ascii="Cambria" w:eastAsia="Cambria" w:hAnsi="Cambria" w:cs="Cambria"/>
          <w:color w:val="1F497D"/>
          <w:shd w:val="clear" w:color="auto" w:fill="CFE2F3"/>
        </w:rPr>
        <w:t>Art Style</w:t>
      </w:r>
      <w:bookmarkEnd w:id="40"/>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0DBA11B5"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D57DE4" w:rsidRPr="00F0341C">
        <w:t xml:space="preserve">not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2"/>
      <w:r w:rsidRPr="00F0341C">
        <w:rPr>
          <w:rFonts w:ascii="Cambria" w:eastAsia="Cambria" w:hAnsi="Cambria" w:cs="Cambria"/>
          <w:color w:val="1F497D"/>
          <w:shd w:val="clear" w:color="auto" w:fill="CFE2F3"/>
        </w:rPr>
        <w:t>Tutorial Sequence</w:t>
      </w:r>
      <w:bookmarkEnd w:id="41"/>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Pr="00F0341C" w:rsidRDefault="00C86692">
      <w:pPr>
        <w:widowControl w:val="0"/>
        <w:pBdr>
          <w:top w:val="nil"/>
          <w:left w:val="nil"/>
          <w:bottom w:val="nil"/>
          <w:right w:val="nil"/>
          <w:between w:val="nil"/>
        </w:pBdr>
      </w:pPr>
      <w:r w:rsidRPr="00F0341C">
        <w:t>Order the same as shown in controls</w:t>
      </w:r>
    </w:p>
    <w:p w14:paraId="06FC78C8"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3"/>
      <w:r w:rsidRPr="00F0341C">
        <w:rPr>
          <w:rFonts w:ascii="Cambria" w:eastAsia="Cambria" w:hAnsi="Cambria" w:cs="Cambria"/>
          <w:color w:val="1F497D"/>
          <w:shd w:val="clear" w:color="auto" w:fill="CFE2F3"/>
        </w:rPr>
        <w:t>Achievements &amp; Rewards</w:t>
      </w:r>
      <w:bookmarkEnd w:id="42"/>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4"/>
      <w:r w:rsidRPr="00F0341C">
        <w:rPr>
          <w:rFonts w:ascii="Cambria" w:eastAsia="Cambria" w:hAnsi="Cambria" w:cs="Cambria"/>
          <w:color w:val="1F497D"/>
          <w:shd w:val="clear" w:color="auto" w:fill="CFE2F3"/>
        </w:rPr>
        <w:t>Lite Version</w:t>
      </w:r>
      <w:bookmarkEnd w:id="43"/>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4" w:name="_Toc158057945"/>
      <w:r w:rsidRPr="00F0341C">
        <w:rPr>
          <w:rFonts w:ascii="Cambria" w:eastAsia="Cambria" w:hAnsi="Cambria" w:cs="Cambria"/>
          <w:color w:val="1F497D"/>
          <w:shd w:val="clear" w:color="auto" w:fill="CFE2F3"/>
        </w:rPr>
        <w:t>Data to Log</w:t>
      </w:r>
      <w:bookmarkEnd w:id="44"/>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5" w:name="_Toc158057946"/>
      <w:r w:rsidRPr="00F0341C">
        <w:rPr>
          <w:rFonts w:ascii="Cambria" w:eastAsia="Cambria" w:hAnsi="Cambria" w:cs="Cambria"/>
          <w:color w:val="1F497D"/>
          <w:shd w:val="clear" w:color="auto" w:fill="CFE2F3"/>
        </w:rPr>
        <w:t>Appendix</w:t>
      </w:r>
      <w:bookmarkEnd w:id="45"/>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lastRenderedPageBreak/>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w:t>
      </w:r>
      <w:r w:rsidRPr="00F076BF">
        <w:rPr>
          <w:color w:val="FF0000"/>
        </w:rPr>
        <w:t xml:space="preserve"> </w:t>
      </w:r>
      <w:r w:rsidRPr="00F076BF">
        <w:rPr>
          <w:color w:val="FF0000"/>
        </w:rPr>
        <w:t>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r>
        <w:t>Alothai</w:t>
      </w:r>
    </w:p>
    <w:p w14:paraId="283226ED" w14:textId="6DC8CE5E" w:rsidR="0081204A" w:rsidRDefault="00BF4371" w:rsidP="00BA7AE8">
      <w:pPr>
        <w:widowControl w:val="0"/>
        <w:pBdr>
          <w:top w:val="nil"/>
          <w:left w:val="nil"/>
          <w:bottom w:val="nil"/>
          <w:right w:val="nil"/>
          <w:between w:val="nil"/>
        </w:pBdr>
        <w:ind w:left="360" w:firstLine="360"/>
      </w:pPr>
      <w:r>
        <w:t xml:space="preserve">Since the beginning of time, </w:t>
      </w:r>
      <w:r w:rsidR="00A35AA3" w:rsidRPr="00A35AA3">
        <w:t>Alothai</w:t>
      </w:r>
      <w:r>
        <w:t xml:space="preserve">, the goddess of memories, </w:t>
      </w:r>
      <w:r w:rsidR="00BA7AE8">
        <w:t xml:space="preserve">has been weaving the tapestry of memories of the creatures of the realm the gods created. She would </w:t>
      </w:r>
      <w:r w:rsidR="00AA2F8C">
        <w:t>separate a bit of her consciousness</w:t>
      </w:r>
      <w:r w:rsidR="001C23CC">
        <w:t>,</w:t>
      </w:r>
      <w:r w:rsidR="00AA2F8C">
        <w:t xml:space="preserve"> send it to the mortal world, </w:t>
      </w:r>
      <w:r w:rsidR="001C23CC">
        <w:t xml:space="preserve">and attach it to </w:t>
      </w:r>
      <w:r w:rsidR="00A87647">
        <w:t>mortals</w:t>
      </w:r>
      <w:r w:rsidR="001C23CC">
        <w:t xml:space="preserve">. Then when the mortal is sleeping, she would then lead the mortal’s soul </w:t>
      </w:r>
      <w:r w:rsidR="001D475F">
        <w:t>back to her</w:t>
      </w:r>
      <w:r w:rsidR="00A35AA3">
        <w:t xml:space="preserve"> and extract their memories. She would then </w:t>
      </w:r>
      <w:r w:rsidR="007B6AFF">
        <w:t>return it to their bodies as if nothing had ever happened.</w:t>
      </w:r>
    </w:p>
    <w:p w14:paraId="44EF0465" w14:textId="656B003D" w:rsidR="007B6AFF" w:rsidRDefault="007B6AFF" w:rsidP="00BA7AE8">
      <w:pPr>
        <w:widowControl w:val="0"/>
        <w:pBdr>
          <w:top w:val="nil"/>
          <w:left w:val="nil"/>
          <w:bottom w:val="nil"/>
          <w:right w:val="nil"/>
          <w:between w:val="nil"/>
        </w:pBdr>
        <w:ind w:left="360" w:firstLine="360"/>
      </w:pPr>
      <w:r>
        <w:t xml:space="preserve">However, a battle of the Gods broke out.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Alothai was </w:t>
      </w:r>
      <w:r w:rsidR="00763791">
        <w:t>too</w:t>
      </w:r>
      <w:r w:rsidR="003845DA">
        <w:t xml:space="preserve"> strong for them to defeat.</w:t>
      </w:r>
      <w:r w:rsidR="00763791">
        <w:t xml:space="preserve"> They started to try to prevent </w:t>
      </w:r>
      <w:r w:rsidR="00763791" w:rsidRPr="00763791">
        <w:t>Alothai</w:t>
      </w:r>
      <w:r w:rsidR="00763791">
        <w:t xml:space="preserve"> from obtaining memories by </w:t>
      </w:r>
      <w:r w:rsidR="00821976">
        <w:t xml:space="preserve">surrounding Her and attacking the mortal soul Alothai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r w:rsidR="00076FAE" w:rsidRPr="00821976">
        <w:t>Alothai</w:t>
      </w:r>
      <w:r w:rsidR="00076FAE">
        <w:t xml:space="preserve"> was forced to increase the strength of the consciousness given to the human so that it can guide their soul to reach Her.</w:t>
      </w:r>
      <w:r w:rsidR="00076FAE">
        <w:t xml:space="preserve">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1A7AC" w14:textId="77777777" w:rsidR="00752652" w:rsidRPr="00F0341C" w:rsidRDefault="00752652">
      <w:pPr>
        <w:spacing w:line="240" w:lineRule="auto"/>
      </w:pPr>
      <w:r w:rsidRPr="00F0341C">
        <w:separator/>
      </w:r>
    </w:p>
  </w:endnote>
  <w:endnote w:type="continuationSeparator" w:id="0">
    <w:p w14:paraId="1F3DBEF3" w14:textId="77777777" w:rsidR="00752652" w:rsidRPr="00F0341C" w:rsidRDefault="00752652">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84F4A" w14:textId="77777777" w:rsidR="00752652" w:rsidRPr="00F0341C" w:rsidRDefault="00752652">
      <w:pPr>
        <w:spacing w:line="240" w:lineRule="auto"/>
      </w:pPr>
      <w:r w:rsidRPr="00F0341C">
        <w:separator/>
      </w:r>
    </w:p>
  </w:footnote>
  <w:footnote w:type="continuationSeparator" w:id="0">
    <w:p w14:paraId="00BE0C8B" w14:textId="77777777" w:rsidR="00752652" w:rsidRPr="00F0341C" w:rsidRDefault="00752652">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42869"/>
    <w:rsid w:val="00076FAE"/>
    <w:rsid w:val="00080E6A"/>
    <w:rsid w:val="000850CC"/>
    <w:rsid w:val="000B2AB1"/>
    <w:rsid w:val="000C441A"/>
    <w:rsid w:val="00127B39"/>
    <w:rsid w:val="001419FD"/>
    <w:rsid w:val="0015746D"/>
    <w:rsid w:val="00171E99"/>
    <w:rsid w:val="0018700D"/>
    <w:rsid w:val="001C23CC"/>
    <w:rsid w:val="001D475F"/>
    <w:rsid w:val="002062DA"/>
    <w:rsid w:val="00210424"/>
    <w:rsid w:val="002B00BB"/>
    <w:rsid w:val="002B6377"/>
    <w:rsid w:val="003121EE"/>
    <w:rsid w:val="003845DA"/>
    <w:rsid w:val="003D7CAB"/>
    <w:rsid w:val="003E4C9C"/>
    <w:rsid w:val="0042153A"/>
    <w:rsid w:val="00454BBF"/>
    <w:rsid w:val="00473361"/>
    <w:rsid w:val="004D4060"/>
    <w:rsid w:val="00507199"/>
    <w:rsid w:val="00596B6A"/>
    <w:rsid w:val="005B2286"/>
    <w:rsid w:val="00635577"/>
    <w:rsid w:val="00644341"/>
    <w:rsid w:val="0067688F"/>
    <w:rsid w:val="006929BB"/>
    <w:rsid w:val="006A0CDD"/>
    <w:rsid w:val="006C1E76"/>
    <w:rsid w:val="00726DD1"/>
    <w:rsid w:val="00741ED5"/>
    <w:rsid w:val="00752652"/>
    <w:rsid w:val="00761B8F"/>
    <w:rsid w:val="00763791"/>
    <w:rsid w:val="00797426"/>
    <w:rsid w:val="00797CB4"/>
    <w:rsid w:val="007B6AFF"/>
    <w:rsid w:val="007C19F9"/>
    <w:rsid w:val="007D373E"/>
    <w:rsid w:val="007F416A"/>
    <w:rsid w:val="008102D2"/>
    <w:rsid w:val="00810541"/>
    <w:rsid w:val="00810631"/>
    <w:rsid w:val="0081204A"/>
    <w:rsid w:val="00821368"/>
    <w:rsid w:val="00821976"/>
    <w:rsid w:val="00A11A56"/>
    <w:rsid w:val="00A35AA3"/>
    <w:rsid w:val="00A41CB2"/>
    <w:rsid w:val="00A51F5B"/>
    <w:rsid w:val="00A87647"/>
    <w:rsid w:val="00AA2F8C"/>
    <w:rsid w:val="00AA71E2"/>
    <w:rsid w:val="00B8546E"/>
    <w:rsid w:val="00BA7AE8"/>
    <w:rsid w:val="00BC5849"/>
    <w:rsid w:val="00BF4371"/>
    <w:rsid w:val="00C365DA"/>
    <w:rsid w:val="00C62518"/>
    <w:rsid w:val="00C6260E"/>
    <w:rsid w:val="00C86692"/>
    <w:rsid w:val="00CA722D"/>
    <w:rsid w:val="00D23855"/>
    <w:rsid w:val="00D42505"/>
    <w:rsid w:val="00D55549"/>
    <w:rsid w:val="00D57DE4"/>
    <w:rsid w:val="00D64A62"/>
    <w:rsid w:val="00D737A1"/>
    <w:rsid w:val="00DD025B"/>
    <w:rsid w:val="00E6482F"/>
    <w:rsid w:val="00E734FC"/>
    <w:rsid w:val="00E826B5"/>
    <w:rsid w:val="00F0341C"/>
    <w:rsid w:val="00F076BF"/>
    <w:rsid w:val="00F307EC"/>
    <w:rsid w:val="00F545E6"/>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12</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Xia</cp:lastModifiedBy>
  <cp:revision>8</cp:revision>
  <dcterms:created xsi:type="dcterms:W3CDTF">2024-02-05T14:16:00Z</dcterms:created>
  <dcterms:modified xsi:type="dcterms:W3CDTF">2024-02-07T12:51:00Z</dcterms:modified>
</cp:coreProperties>
</file>