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CD46" w14:textId="2FD4D3F4" w:rsidR="00142963" w:rsidRDefault="007277EB" w:rsidP="0076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</w:t>
      </w:r>
      <w:r w:rsidRPr="005749B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>. Выбор сценария</w:t>
      </w:r>
    </w:p>
    <w:p w14:paraId="6B22BF33" w14:textId="2B0B06EF" w:rsidR="007277EB" w:rsidRDefault="007277EB" w:rsidP="0076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7EB">
        <w:rPr>
          <w:rFonts w:ascii="Times New Roman" w:hAnsi="Times New Roman" w:cs="Times New Roman"/>
          <w:sz w:val="28"/>
          <w:szCs w:val="28"/>
        </w:rPr>
        <w:t>Для данной работы выбран сценарий: </w:t>
      </w:r>
      <w:r w:rsidRPr="007277EB">
        <w:rPr>
          <w:rFonts w:ascii="Times New Roman" w:hAnsi="Times New Roman" w:cs="Times New Roman"/>
          <w:b/>
          <w:bCs/>
          <w:sz w:val="28"/>
          <w:szCs w:val="28"/>
        </w:rPr>
        <w:t>Система высшего образования</w:t>
      </w:r>
      <w:r w:rsidRPr="007277EB">
        <w:rPr>
          <w:rFonts w:ascii="Times New Roman" w:hAnsi="Times New Roman" w:cs="Times New Roman"/>
          <w:sz w:val="28"/>
          <w:szCs w:val="28"/>
        </w:rPr>
        <w:t xml:space="preserve">. Эта система будет управлять </w:t>
      </w:r>
      <w:r w:rsidR="00193671" w:rsidRPr="00193671">
        <w:rPr>
          <w:rFonts w:ascii="Times New Roman" w:hAnsi="Times New Roman" w:cs="Times New Roman"/>
          <w:sz w:val="28"/>
          <w:szCs w:val="28"/>
        </w:rPr>
        <w:t xml:space="preserve">данными о студентах, преподавателях, </w:t>
      </w:r>
      <w:r w:rsidR="00193671">
        <w:rPr>
          <w:rFonts w:ascii="Times New Roman" w:hAnsi="Times New Roman" w:cs="Times New Roman"/>
          <w:sz w:val="28"/>
          <w:szCs w:val="28"/>
        </w:rPr>
        <w:t>учебных предметах</w:t>
      </w:r>
      <w:r w:rsidR="00193671" w:rsidRPr="00193671">
        <w:rPr>
          <w:rFonts w:ascii="Times New Roman" w:hAnsi="Times New Roman" w:cs="Times New Roman"/>
          <w:sz w:val="28"/>
          <w:szCs w:val="28"/>
        </w:rPr>
        <w:t xml:space="preserve">, </w:t>
      </w:r>
      <w:r w:rsidR="00193671">
        <w:rPr>
          <w:rFonts w:ascii="Times New Roman" w:hAnsi="Times New Roman" w:cs="Times New Roman"/>
          <w:sz w:val="28"/>
          <w:szCs w:val="28"/>
        </w:rPr>
        <w:t>успеваемости</w:t>
      </w:r>
      <w:r w:rsidR="00193671" w:rsidRPr="00193671">
        <w:rPr>
          <w:rFonts w:ascii="Times New Roman" w:hAnsi="Times New Roman" w:cs="Times New Roman"/>
          <w:sz w:val="28"/>
          <w:szCs w:val="28"/>
        </w:rPr>
        <w:t xml:space="preserve"> и расписанием занятий.</w:t>
      </w:r>
    </w:p>
    <w:p w14:paraId="6AF67BC9" w14:textId="69A623D3" w:rsidR="00ED0D54" w:rsidRDefault="00ED0D54" w:rsidP="0076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</w:t>
      </w:r>
      <w:r w:rsidRPr="00ED0D5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. Проектирование базы данных и документация</w:t>
      </w:r>
    </w:p>
    <w:p w14:paraId="4D375CBF" w14:textId="01EF3902" w:rsidR="00ED0D54" w:rsidRDefault="00ED0D54" w:rsidP="0076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Идентификация сущностей и атрибутов:</w:t>
      </w:r>
    </w:p>
    <w:p w14:paraId="0779A944" w14:textId="06872B9F" w:rsidR="00ED0D54" w:rsidRPr="000074AF" w:rsidRDefault="000074AF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Студенты 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tudents)</w:t>
      </w:r>
    </w:p>
    <w:p w14:paraId="34540FAD" w14:textId="638400FC" w:rsidR="000074AF" w:rsidRDefault="000074AF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Преподаватели 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rofessors)</w:t>
      </w:r>
    </w:p>
    <w:p w14:paraId="536FDC69" w14:textId="1A088741" w:rsidR="000074AF" w:rsidRDefault="00E12B7E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Расписание</w:t>
      </w:r>
      <w:r w:rsidR="000074AF">
        <w:rPr>
          <w:rFonts w:ascii="Times New Roman" w:hAnsi="Times New Roman" w:cs="Times New Roman"/>
          <w:sz w:val="28"/>
          <w:szCs w:val="28"/>
        </w:rPr>
        <w:t xml:space="preserve"> </w:t>
      </w:r>
      <w:r w:rsidR="004331EF">
        <w:rPr>
          <w:rFonts w:ascii="Times New Roman" w:hAnsi="Times New Roman" w:cs="Times New Roman"/>
          <w:sz w:val="28"/>
          <w:szCs w:val="28"/>
        </w:rPr>
        <w:t>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chedu</w:t>
      </w:r>
      <w:r w:rsidR="00205334">
        <w:rPr>
          <w:rFonts w:ascii="Times New Roman" w:hAnsi="Times New Roman" w:cs="Times New Roman"/>
          <w:sz w:val="28"/>
          <w:szCs w:val="28"/>
          <w:lang w:val="en-US"/>
        </w:rPr>
        <w:t>le</w:t>
      </w:r>
      <w:r w:rsidR="000074A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6ACB41" w14:textId="3FE0E76B" w:rsidR="000074AF" w:rsidRPr="00D91241" w:rsidRDefault="000074AF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Успеваемость 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91241">
        <w:rPr>
          <w:rFonts w:ascii="Times New Roman" w:hAnsi="Times New Roman" w:cs="Times New Roman"/>
          <w:sz w:val="28"/>
          <w:szCs w:val="28"/>
          <w:lang w:val="en-US"/>
        </w:rPr>
        <w:t>rades</w:t>
      </w:r>
      <w:r w:rsidR="003C4F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E41623" w14:textId="4ACDFFB8" w:rsidR="00D91241" w:rsidRPr="00C22BE0" w:rsidRDefault="00D91241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Учебные группы 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roups)</w:t>
      </w:r>
    </w:p>
    <w:p w14:paraId="469D4223" w14:textId="6AD5086C" w:rsidR="00C22BE0" w:rsidRDefault="00C22BE0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Учебные предметы (</w:t>
      </w:r>
      <w:r>
        <w:rPr>
          <w:rFonts w:ascii="Times New Roman" w:hAnsi="Times New Roman" w:cs="Times New Roman"/>
          <w:sz w:val="28"/>
          <w:szCs w:val="28"/>
          <w:lang w:val="en-US"/>
        </w:rPr>
        <w:t>Subjects)</w:t>
      </w:r>
    </w:p>
    <w:p w14:paraId="3768C5A8" w14:textId="05F92565" w:rsidR="003C4F33" w:rsidRDefault="003815B1" w:rsidP="00762FEC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таблиц:</w:t>
      </w:r>
    </w:p>
    <w:p w14:paraId="53F116A0" w14:textId="378BA526" w:rsidR="003815B1" w:rsidRPr="00EC3B3A" w:rsidRDefault="00EC3B3A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 Students</w:t>
      </w:r>
    </w:p>
    <w:p w14:paraId="01A63B5E" w14:textId="61A3A21F" w:rsidR="00EC3B3A" w:rsidRDefault="00EC3B3A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 личную информацию о студентах</w:t>
      </w:r>
    </w:p>
    <w:p w14:paraId="629E867B" w14:textId="6F64402B" w:rsidR="00EC3B3A" w:rsidRPr="00EC3B3A" w:rsidRDefault="00EC3B3A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0830347F" w14:textId="3E4A0C1A" w:rsidR="00EC3B3A" w:rsidRDefault="00EC3B3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StudentID: INTEGER, PK, NOT NULL</w:t>
      </w:r>
    </w:p>
    <w:p w14:paraId="6395148A" w14:textId="35191B37" w:rsidR="00EC3B3A" w:rsidRDefault="00EC3B3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FirstName: VARCHAR(100), NOT NULL</w:t>
      </w:r>
    </w:p>
    <w:p w14:paraId="6E612070" w14:textId="6752C50D" w:rsidR="00EC3B3A" w:rsidRDefault="00EC3B3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LastName: VARCHAR(100), NOT NULL</w:t>
      </w:r>
    </w:p>
    <w:p w14:paraId="5A4ED6EE" w14:textId="3B9F9655" w:rsidR="00EC3B3A" w:rsidRDefault="00420C5C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DateOfBirth: DATE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610C8AF0" w14:textId="03E26EAB" w:rsidR="00420C5C" w:rsidRDefault="00420C5C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Email: VARCHAR(100), UNIQUE, NOT NULL</w:t>
      </w:r>
    </w:p>
    <w:p w14:paraId="73829730" w14:textId="23E80AAF" w:rsidR="00420C5C" w:rsidRDefault="00420C5C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Phone: VARCHAR(20)</w:t>
      </w:r>
    </w:p>
    <w:p w14:paraId="7F405D69" w14:textId="22FEE32C" w:rsidR="00420C5C" w:rsidRPr="005123D2" w:rsidRDefault="00420C5C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EnrollmentDate: DATE, NOT NULL, DEFAULT CURRENT_DATE</w:t>
      </w:r>
    </w:p>
    <w:p w14:paraId="44E3C828" w14:textId="4064BB4C" w:rsidR="00E12B7E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09499A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9499A" w:rsidRPr="0009499A">
        <w:rPr>
          <w:rFonts w:ascii="Times New Roman" w:hAnsi="Times New Roman" w:cs="Times New Roman"/>
          <w:sz w:val="28"/>
          <w:szCs w:val="28"/>
          <w:lang w:val="en-US"/>
        </w:rPr>
        <w:t>INTEGER, FK (REFERENCES Groups),</w:t>
      </w:r>
      <w:r w:rsidR="000949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5123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6DC78660" w14:textId="4CA02FAE" w:rsidR="00A8543B" w:rsidRDefault="00273DE5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794A933C" w14:textId="03937298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PK_Students: PRIMARY KEY (StudentID)</w:t>
      </w:r>
    </w:p>
    <w:p w14:paraId="3CFF4DFF" w14:textId="0B1F7563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UQ_StudentEmail: UNIQUE (Email)</w:t>
      </w:r>
    </w:p>
    <w:p w14:paraId="3AC02B51" w14:textId="2FBDD107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CHK_EnrollmentDate: CHECK (EnrollmentDate &lt;= CURRENT_DATE)</w:t>
      </w:r>
    </w:p>
    <w:p w14:paraId="34032D6A" w14:textId="40B6AD18" w:rsidR="0009499A" w:rsidRPr="00273DE5" w:rsidRDefault="0009499A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FK_Students_Groups: FOREIGN KEY (GroupID) REFERENCES Groups (GroupID)</w:t>
      </w:r>
    </w:p>
    <w:p w14:paraId="3B1E1850" w14:textId="609A7D97" w:rsidR="00273DE5" w:rsidRDefault="00273DE5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 Professors</w:t>
      </w:r>
    </w:p>
    <w:p w14:paraId="0D202D03" w14:textId="00EA3BB0" w:rsidR="00273DE5" w:rsidRDefault="00273DE5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 о преподавателях</w:t>
      </w:r>
    </w:p>
    <w:p w14:paraId="266B81F7" w14:textId="77777777" w:rsidR="00273DE5" w:rsidRPr="00EC3B3A" w:rsidRDefault="00273DE5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0565AB37" w14:textId="67AD0870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ProfessorID: INTEGER, PK, NOT NULL</w:t>
      </w:r>
    </w:p>
    <w:p w14:paraId="2865FF39" w14:textId="77777777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FirstName: VARCHAR(100), NOT NULL</w:t>
      </w:r>
    </w:p>
    <w:p w14:paraId="6BFD07EB" w14:textId="77777777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LastName: VARCHAR(100), NOT NULL</w:t>
      </w:r>
    </w:p>
    <w:p w14:paraId="6525B6E2" w14:textId="19A281D5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DateOfBirth: DATE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72E5E752" w14:textId="77777777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Email: VARCHAR(100), UNIQUE, NOT NULL</w:t>
      </w:r>
    </w:p>
    <w:p w14:paraId="78E83237" w14:textId="77777777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Phone: VARCHAR(20)</w:t>
      </w:r>
    </w:p>
    <w:p w14:paraId="7EDB6AE0" w14:textId="71AFFF1F" w:rsidR="00273DE5" w:rsidRDefault="0099293B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Hire</w:t>
      </w:r>
      <w:r w:rsidR="00273DE5">
        <w:rPr>
          <w:rFonts w:ascii="Times New Roman" w:hAnsi="Times New Roman" w:cs="Times New Roman"/>
          <w:sz w:val="28"/>
          <w:szCs w:val="28"/>
          <w:lang w:val="en-US"/>
        </w:rPr>
        <w:t>Date: DATE, NOT NULL</w:t>
      </w:r>
    </w:p>
    <w:p w14:paraId="42A0202A" w14:textId="78387428" w:rsidR="00273DE5" w:rsidRDefault="0099293B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="00273DE5">
        <w:rPr>
          <w:rFonts w:ascii="Times New Roman" w:hAnsi="Times New Roman" w:cs="Times New Roman"/>
          <w:sz w:val="28"/>
          <w:szCs w:val="28"/>
        </w:rPr>
        <w:t xml:space="preserve">: </w:t>
      </w:r>
      <w:r w:rsidR="00273DE5">
        <w:rPr>
          <w:rFonts w:ascii="Times New Roman" w:hAnsi="Times New Roman" w:cs="Times New Roman"/>
          <w:sz w:val="28"/>
          <w:szCs w:val="28"/>
          <w:lang w:val="en-US"/>
        </w:rPr>
        <w:t>VARCHAR(100), NOT NULL</w:t>
      </w:r>
    </w:p>
    <w:p w14:paraId="13FED0CA" w14:textId="77777777" w:rsidR="00273DE5" w:rsidRDefault="00273DE5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319C8D95" w14:textId="71528196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PK_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Professors</w:t>
      </w:r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Professor</w:t>
      </w:r>
      <w:r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14:paraId="5DF04972" w14:textId="2450C3B8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UQ_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Professor</w:t>
      </w:r>
      <w:r>
        <w:rPr>
          <w:rFonts w:ascii="Times New Roman" w:hAnsi="Times New Roman" w:cs="Times New Roman"/>
          <w:sz w:val="28"/>
          <w:szCs w:val="28"/>
          <w:lang w:val="en-US"/>
        </w:rPr>
        <w:t>Email: UNIQUE (Email)</w:t>
      </w:r>
    </w:p>
    <w:p w14:paraId="67458E8D" w14:textId="3BB036E0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CHK_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Hire</w:t>
      </w:r>
      <w:r>
        <w:rPr>
          <w:rFonts w:ascii="Times New Roman" w:hAnsi="Times New Roman" w:cs="Times New Roman"/>
          <w:sz w:val="28"/>
          <w:szCs w:val="28"/>
          <w:lang w:val="en-US"/>
        </w:rPr>
        <w:t>Date: CHECK (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HireDate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&lt;= CURRENT_DATE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2BE4C8" w14:textId="5922C62F" w:rsidR="00273DE5" w:rsidRDefault="0099293B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Table name: </w:t>
      </w:r>
      <w:r w:rsidR="004331E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05334">
        <w:rPr>
          <w:rFonts w:ascii="Times New Roman" w:hAnsi="Times New Roman" w:cs="Times New Roman"/>
          <w:sz w:val="28"/>
          <w:szCs w:val="28"/>
          <w:lang w:val="en-US"/>
        </w:rPr>
        <w:t>chedule</w:t>
      </w:r>
    </w:p>
    <w:p w14:paraId="137699C4" w14:textId="2194B82B" w:rsidR="0099293B" w:rsidRDefault="0099293B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 w:rsidR="004331EF">
        <w:rPr>
          <w:rFonts w:ascii="Times New Roman" w:hAnsi="Times New Roman" w:cs="Times New Roman"/>
          <w:sz w:val="28"/>
          <w:szCs w:val="28"/>
        </w:rPr>
        <w:t>информацию о</w:t>
      </w:r>
      <w:r w:rsidR="00E12B7E">
        <w:rPr>
          <w:rFonts w:ascii="Times New Roman" w:hAnsi="Times New Roman" w:cs="Times New Roman"/>
          <w:sz w:val="28"/>
          <w:szCs w:val="28"/>
        </w:rPr>
        <w:t xml:space="preserve"> расписании</w:t>
      </w:r>
    </w:p>
    <w:p w14:paraId="47F59F83" w14:textId="77777777" w:rsidR="0099293B" w:rsidRPr="00EC3B3A" w:rsidRDefault="0099293B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21E525EE" w14:textId="06AE7D47" w:rsidR="00ED6903" w:rsidRPr="00ED6903" w:rsidRDefault="00ED6903" w:rsidP="00762FEC">
      <w:pPr>
        <w:pStyle w:val="a7"/>
        <w:numPr>
          <w:ilvl w:val="2"/>
          <w:numId w:val="2"/>
        </w:numPr>
        <w:spacing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D6903">
        <w:rPr>
          <w:rFonts w:ascii="Times New Roman" w:hAnsi="Times New Roman" w:cs="Times New Roman"/>
          <w:sz w:val="28"/>
          <w:szCs w:val="28"/>
          <w:lang w:val="en-US"/>
        </w:rPr>
        <w:t>cheduleID: INTEGER, PK, NOT NULL</w:t>
      </w:r>
    </w:p>
    <w:p w14:paraId="34F53DFB" w14:textId="75E90E90" w:rsidR="0099293B" w:rsidRDefault="004331EF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ID: </w:t>
      </w:r>
      <w:r w:rsidR="00C22BE0" w:rsidRPr="00C22BE0">
        <w:rPr>
          <w:rFonts w:ascii="Times New Roman" w:hAnsi="Times New Roman" w:cs="Times New Roman"/>
          <w:sz w:val="28"/>
          <w:szCs w:val="28"/>
          <w:lang w:val="en-US"/>
        </w:rPr>
        <w:t>INTEGER, FK (REFERENCES Subjects), NOT NULL</w:t>
      </w:r>
    </w:p>
    <w:p w14:paraId="1DE54BE6" w14:textId="1C0471A6" w:rsidR="0099293B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ProfessorID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INTEGER, FK (REFERENCES Professors), NOT NULL</w:t>
      </w:r>
    </w:p>
    <w:p w14:paraId="5C94AA58" w14:textId="3308E17F" w:rsidR="00205334" w:rsidRDefault="00205334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GroupID: INT</w:t>
      </w:r>
      <w:r w:rsidR="005749B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GER, FK (REFERENCES Groups), NOT NULL</w:t>
      </w:r>
    </w:p>
    <w:p w14:paraId="009D8289" w14:textId="105AECF4" w:rsidR="0099293B" w:rsidRDefault="0099293B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E12B7E">
        <w:rPr>
          <w:rFonts w:ascii="Times New Roman" w:hAnsi="Times New Roman" w:cs="Times New Roman"/>
          <w:sz w:val="28"/>
          <w:szCs w:val="28"/>
          <w:lang w:val="en-US"/>
        </w:rPr>
        <w:t>yOfWeek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E12B7E">
        <w:rPr>
          <w:rFonts w:ascii="Times New Roman" w:hAnsi="Times New Roman" w:cs="Times New Roman"/>
          <w:sz w:val="28"/>
          <w:szCs w:val="28"/>
          <w:lang w:val="en-US"/>
        </w:rPr>
        <w:t>VARCHAR(20)</w:t>
      </w:r>
      <w:r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35A57C4A" w14:textId="59F639BE" w:rsidR="0099293B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StartTime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TIME,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 NOT NUL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289DF768" w14:textId="6D484D60" w:rsidR="0099293B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EndTime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TIME, NOT NULL</w:t>
      </w:r>
    </w:p>
    <w:p w14:paraId="4F290B86" w14:textId="1CA478A8" w:rsidR="0099293B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VARCHAR(10), NOT</w:t>
      </w:r>
      <w:r w:rsidR="00B524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0519BE18" w14:textId="77777777" w:rsidR="0099293B" w:rsidRDefault="0099293B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479E44B5" w14:textId="2F2AC627" w:rsidR="0099293B" w:rsidRDefault="0099293B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PK_</w:t>
      </w:r>
      <w:r w:rsidR="00D912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F4558">
        <w:rPr>
          <w:rFonts w:ascii="Times New Roman" w:hAnsi="Times New Roman" w:cs="Times New Roman"/>
          <w:sz w:val="28"/>
          <w:szCs w:val="28"/>
          <w:lang w:val="en-US"/>
        </w:rPr>
        <w:t>chedule</w:t>
      </w:r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r w:rsidR="00D912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F4558">
        <w:rPr>
          <w:rFonts w:ascii="Times New Roman" w:hAnsi="Times New Roman" w:cs="Times New Roman"/>
          <w:sz w:val="28"/>
          <w:szCs w:val="28"/>
          <w:lang w:val="en-US"/>
        </w:rPr>
        <w:t>chedu</w:t>
      </w:r>
      <w:r w:rsidR="00A25D4A">
        <w:rPr>
          <w:rFonts w:ascii="Times New Roman" w:hAnsi="Times New Roman" w:cs="Times New Roman"/>
          <w:sz w:val="28"/>
          <w:szCs w:val="28"/>
          <w:lang w:val="en-US"/>
        </w:rPr>
        <w:t>le</w:t>
      </w:r>
      <w:r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14:paraId="769AB9D1" w14:textId="2AE04B5A" w:rsidR="00C22BE0" w:rsidRDefault="00C22BE0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FK_</w:t>
      </w:r>
      <w:r w:rsidRPr="00C22BE0">
        <w:rPr>
          <w:rFonts w:ascii="Times New Roman" w:hAnsi="Times New Roman" w:cs="Times New Roman"/>
          <w:sz w:val="28"/>
          <w:szCs w:val="28"/>
          <w:lang w:val="en-US"/>
        </w:rPr>
        <w:t>Schedule_Subjects: FOREIGN KEY (SubjectID) REFERENCES Subjects(SubjectID)</w:t>
      </w:r>
    </w:p>
    <w:p w14:paraId="1DBEB11E" w14:textId="7D71430A" w:rsidR="0099293B" w:rsidRPr="00C22FBA" w:rsidRDefault="00205334" w:rsidP="00C22FBA">
      <w:pPr>
        <w:pStyle w:val="a7"/>
        <w:numPr>
          <w:ilvl w:val="2"/>
          <w:numId w:val="2"/>
        </w:numPr>
        <w:tabs>
          <w:tab w:val="left" w:pos="1843"/>
        </w:tabs>
        <w:spacing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FK_</w:t>
      </w:r>
      <w:r w:rsidR="00C22FBA" w:rsidRPr="00C22FBA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C22FBA">
        <w:rPr>
          <w:rFonts w:ascii="Times New Roman" w:hAnsi="Times New Roman" w:cs="Times New Roman"/>
          <w:sz w:val="28"/>
          <w:szCs w:val="28"/>
          <w:lang w:val="en-US"/>
        </w:rPr>
        <w:t>_Professors</w:t>
      </w:r>
      <w:r w:rsidR="0099293B" w:rsidRPr="00C22FB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22FBA">
        <w:rPr>
          <w:rFonts w:ascii="Times New Roman" w:hAnsi="Times New Roman" w:cs="Times New Roman"/>
          <w:sz w:val="28"/>
          <w:szCs w:val="28"/>
          <w:lang w:val="en-US"/>
        </w:rPr>
        <w:t>FOREIGN KEY (ProfessorID) REFERENCES Professors(ProfessorID)</w:t>
      </w:r>
    </w:p>
    <w:p w14:paraId="31D0191A" w14:textId="4C53DBE9" w:rsidR="0099293B" w:rsidRDefault="00205334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FK_S</w:t>
      </w:r>
      <w:r w:rsidR="00C22FBA">
        <w:rPr>
          <w:rFonts w:ascii="Times New Roman" w:hAnsi="Times New Roman" w:cs="Times New Roman"/>
          <w:sz w:val="28"/>
          <w:szCs w:val="28"/>
          <w:lang w:val="en-US"/>
        </w:rPr>
        <w:t>chedule</w:t>
      </w:r>
      <w:r>
        <w:rPr>
          <w:rFonts w:ascii="Times New Roman" w:hAnsi="Times New Roman" w:cs="Times New Roman"/>
          <w:sz w:val="28"/>
          <w:szCs w:val="28"/>
          <w:lang w:val="en-US"/>
        </w:rPr>
        <w:t>_Groups: FOREIGN KEY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(GroupID) REFERENCES Groups(GroupID)</w:t>
      </w:r>
    </w:p>
    <w:p w14:paraId="59985B32" w14:textId="64D2606D" w:rsidR="00205334" w:rsidRDefault="00205334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CHK_Time: CHECK (StartTime &lt; EndTime)</w:t>
      </w:r>
    </w:p>
    <w:p w14:paraId="42E10B94" w14:textId="52058891" w:rsidR="005123D2" w:rsidRPr="005123D2" w:rsidRDefault="005123D2" w:rsidP="00762FEC">
      <w:pPr>
        <w:pStyle w:val="a7"/>
        <w:numPr>
          <w:ilvl w:val="2"/>
          <w:numId w:val="2"/>
        </w:numPr>
        <w:tabs>
          <w:tab w:val="left" w:pos="1843"/>
        </w:tabs>
        <w:spacing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123D2">
        <w:rPr>
          <w:rFonts w:ascii="Times New Roman" w:hAnsi="Times New Roman" w:cs="Times New Roman"/>
          <w:sz w:val="28"/>
          <w:szCs w:val="28"/>
          <w:lang w:val="en-US"/>
        </w:rPr>
        <w:t>Q_RoomTime: UNIQUE (Room, DayOfWeek, StartTime)</w:t>
      </w:r>
    </w:p>
    <w:p w14:paraId="3A4F68DC" w14:textId="2A4A07CF" w:rsidR="0099293B" w:rsidRDefault="0040668F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 Grades</w:t>
      </w:r>
    </w:p>
    <w:p w14:paraId="73572576" w14:textId="311F4DB5" w:rsidR="0040668F" w:rsidRDefault="0040668F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 об успеваемости</w:t>
      </w:r>
    </w:p>
    <w:p w14:paraId="71450924" w14:textId="77777777" w:rsidR="0040668F" w:rsidRPr="00EC3B3A" w:rsidRDefault="0040668F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007C8BDD" w14:textId="66BBAB7F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Grade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>ID: INTEGER, PK, NOT NULL</w:t>
      </w:r>
    </w:p>
    <w:p w14:paraId="450E5269" w14:textId="5D4B6985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StudentID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INTEGER, FK (REFERENCES Students), NOT NULL</w:t>
      </w:r>
    </w:p>
    <w:p w14:paraId="517C57AB" w14:textId="2CA3DA52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 xml:space="preserve">ID: INTEGER, FK (REFERENCES </w:t>
      </w:r>
      <w:r>
        <w:rPr>
          <w:rFonts w:ascii="Times New Roman" w:hAnsi="Times New Roman" w:cs="Times New Roman"/>
          <w:sz w:val="28"/>
          <w:szCs w:val="28"/>
          <w:lang w:val="en-US"/>
        </w:rPr>
        <w:t>Subjects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>), NOT NULL</w:t>
      </w:r>
    </w:p>
    <w:p w14:paraId="5D8CD815" w14:textId="017D4B74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EnrollmentDate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>
        <w:rPr>
          <w:rFonts w:ascii="Times New Roman" w:hAnsi="Times New Roman" w:cs="Times New Roman"/>
          <w:sz w:val="28"/>
          <w:szCs w:val="28"/>
          <w:lang w:val="en-US"/>
        </w:rPr>
        <w:t>, DEFAULT CURRENT_DATE</w:t>
      </w:r>
    </w:p>
    <w:p w14:paraId="7F4A7E48" w14:textId="5D64670D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Grade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>INTEGER, CHECK (</w:t>
      </w:r>
      <w:r>
        <w:rPr>
          <w:rFonts w:ascii="Times New Roman" w:hAnsi="Times New Roman" w:cs="Times New Roman"/>
          <w:sz w:val="28"/>
          <w:szCs w:val="28"/>
          <w:lang w:val="en-US"/>
        </w:rPr>
        <w:t>Grade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BETWEEN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AND 10)</w:t>
      </w:r>
    </w:p>
    <w:p w14:paraId="4402B344" w14:textId="77777777" w:rsidR="0040668F" w:rsidRDefault="0040668F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36A41823" w14:textId="69F716D0" w:rsidR="0040668F" w:rsidRDefault="0040668F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PK_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Grades</w:t>
      </w:r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Grade</w:t>
      </w:r>
      <w:r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14:paraId="503EC7C9" w14:textId="5539AA91" w:rsidR="0040668F" w:rsidRDefault="0040668F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FK_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Grades_Students</w:t>
      </w:r>
      <w:r>
        <w:rPr>
          <w:rFonts w:ascii="Times New Roman" w:hAnsi="Times New Roman" w:cs="Times New Roman"/>
          <w:sz w:val="28"/>
          <w:szCs w:val="28"/>
          <w:lang w:val="en-US"/>
        </w:rPr>
        <w:t>: FOREIGN KEY (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ID) REFERENCES 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Students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  <w:lang w:val="en-US"/>
        </w:rPr>
        <w:t>ID)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4ECA" w:rsidRPr="00D44ECA">
        <w:rPr>
          <w:rFonts w:ascii="Times New Roman" w:hAnsi="Times New Roman" w:cs="Times New Roman"/>
          <w:sz w:val="28"/>
          <w:szCs w:val="28"/>
          <w:lang w:val="en-US"/>
        </w:rPr>
        <w:t>ON DELETE CASCADE</w:t>
      </w:r>
    </w:p>
    <w:p w14:paraId="13835864" w14:textId="4FFDECDD" w:rsidR="0040668F" w:rsidRDefault="0040668F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_Grades</w:t>
      </w:r>
      <w:r>
        <w:rPr>
          <w:rFonts w:ascii="Times New Roman" w:hAnsi="Times New Roman" w:cs="Times New Roman"/>
          <w:sz w:val="28"/>
          <w:szCs w:val="28"/>
          <w:lang w:val="en-US"/>
        </w:rPr>
        <w:t>_Subjects: FOREIGN KEY (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Subject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ID) REFERENCES 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Subjects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Subject</w:t>
      </w:r>
      <w:r>
        <w:rPr>
          <w:rFonts w:ascii="Times New Roman" w:hAnsi="Times New Roman" w:cs="Times New Roman"/>
          <w:sz w:val="28"/>
          <w:szCs w:val="28"/>
          <w:lang w:val="en-US"/>
        </w:rPr>
        <w:t>ID)</w:t>
      </w:r>
      <w:r w:rsidR="009622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227F" w:rsidRPr="00D44ECA">
        <w:rPr>
          <w:rFonts w:ascii="Times New Roman" w:hAnsi="Times New Roman" w:cs="Times New Roman"/>
          <w:sz w:val="28"/>
          <w:szCs w:val="28"/>
          <w:lang w:val="en-US"/>
        </w:rPr>
        <w:t>ON DELETE CASCADE</w:t>
      </w:r>
    </w:p>
    <w:p w14:paraId="30E2BD29" w14:textId="6A412F4E" w:rsidR="0040668F" w:rsidRDefault="0096227F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CHK_Grade: 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>CHECK (</w:t>
      </w:r>
      <w:r>
        <w:rPr>
          <w:rFonts w:ascii="Times New Roman" w:hAnsi="Times New Roman" w:cs="Times New Roman"/>
          <w:sz w:val="28"/>
          <w:szCs w:val="28"/>
          <w:lang w:val="en-US"/>
        </w:rPr>
        <w:t>Grade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&gt;=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Grade &lt;=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10)</w:t>
      </w:r>
    </w:p>
    <w:p w14:paraId="0E3CB08C" w14:textId="18E957FD" w:rsidR="005123D2" w:rsidRPr="005123D2" w:rsidRDefault="005123D2" w:rsidP="00762FEC">
      <w:pPr>
        <w:pStyle w:val="a7"/>
        <w:numPr>
          <w:ilvl w:val="2"/>
          <w:numId w:val="2"/>
        </w:numPr>
        <w:tabs>
          <w:tab w:val="left" w:pos="1843"/>
        </w:tabs>
        <w:spacing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123D2">
        <w:rPr>
          <w:rFonts w:ascii="Times New Roman" w:hAnsi="Times New Roman" w:cs="Times New Roman"/>
          <w:sz w:val="28"/>
          <w:szCs w:val="28"/>
          <w:lang w:val="en-US"/>
        </w:rPr>
        <w:t>Q_StudentSubject: UNIQUE (StudentID, SubjectID)</w:t>
      </w:r>
    </w:p>
    <w:p w14:paraId="109F5C1A" w14:textId="5AE9C04F" w:rsidR="0040668F" w:rsidRDefault="007A20D2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 Groups</w:t>
      </w:r>
    </w:p>
    <w:p w14:paraId="0AEA135E" w14:textId="2F20CA0C" w:rsidR="007A20D2" w:rsidRDefault="007A20D2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 об учебных группах</w:t>
      </w:r>
    </w:p>
    <w:p w14:paraId="50F5B040" w14:textId="77777777" w:rsidR="007A20D2" w:rsidRPr="00EC3B3A" w:rsidRDefault="007A20D2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Attributes:</w:t>
      </w:r>
    </w:p>
    <w:p w14:paraId="7C775C71" w14:textId="0BE4BB93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GroupID: INTEGER, PK, NOT NULL</w:t>
      </w:r>
    </w:p>
    <w:p w14:paraId="0A22490D" w14:textId="597BDE7B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GroupName: </w:t>
      </w:r>
      <w:r w:rsidRPr="009A28D4">
        <w:rPr>
          <w:rFonts w:ascii="Times New Roman" w:hAnsi="Times New Roman" w:cs="Times New Roman"/>
          <w:sz w:val="28"/>
          <w:szCs w:val="28"/>
          <w:lang w:val="en-US"/>
        </w:rPr>
        <w:t>VARCHAR(20), NOT NULL, UNIQUE</w:t>
      </w:r>
    </w:p>
    <w:p w14:paraId="60591DB6" w14:textId="1425E2CE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Year: INTEGER, NOT NULL, </w:t>
      </w:r>
      <w:r w:rsidRPr="007A20D2">
        <w:rPr>
          <w:rFonts w:ascii="Times New Roman" w:hAnsi="Times New Roman" w:cs="Times New Roman"/>
          <w:sz w:val="28"/>
          <w:szCs w:val="28"/>
          <w:lang w:val="en-US"/>
        </w:rPr>
        <w:t>CHECK (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7A20D2">
        <w:rPr>
          <w:rFonts w:ascii="Times New Roman" w:hAnsi="Times New Roman" w:cs="Times New Roman"/>
          <w:sz w:val="28"/>
          <w:szCs w:val="28"/>
          <w:lang w:val="en-US"/>
        </w:rPr>
        <w:t xml:space="preserve"> BETWEEN 1 AND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A20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D5AC7A" w14:textId="3FB16F02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Faculty: </w:t>
      </w:r>
      <w:r w:rsidRPr="007A20D2">
        <w:rPr>
          <w:rFonts w:ascii="Times New Roman" w:hAnsi="Times New Roman" w:cs="Times New Roman"/>
          <w:sz w:val="28"/>
          <w:szCs w:val="28"/>
        </w:rPr>
        <w:t>VARCHAR(100), NOT NULL</w:t>
      </w:r>
    </w:p>
    <w:p w14:paraId="0146AA9A" w14:textId="7CFDB682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Specialization: </w:t>
      </w:r>
      <w:r w:rsidRPr="007A20D2">
        <w:rPr>
          <w:rFonts w:ascii="Times New Roman" w:hAnsi="Times New Roman" w:cs="Times New Roman"/>
          <w:sz w:val="28"/>
          <w:szCs w:val="28"/>
          <w:lang w:val="en-US"/>
        </w:rPr>
        <w:t>VARCHAR(100)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702AD">
        <w:rPr>
          <w:rFonts w:ascii="Times New Roman" w:hAnsi="Times New Roman" w:cs="Times New Roman"/>
          <w:sz w:val="28"/>
          <w:szCs w:val="28"/>
          <w:lang w:val="en-US"/>
        </w:rPr>
        <w:t>OT</w:t>
      </w:r>
      <w:r w:rsidR="005123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02AD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0F0B871A" w14:textId="77777777" w:rsidR="007A20D2" w:rsidRDefault="007A20D2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484AA9EB" w14:textId="7B93F8E7" w:rsidR="007A20D2" w:rsidRDefault="007A20D2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PK_Gr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oups</w:t>
      </w:r>
      <w:r>
        <w:rPr>
          <w:rFonts w:ascii="Times New Roman" w:hAnsi="Times New Roman" w:cs="Times New Roman"/>
          <w:sz w:val="28"/>
          <w:szCs w:val="28"/>
          <w:lang w:val="en-US"/>
        </w:rPr>
        <w:t>: PRIMARY KEY (Gr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oup</w:t>
      </w:r>
      <w:r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14:paraId="1442D08A" w14:textId="7F67AD8E" w:rsidR="007A20D2" w:rsidRPr="00272018" w:rsidRDefault="00272018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UQ_GroupName</w:t>
      </w:r>
      <w:r w:rsidR="007A20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72018">
        <w:rPr>
          <w:rFonts w:ascii="Times New Roman" w:hAnsi="Times New Roman" w:cs="Times New Roman"/>
          <w:sz w:val="28"/>
          <w:szCs w:val="28"/>
        </w:rPr>
        <w:t>UNIQUE (GroupName)</w:t>
      </w:r>
    </w:p>
    <w:p w14:paraId="6246EDB6" w14:textId="0FA7537E" w:rsidR="007A20D2" w:rsidRPr="008F562C" w:rsidRDefault="007A20D2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CHK_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Year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>CHECK (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&gt;=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3EE1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Year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&lt;=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21097C" w14:textId="1BF42204" w:rsidR="00C22BE0" w:rsidRDefault="00C22BE0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Subjects</w:t>
      </w:r>
    </w:p>
    <w:p w14:paraId="1A75C6B2" w14:textId="0BBE1426" w:rsidR="00C22BE0" w:rsidRDefault="00C22BE0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 об учебных</w:t>
      </w:r>
      <w:r w:rsidRPr="00C22B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предметах</w:t>
      </w:r>
    </w:p>
    <w:p w14:paraId="33545CD4" w14:textId="77777777" w:rsidR="00C22BE0" w:rsidRPr="00EC3B3A" w:rsidRDefault="00C22BE0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4679F367" w14:textId="37A4E83C" w:rsidR="00C22BE0" w:rsidRDefault="00C22BE0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Subject</w:t>
      </w:r>
      <w:r>
        <w:rPr>
          <w:rFonts w:ascii="Times New Roman" w:hAnsi="Times New Roman" w:cs="Times New Roman"/>
          <w:sz w:val="28"/>
          <w:szCs w:val="28"/>
          <w:lang w:val="en-US"/>
        </w:rPr>
        <w:t>ID: INTEGER, PK, NOT NULL</w:t>
      </w:r>
    </w:p>
    <w:p w14:paraId="4F7B8DB5" w14:textId="671BD883" w:rsidR="00C22BE0" w:rsidRDefault="00C22BE0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Subject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Name: </w:t>
      </w:r>
      <w:r w:rsidRPr="00C22BE0">
        <w:rPr>
          <w:rFonts w:ascii="Times New Roman" w:hAnsi="Times New Roman" w:cs="Times New Roman"/>
          <w:sz w:val="28"/>
          <w:szCs w:val="28"/>
          <w:lang w:val="en-US"/>
        </w:rPr>
        <w:t>VARCHAR(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C22BE0">
        <w:rPr>
          <w:rFonts w:ascii="Times New Roman" w:hAnsi="Times New Roman" w:cs="Times New Roman"/>
          <w:sz w:val="28"/>
          <w:szCs w:val="28"/>
          <w:lang w:val="en-US"/>
        </w:rPr>
        <w:t>0), NOT NULL</w:t>
      </w:r>
      <w:r w:rsidR="00871579" w:rsidRPr="008715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71579">
        <w:rPr>
          <w:rFonts w:ascii="Times New Roman" w:hAnsi="Times New Roman" w:cs="Times New Roman"/>
          <w:sz w:val="28"/>
          <w:szCs w:val="28"/>
          <w:lang w:val="en-US"/>
        </w:rPr>
        <w:t>UNIQUE</w:t>
      </w:r>
    </w:p>
    <w:p w14:paraId="51F84A0B" w14:textId="1AB2F167" w:rsidR="00C22BE0" w:rsidRDefault="00C22BE0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33230809" w14:textId="77777777" w:rsidR="00C22BE0" w:rsidRDefault="00C22BE0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61F8175C" w14:textId="2B11A7B1" w:rsidR="00C22BE0" w:rsidRDefault="00C22BE0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PK_</w:t>
      </w:r>
      <w:r>
        <w:rPr>
          <w:rFonts w:ascii="Times New Roman" w:hAnsi="Times New Roman" w:cs="Times New Roman"/>
          <w:sz w:val="28"/>
          <w:szCs w:val="28"/>
          <w:lang w:val="en-US"/>
        </w:rPr>
        <w:t>Subjects</w:t>
      </w:r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r>
        <w:rPr>
          <w:rFonts w:ascii="Times New Roman" w:hAnsi="Times New Roman" w:cs="Times New Roman"/>
          <w:sz w:val="28"/>
          <w:szCs w:val="28"/>
          <w:lang w:val="en-US"/>
        </w:rPr>
        <w:t>Subject</w:t>
      </w:r>
      <w:r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14:paraId="783ABE2F" w14:textId="0A14EC5B" w:rsidR="00871579" w:rsidRDefault="00871579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UQ_SubjectName: </w:t>
      </w:r>
      <w:r w:rsidRPr="00272018">
        <w:rPr>
          <w:rFonts w:ascii="Times New Roman" w:hAnsi="Times New Roman" w:cs="Times New Roman"/>
          <w:sz w:val="28"/>
          <w:szCs w:val="28"/>
        </w:rPr>
        <w:t>UNIQUE (</w:t>
      </w:r>
      <w:r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Pr="00272018">
        <w:rPr>
          <w:rFonts w:ascii="Times New Roman" w:hAnsi="Times New Roman" w:cs="Times New Roman"/>
          <w:sz w:val="28"/>
          <w:szCs w:val="28"/>
        </w:rPr>
        <w:t>Name)</w:t>
      </w:r>
    </w:p>
    <w:p w14:paraId="53E85421" w14:textId="04CD6721" w:rsidR="007A20D2" w:rsidRDefault="00281886" w:rsidP="00762FEC">
      <w:pPr>
        <w:pStyle w:val="a7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Взаимосвязи:</w:t>
      </w:r>
    </w:p>
    <w:p w14:paraId="54E5D96A" w14:textId="33A775C5" w:rsidR="00281886" w:rsidRDefault="00281886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28188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281886">
        <w:rPr>
          <w:rFonts w:ascii="Times New Roman" w:hAnsi="Times New Roman" w:cs="Times New Roman"/>
          <w:sz w:val="28"/>
          <w:szCs w:val="28"/>
        </w:rPr>
        <w:t>roups – Students (Один-ко-многим)</w:t>
      </w:r>
      <w:r w:rsidRPr="0028188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одна группа содержит много студентов.</w:t>
      </w:r>
    </w:p>
    <w:p w14:paraId="42F9B8CD" w14:textId="69D07E53" w:rsidR="00281886" w:rsidRDefault="00281886" w:rsidP="00281886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1886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Students</w:t>
      </w:r>
      <w:r w:rsidRPr="00281886">
        <w:rPr>
          <w:rFonts w:ascii="Times New Roman" w:hAnsi="Times New Roman" w:cs="Times New Roman"/>
          <w:color w:val="4EA72E" w:themeColor="accent6"/>
          <w:sz w:val="28"/>
          <w:szCs w:val="28"/>
        </w:rPr>
        <w:t>.</w:t>
      </w:r>
      <w:r w:rsidRPr="00281886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GroupID</w:t>
      </w:r>
      <w:r w:rsidR="00847EBB"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281886">
        <w:rPr>
          <w:rFonts w:ascii="Times New Roman" w:hAnsi="Times New Roman" w:cs="Times New Roman"/>
          <w:sz w:val="28"/>
          <w:szCs w:val="28"/>
        </w:rPr>
        <w:t>является внешним ключом, ссылающимся на</w:t>
      </w:r>
      <w:r w:rsidRPr="00281886">
        <w:rPr>
          <w:rFonts w:ascii="Times New Roman" w:hAnsi="Times New Roman" w:cs="Times New Roman"/>
          <w:sz w:val="28"/>
          <w:szCs w:val="28"/>
        </w:rPr>
        <w:t xml:space="preserve"> </w:t>
      </w:r>
      <w:r w:rsidRPr="00281886">
        <w:rPr>
          <w:rFonts w:ascii="Times New Roman" w:hAnsi="Times New Roman" w:cs="Times New Roman"/>
          <w:color w:val="4EA72E" w:themeColor="accent6"/>
          <w:sz w:val="28"/>
          <w:szCs w:val="28"/>
        </w:rPr>
        <w:t>Groups.GroupID</w:t>
      </w:r>
    </w:p>
    <w:p w14:paraId="2ABEA3DF" w14:textId="28FF2473" w:rsidR="00281886" w:rsidRPr="00281886" w:rsidRDefault="00281886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Professors</w:t>
      </w:r>
      <w:r w:rsidRPr="00281886">
        <w:rPr>
          <w:rFonts w:ascii="Times New Roman" w:hAnsi="Times New Roman" w:cs="Times New Roman"/>
          <w:sz w:val="28"/>
          <w:szCs w:val="28"/>
        </w:rPr>
        <w:t xml:space="preserve"> </w:t>
      </w:r>
      <w:r w:rsidRPr="00281886">
        <w:rPr>
          <w:rFonts w:ascii="Times New Roman" w:hAnsi="Times New Roman" w:cs="Times New Roman"/>
          <w:sz w:val="28"/>
          <w:szCs w:val="28"/>
        </w:rPr>
        <w:t xml:space="preserve">– </w:t>
      </w:r>
      <w:r w:rsidRPr="00281886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281886">
        <w:rPr>
          <w:rFonts w:ascii="Times New Roman" w:hAnsi="Times New Roman" w:cs="Times New Roman"/>
          <w:sz w:val="28"/>
          <w:szCs w:val="28"/>
        </w:rPr>
        <w:t xml:space="preserve"> (Один-ко-многим)</w:t>
      </w:r>
      <w:r w:rsidRPr="0028188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81886">
        <w:rPr>
          <w:rFonts w:ascii="Times New Roman" w:hAnsi="Times New Roman" w:cs="Times New Roman"/>
          <w:sz w:val="28"/>
          <w:szCs w:val="28"/>
        </w:rPr>
        <w:t>дин преподаватель может вести множество занятий, но каждое занятие проводится одним преподавателем.</w:t>
      </w:r>
    </w:p>
    <w:p w14:paraId="23150FD5" w14:textId="349D743B" w:rsidR="00281886" w:rsidRPr="00281886" w:rsidRDefault="00847EBB" w:rsidP="00281886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S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chedule.ProfessorID </w:t>
      </w:r>
      <w:r w:rsidRPr="00847EBB">
        <w:rPr>
          <w:rFonts w:ascii="Times New Roman" w:hAnsi="Times New Roman" w:cs="Times New Roman"/>
          <w:color w:val="000000" w:themeColor="text1"/>
          <w:sz w:val="28"/>
          <w:szCs w:val="28"/>
        </w:rPr>
        <w:t>является внешним ключом, ссылающимся на 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Professors.ProfessorID</w:t>
      </w:r>
    </w:p>
    <w:p w14:paraId="51FE3EC6" w14:textId="67A500B9" w:rsidR="00281886" w:rsidRPr="00847EBB" w:rsidRDefault="00DA35F6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DA35F6">
        <w:rPr>
          <w:rFonts w:ascii="Times New Roman" w:hAnsi="Times New Roman" w:cs="Times New Roman"/>
          <w:sz w:val="28"/>
          <w:szCs w:val="28"/>
          <w:lang w:val="en-US"/>
        </w:rPr>
        <w:t>Gr</w:t>
      </w:r>
      <w:r w:rsidRPr="00DA35F6">
        <w:rPr>
          <w:rFonts w:ascii="Times New Roman" w:hAnsi="Times New Roman" w:cs="Times New Roman"/>
          <w:sz w:val="28"/>
          <w:szCs w:val="28"/>
        </w:rPr>
        <w:t>oups – Schedule (Один-ко-многим)</w:t>
      </w:r>
      <w:r w:rsidRPr="00DA35F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A35F6">
        <w:rPr>
          <w:rFonts w:ascii="Times New Roman" w:hAnsi="Times New Roman" w:cs="Times New Roman"/>
          <w:sz w:val="28"/>
          <w:szCs w:val="28"/>
        </w:rPr>
        <w:t>ля одной группы составляется множество занятий, но каждое занятие привязано к одной группе.</w:t>
      </w:r>
    </w:p>
    <w:p w14:paraId="5A62DFAB" w14:textId="0EAD4B64" w:rsidR="00847EBB" w:rsidRP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S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chedule.GroupID </w:t>
      </w:r>
      <w:r w:rsidRPr="00847EBB">
        <w:rPr>
          <w:rFonts w:ascii="Times New Roman" w:hAnsi="Times New Roman" w:cs="Times New Roman"/>
          <w:sz w:val="28"/>
          <w:szCs w:val="28"/>
        </w:rPr>
        <w:t xml:space="preserve">является внешним ключом, ссылающимся на 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Groups.GroupID</w:t>
      </w:r>
    </w:p>
    <w:p w14:paraId="3CD0DCD2" w14:textId="7426CC1C" w:rsidR="00847EBB" w:rsidRPr="00847EBB" w:rsidRDefault="00847EBB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47EBB">
        <w:rPr>
          <w:rFonts w:ascii="Times New Roman" w:hAnsi="Times New Roman" w:cs="Times New Roman"/>
          <w:sz w:val="28"/>
          <w:szCs w:val="28"/>
          <w:lang w:val="en-US"/>
        </w:rPr>
        <w:t>ubjects</w:t>
      </w:r>
      <w:r w:rsidRPr="00847EBB">
        <w:rPr>
          <w:rFonts w:ascii="Times New Roman" w:hAnsi="Times New Roman" w:cs="Times New Roman"/>
          <w:sz w:val="28"/>
          <w:szCs w:val="28"/>
        </w:rPr>
        <w:t xml:space="preserve"> – </w:t>
      </w:r>
      <w:r w:rsidRPr="00847EBB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847EBB">
        <w:rPr>
          <w:rFonts w:ascii="Times New Roman" w:hAnsi="Times New Roman" w:cs="Times New Roman"/>
          <w:sz w:val="28"/>
          <w:szCs w:val="28"/>
        </w:rPr>
        <w:t xml:space="preserve"> (Один-ко-многим)</w:t>
      </w:r>
      <w:r w:rsidRPr="00847E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47EBB">
        <w:rPr>
          <w:rFonts w:ascii="Times New Roman" w:hAnsi="Times New Roman" w:cs="Times New Roman"/>
          <w:sz w:val="28"/>
          <w:szCs w:val="28"/>
        </w:rPr>
        <w:t>дин предмет может иметь несколько занятий (лекции, практики), но каждое занятие относится к одному предмету.</w:t>
      </w:r>
    </w:p>
    <w:p w14:paraId="62F8610F" w14:textId="32E58924" w:rsidR="00847EBB" w:rsidRP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S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chedule.SubjectID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является внешним ключом, ссылающимся на</w:t>
      </w:r>
      <w:r w:rsidRPr="00847EBB"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Subjects.SubjectID</w:t>
      </w:r>
    </w:p>
    <w:p w14:paraId="077CBA59" w14:textId="2742E64D" w:rsidR="00847EBB" w:rsidRDefault="00847EBB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47EBB">
        <w:rPr>
          <w:rFonts w:ascii="Times New Roman" w:hAnsi="Times New Roman" w:cs="Times New Roman"/>
          <w:sz w:val="28"/>
          <w:szCs w:val="28"/>
          <w:lang w:val="en-US"/>
        </w:rPr>
        <w:t>tudents</w:t>
      </w:r>
      <w:r w:rsidRPr="00847EBB">
        <w:rPr>
          <w:rFonts w:ascii="Times New Roman" w:hAnsi="Times New Roman" w:cs="Times New Roman"/>
          <w:sz w:val="28"/>
          <w:szCs w:val="28"/>
        </w:rPr>
        <w:t xml:space="preserve"> – </w:t>
      </w:r>
      <w:r w:rsidRPr="00847EBB">
        <w:rPr>
          <w:rFonts w:ascii="Times New Roman" w:hAnsi="Times New Roman" w:cs="Times New Roman"/>
          <w:sz w:val="28"/>
          <w:szCs w:val="28"/>
          <w:lang w:val="en-US"/>
        </w:rPr>
        <w:t>Grades</w:t>
      </w:r>
      <w:r w:rsidRPr="00847EBB">
        <w:rPr>
          <w:rFonts w:ascii="Times New Roman" w:hAnsi="Times New Roman" w:cs="Times New Roman"/>
          <w:sz w:val="28"/>
          <w:szCs w:val="28"/>
        </w:rPr>
        <w:t xml:space="preserve"> (Один-ко-многим)</w:t>
      </w:r>
      <w:r w:rsidRPr="00847E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47EBB">
        <w:rPr>
          <w:rFonts w:ascii="Times New Roman" w:hAnsi="Times New Roman" w:cs="Times New Roman"/>
          <w:sz w:val="28"/>
          <w:szCs w:val="28"/>
        </w:rPr>
        <w:t>дин студент может иметь множество записей об успеваемости (по разным предметам), но каждая запись принадлежит одному студенту.</w:t>
      </w:r>
    </w:p>
    <w:p w14:paraId="445E1017" w14:textId="7112C5AC" w:rsid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G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rades.StudentID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является внешним ключом, ссылающимся на</w:t>
      </w:r>
      <w:r w:rsidRPr="00847EBB"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Students.StudentID</w:t>
      </w:r>
    </w:p>
    <w:p w14:paraId="5D7CCA61" w14:textId="4AFC790C" w:rsidR="00847EBB" w:rsidRDefault="00847EBB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sz w:val="28"/>
          <w:szCs w:val="28"/>
          <w:lang w:val="en-US"/>
        </w:rPr>
        <w:lastRenderedPageBreak/>
        <w:t>S</w:t>
      </w:r>
      <w:r w:rsidRPr="00847EBB">
        <w:rPr>
          <w:rFonts w:ascii="Times New Roman" w:hAnsi="Times New Roman" w:cs="Times New Roman"/>
          <w:sz w:val="28"/>
          <w:szCs w:val="28"/>
          <w:lang w:val="en-US"/>
        </w:rPr>
        <w:t>ubjects</w:t>
      </w:r>
      <w:r w:rsidRPr="00847EBB">
        <w:rPr>
          <w:rFonts w:ascii="Times New Roman" w:hAnsi="Times New Roman" w:cs="Times New Roman"/>
          <w:sz w:val="28"/>
          <w:szCs w:val="28"/>
        </w:rPr>
        <w:t xml:space="preserve"> – </w:t>
      </w:r>
      <w:r w:rsidRPr="00847EBB">
        <w:rPr>
          <w:rFonts w:ascii="Times New Roman" w:hAnsi="Times New Roman" w:cs="Times New Roman"/>
          <w:sz w:val="28"/>
          <w:szCs w:val="28"/>
          <w:lang w:val="en-US"/>
        </w:rPr>
        <w:t>Grades</w:t>
      </w:r>
      <w:r w:rsidRPr="00847EBB">
        <w:rPr>
          <w:rFonts w:ascii="Times New Roman" w:hAnsi="Times New Roman" w:cs="Times New Roman"/>
          <w:sz w:val="28"/>
          <w:szCs w:val="28"/>
        </w:rPr>
        <w:t xml:space="preserve"> (Один-ко-многим)</w:t>
      </w:r>
      <w:r w:rsidRPr="00847E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47EBB">
        <w:rPr>
          <w:rFonts w:ascii="Times New Roman" w:hAnsi="Times New Roman" w:cs="Times New Roman"/>
          <w:sz w:val="28"/>
          <w:szCs w:val="28"/>
        </w:rPr>
        <w:t>дин предмет может иметь множество записей об успеваемости (от разных студентов), но каждая запись относится к одному предмету.</w:t>
      </w:r>
    </w:p>
    <w:p w14:paraId="5255C752" w14:textId="7F813A73" w:rsid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G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rades.SubjectID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является внешним ключом, ссылающимся на</w:t>
      </w:r>
      <w:r w:rsidRPr="00847EBB"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Subjects.SubjectID</w:t>
      </w:r>
    </w:p>
    <w:p w14:paraId="277B5222" w14:textId="75871D09" w:rsidR="00847EBB" w:rsidRDefault="00847EBB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847EBB">
        <w:rPr>
          <w:rFonts w:ascii="Times New Roman" w:hAnsi="Times New Roman" w:cs="Times New Roman"/>
          <w:sz w:val="28"/>
          <w:szCs w:val="28"/>
        </w:rPr>
        <w:t>udents – Subjects (Многие-ко-многим)</w:t>
      </w:r>
      <w:r w:rsidRPr="00847EBB"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–</w:t>
      </w:r>
      <w:r w:rsidRPr="00847E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связь реализована через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Grades</w:t>
      </w:r>
      <w:r w:rsidRPr="00847E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47EBB">
        <w:rPr>
          <w:rFonts w:ascii="Times New Roman" w:hAnsi="Times New Roman" w:cs="Times New Roman"/>
          <w:sz w:val="28"/>
          <w:szCs w:val="28"/>
        </w:rPr>
        <w:t>тудент может изучать множество предметов, и каждый предмет может изучаться множеством студентов.</w:t>
      </w:r>
    </w:p>
    <w:p w14:paraId="3AD0904A" w14:textId="3E5AA57F" w:rsid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</w:t>
      </w:r>
      <w:r w:rsidRPr="00847EBB">
        <w:rPr>
          <w:rFonts w:ascii="Times New Roman" w:hAnsi="Times New Roman" w:cs="Times New Roman"/>
          <w:sz w:val="28"/>
          <w:szCs w:val="28"/>
        </w:rPr>
        <w:t>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Grades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StudentID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SubjectID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являются внешними ключами, которые вместе образуют связь многие-ко-многим</w:t>
      </w:r>
    </w:p>
    <w:p w14:paraId="0465EA1D" w14:textId="3CA4EA2C" w:rsidR="001844EA" w:rsidRPr="009D08F6" w:rsidRDefault="001844EA" w:rsidP="001844EA">
      <w:pPr>
        <w:pStyle w:val="a7"/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3. ER-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sectPr w:rsidR="001844EA" w:rsidRPr="009D08F6" w:rsidSect="007277E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C580F"/>
    <w:multiLevelType w:val="hybridMultilevel"/>
    <w:tmpl w:val="210C1E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5183EE0"/>
    <w:multiLevelType w:val="hybridMultilevel"/>
    <w:tmpl w:val="BB0C2E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88204D3"/>
    <w:multiLevelType w:val="hybridMultilevel"/>
    <w:tmpl w:val="6DFCB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DA27136"/>
    <w:multiLevelType w:val="hybridMultilevel"/>
    <w:tmpl w:val="B928E0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95330250">
    <w:abstractNumId w:val="1"/>
  </w:num>
  <w:num w:numId="2" w16cid:durableId="1655570841">
    <w:abstractNumId w:val="3"/>
  </w:num>
  <w:num w:numId="3" w16cid:durableId="1397823607">
    <w:abstractNumId w:val="0"/>
  </w:num>
  <w:num w:numId="4" w16cid:durableId="703866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EB"/>
    <w:rsid w:val="000074AF"/>
    <w:rsid w:val="0009499A"/>
    <w:rsid w:val="00142963"/>
    <w:rsid w:val="001844EA"/>
    <w:rsid w:val="00193671"/>
    <w:rsid w:val="001E3D52"/>
    <w:rsid w:val="00205334"/>
    <w:rsid w:val="00270227"/>
    <w:rsid w:val="002702AD"/>
    <w:rsid w:val="00272018"/>
    <w:rsid w:val="00273DE5"/>
    <w:rsid w:val="00281886"/>
    <w:rsid w:val="003815B1"/>
    <w:rsid w:val="003C4F33"/>
    <w:rsid w:val="003F4558"/>
    <w:rsid w:val="003F55DC"/>
    <w:rsid w:val="0040668F"/>
    <w:rsid w:val="00420C5C"/>
    <w:rsid w:val="004331EF"/>
    <w:rsid w:val="005123D2"/>
    <w:rsid w:val="005749BF"/>
    <w:rsid w:val="007277EB"/>
    <w:rsid w:val="00743F46"/>
    <w:rsid w:val="00762FEC"/>
    <w:rsid w:val="00776B36"/>
    <w:rsid w:val="007A20D2"/>
    <w:rsid w:val="007E327C"/>
    <w:rsid w:val="00847EBB"/>
    <w:rsid w:val="00871579"/>
    <w:rsid w:val="008F562C"/>
    <w:rsid w:val="0096227F"/>
    <w:rsid w:val="0099293B"/>
    <w:rsid w:val="009A28D4"/>
    <w:rsid w:val="009A443B"/>
    <w:rsid w:val="009D08F6"/>
    <w:rsid w:val="00A25D4A"/>
    <w:rsid w:val="00A73EE1"/>
    <w:rsid w:val="00A8543B"/>
    <w:rsid w:val="00A87B8A"/>
    <w:rsid w:val="00B524A0"/>
    <w:rsid w:val="00BF5912"/>
    <w:rsid w:val="00C22BE0"/>
    <w:rsid w:val="00C22FBA"/>
    <w:rsid w:val="00D44ECA"/>
    <w:rsid w:val="00D91241"/>
    <w:rsid w:val="00DA35F6"/>
    <w:rsid w:val="00DD360C"/>
    <w:rsid w:val="00E12B7E"/>
    <w:rsid w:val="00EC3B3A"/>
    <w:rsid w:val="00ED0D54"/>
    <w:rsid w:val="00ED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681E6"/>
  <w15:chartTrackingRefBased/>
  <w15:docId w15:val="{FAE6786A-6EB6-4257-96AC-9720D6EB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7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7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7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7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7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7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7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7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7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7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7E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123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23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38</cp:revision>
  <dcterms:created xsi:type="dcterms:W3CDTF">2026-08-09T11:47:00Z</dcterms:created>
  <dcterms:modified xsi:type="dcterms:W3CDTF">2026-08-09T19:00:00Z</dcterms:modified>
</cp:coreProperties>
</file>