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0CD46" w14:textId="2FD4D3F4" w:rsidR="00142963" w:rsidRDefault="007277EB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</w:t>
      </w:r>
      <w:r w:rsidRPr="005749B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>. Выбор сценария</w:t>
      </w:r>
    </w:p>
    <w:p w14:paraId="6B22BF33" w14:textId="2B0B06EF" w:rsidR="007277EB" w:rsidRDefault="007277EB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7EB">
        <w:rPr>
          <w:rFonts w:ascii="Times New Roman" w:hAnsi="Times New Roman" w:cs="Times New Roman"/>
          <w:sz w:val="28"/>
          <w:szCs w:val="28"/>
        </w:rPr>
        <w:t>Для данной работы выбран сценарий: </w:t>
      </w:r>
      <w:r w:rsidRPr="007277EB">
        <w:rPr>
          <w:rFonts w:ascii="Times New Roman" w:hAnsi="Times New Roman" w:cs="Times New Roman"/>
          <w:b/>
          <w:bCs/>
          <w:sz w:val="28"/>
          <w:szCs w:val="28"/>
        </w:rPr>
        <w:t>Система высшего образования</w:t>
      </w:r>
      <w:r w:rsidRPr="007277EB">
        <w:rPr>
          <w:rFonts w:ascii="Times New Roman" w:hAnsi="Times New Roman" w:cs="Times New Roman"/>
          <w:sz w:val="28"/>
          <w:szCs w:val="28"/>
        </w:rPr>
        <w:t xml:space="preserve">. Эта система будет управлять </w:t>
      </w:r>
      <w:r w:rsidR="00193671" w:rsidRPr="00193671">
        <w:rPr>
          <w:rFonts w:ascii="Times New Roman" w:hAnsi="Times New Roman" w:cs="Times New Roman"/>
          <w:sz w:val="28"/>
          <w:szCs w:val="28"/>
        </w:rPr>
        <w:t xml:space="preserve">данными о студентах, преподавателях, </w:t>
      </w:r>
      <w:r w:rsidR="00193671">
        <w:rPr>
          <w:rFonts w:ascii="Times New Roman" w:hAnsi="Times New Roman" w:cs="Times New Roman"/>
          <w:sz w:val="28"/>
          <w:szCs w:val="28"/>
        </w:rPr>
        <w:t>учебных предметах</w:t>
      </w:r>
      <w:r w:rsidR="00193671" w:rsidRPr="00193671">
        <w:rPr>
          <w:rFonts w:ascii="Times New Roman" w:hAnsi="Times New Roman" w:cs="Times New Roman"/>
          <w:sz w:val="28"/>
          <w:szCs w:val="28"/>
        </w:rPr>
        <w:t xml:space="preserve">, </w:t>
      </w:r>
      <w:r w:rsidR="00193671">
        <w:rPr>
          <w:rFonts w:ascii="Times New Roman" w:hAnsi="Times New Roman" w:cs="Times New Roman"/>
          <w:sz w:val="28"/>
          <w:szCs w:val="28"/>
        </w:rPr>
        <w:t>успеваемости</w:t>
      </w:r>
      <w:r w:rsidR="00193671" w:rsidRPr="00193671">
        <w:rPr>
          <w:rFonts w:ascii="Times New Roman" w:hAnsi="Times New Roman" w:cs="Times New Roman"/>
          <w:sz w:val="28"/>
          <w:szCs w:val="28"/>
        </w:rPr>
        <w:t xml:space="preserve"> и расписанием занятий.</w:t>
      </w:r>
    </w:p>
    <w:p w14:paraId="6AF67BC9" w14:textId="69A623D3" w:rsidR="00ED0D54" w:rsidRDefault="00ED0D54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</w:t>
      </w:r>
      <w:r w:rsidRPr="00ED0D5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. Проектирование базы данных и документация</w:t>
      </w:r>
    </w:p>
    <w:p w14:paraId="4D375CBF" w14:textId="01EF3902" w:rsidR="00ED0D54" w:rsidRDefault="00ED0D54" w:rsidP="00762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Идентификация сущностей и атрибутов:</w:t>
      </w:r>
    </w:p>
    <w:p w14:paraId="0779A944" w14:textId="06872B9F" w:rsidR="00ED0D54" w:rsidRPr="000074AF" w:rsidRDefault="000074AF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Студенты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tudents)</w:t>
      </w:r>
    </w:p>
    <w:p w14:paraId="34540FAD" w14:textId="638400FC" w:rsidR="000074AF" w:rsidRDefault="000074AF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Преподаватели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rofessors)</w:t>
      </w:r>
    </w:p>
    <w:p w14:paraId="536FDC69" w14:textId="1A088741" w:rsidR="000074AF" w:rsidRDefault="00E12B7E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Расписание</w:t>
      </w:r>
      <w:r w:rsidR="000074AF">
        <w:rPr>
          <w:rFonts w:ascii="Times New Roman" w:hAnsi="Times New Roman" w:cs="Times New Roman"/>
          <w:sz w:val="28"/>
          <w:szCs w:val="28"/>
        </w:rPr>
        <w:t xml:space="preserve"> </w:t>
      </w:r>
      <w:r w:rsidR="004331EF">
        <w:rPr>
          <w:rFonts w:ascii="Times New Roman" w:hAnsi="Times New Roman" w:cs="Times New Roman"/>
          <w:sz w:val="28"/>
          <w:szCs w:val="28"/>
        </w:rPr>
        <w:t>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chedu</w:t>
      </w:r>
      <w:r w:rsidR="00205334">
        <w:rPr>
          <w:rFonts w:ascii="Times New Roman" w:hAnsi="Times New Roman" w:cs="Times New Roman"/>
          <w:sz w:val="28"/>
          <w:szCs w:val="28"/>
          <w:lang w:val="en-US"/>
        </w:rPr>
        <w:t>le</w:t>
      </w:r>
      <w:r w:rsidR="000074A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6ACB41" w14:textId="3FE0E76B" w:rsidR="000074AF" w:rsidRPr="00D91241" w:rsidRDefault="000074AF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Успеваемость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91241">
        <w:rPr>
          <w:rFonts w:ascii="Times New Roman" w:hAnsi="Times New Roman" w:cs="Times New Roman"/>
          <w:sz w:val="28"/>
          <w:szCs w:val="28"/>
          <w:lang w:val="en-US"/>
        </w:rPr>
        <w:t>rades</w:t>
      </w:r>
      <w:r w:rsidR="003C4F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E41623" w14:textId="4ACDFFB8" w:rsidR="00D91241" w:rsidRPr="00C22BE0" w:rsidRDefault="00D91241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Учебные группы (</w:t>
      </w:r>
      <w:r w:rsidR="00C22BE0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roups)</w:t>
      </w:r>
    </w:p>
    <w:p w14:paraId="469D4223" w14:textId="6AD5086C" w:rsidR="00C22BE0" w:rsidRDefault="00C22BE0" w:rsidP="00762FE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Учебные предметы (</w:t>
      </w:r>
      <w:r>
        <w:rPr>
          <w:rFonts w:ascii="Times New Roman" w:hAnsi="Times New Roman" w:cs="Times New Roman"/>
          <w:sz w:val="28"/>
          <w:szCs w:val="28"/>
          <w:lang w:val="en-US"/>
        </w:rPr>
        <w:t>Subjects)</w:t>
      </w:r>
    </w:p>
    <w:p w14:paraId="3768C5A8" w14:textId="05F92565" w:rsidR="003C4F33" w:rsidRDefault="003815B1" w:rsidP="00762FEC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таблиц:</w:t>
      </w:r>
    </w:p>
    <w:p w14:paraId="53F116A0" w14:textId="378BA526" w:rsidR="003815B1" w:rsidRPr="00EC3B3A" w:rsidRDefault="00EC3B3A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Students</w:t>
      </w:r>
    </w:p>
    <w:p w14:paraId="01A63B5E" w14:textId="61A3A21F" w:rsidR="00EC3B3A" w:rsidRDefault="00EC3B3A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 личную информацию о студентах</w:t>
      </w:r>
    </w:p>
    <w:p w14:paraId="629E867B" w14:textId="6F64402B" w:rsidR="00EC3B3A" w:rsidRPr="00EC3B3A" w:rsidRDefault="00EC3B3A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0830347F" w14:textId="3E4A0C1A" w:rsidR="00EC3B3A" w:rsidRDefault="00EC3B3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INTEGER, PK, NOT NULL</w:t>
      </w:r>
    </w:p>
    <w:p w14:paraId="6395148A" w14:textId="35191B37" w:rsidR="00EC3B3A" w:rsidRDefault="00EC3B3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FirstName: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100), NOT NULL</w:t>
      </w:r>
    </w:p>
    <w:p w14:paraId="6E612070" w14:textId="6752C50D" w:rsidR="00EC3B3A" w:rsidRDefault="00EC3B3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100), NOT NULL</w:t>
      </w:r>
    </w:p>
    <w:p w14:paraId="5A4ED6EE" w14:textId="3B9F9655" w:rsidR="00EC3B3A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DateOfBirth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DATE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610C8AF0" w14:textId="03E26EAB" w:rsidR="00420C5C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100), UNIQUE, NOT NULL</w:t>
      </w:r>
    </w:p>
    <w:p w14:paraId="73829730" w14:textId="23E80AAF" w:rsidR="00420C5C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Phone: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20)</w:t>
      </w:r>
    </w:p>
    <w:p w14:paraId="7F405D69" w14:textId="22FEE32C" w:rsidR="00420C5C" w:rsidRPr="005123D2" w:rsidRDefault="00420C5C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EnrollmentDate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DATE, NOT NULL, DEFAULT CURRENT_DATE</w:t>
      </w:r>
    </w:p>
    <w:p w14:paraId="44E3C828" w14:textId="4064BB4C" w:rsidR="00E12B7E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09499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9499A" w:rsidRPr="0009499A">
        <w:rPr>
          <w:rFonts w:ascii="Times New Roman" w:hAnsi="Times New Roman" w:cs="Times New Roman"/>
          <w:sz w:val="28"/>
          <w:szCs w:val="28"/>
          <w:lang w:val="en-US"/>
        </w:rPr>
        <w:t>INTEGER, FK (REFERENCES Groups),</w:t>
      </w:r>
      <w:r w:rsidR="000949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5123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6DC78660" w14:textId="4CA02FAE" w:rsidR="00A8543B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794A933C" w14:textId="03937298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PK_Students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FF4DFF" w14:textId="0B1F7563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UQ_StudentEmail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UNIQUE (Email)</w:t>
      </w:r>
    </w:p>
    <w:p w14:paraId="3AC02B51" w14:textId="2FBDD107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CHK_EnrollmentDate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CHECK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EnrollmentDate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&lt;= CURRENT_DATE)</w:t>
      </w:r>
    </w:p>
    <w:p w14:paraId="34032D6A" w14:textId="40B6AD18" w:rsidR="0009499A" w:rsidRPr="00273DE5" w:rsidRDefault="0009499A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FK_Students_Groups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REFERENCES Groups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1E1850" w14:textId="609A7D97" w:rsidR="00273DE5" w:rsidRDefault="00273DE5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Professors</w:t>
      </w:r>
    </w:p>
    <w:p w14:paraId="0D202D03" w14:textId="00EA3BB0" w:rsidR="00273DE5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 о преподавателях</w:t>
      </w:r>
    </w:p>
    <w:p w14:paraId="266B81F7" w14:textId="77777777" w:rsidR="00273DE5" w:rsidRPr="00EC3B3A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0565AB37" w14:textId="67AD0870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ProfessorID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INTEGER, PK, NOT NULL</w:t>
      </w:r>
    </w:p>
    <w:p w14:paraId="2865FF39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FirstName: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100), NOT NULL</w:t>
      </w:r>
    </w:p>
    <w:p w14:paraId="6BFD07EB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100), NOT NULL</w:t>
      </w:r>
    </w:p>
    <w:p w14:paraId="6525B6E2" w14:textId="19A281D5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DateOfBirth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DATE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72E5E752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100), UNIQUE, NOT NULL</w:t>
      </w:r>
    </w:p>
    <w:p w14:paraId="78E83237" w14:textId="77777777" w:rsidR="00273DE5" w:rsidRDefault="00273DE5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Phone: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20)</w:t>
      </w:r>
    </w:p>
    <w:p w14:paraId="7EDB6AE0" w14:textId="71AFFF1F" w:rsidR="00273DE5" w:rsidRDefault="0099293B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Hire</w:t>
      </w:r>
      <w:r w:rsidR="00273DE5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="00273DE5">
        <w:rPr>
          <w:rFonts w:ascii="Times New Roman" w:hAnsi="Times New Roman" w:cs="Times New Roman"/>
          <w:sz w:val="28"/>
          <w:szCs w:val="28"/>
          <w:lang w:val="en-US"/>
        </w:rPr>
        <w:t>: DATE, NOT NULL</w:t>
      </w:r>
    </w:p>
    <w:p w14:paraId="42A0202A" w14:textId="78387428" w:rsidR="00273DE5" w:rsidRDefault="0099293B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Department</w:t>
      </w:r>
      <w:r w:rsidR="00273DE5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273DE5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="00273DE5">
        <w:rPr>
          <w:rFonts w:ascii="Times New Roman" w:hAnsi="Times New Roman" w:cs="Times New Roman"/>
          <w:sz w:val="28"/>
          <w:szCs w:val="28"/>
          <w:lang w:val="en-US"/>
        </w:rPr>
        <w:t>100), NOT NULL</w:t>
      </w:r>
    </w:p>
    <w:p w14:paraId="13FED0CA" w14:textId="77777777" w:rsidR="00273DE5" w:rsidRDefault="00273DE5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319C8D95" w14:textId="71528196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PK_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Professors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 w:rsidR="0099293B">
        <w:rPr>
          <w:rFonts w:ascii="Times New Roman" w:hAnsi="Times New Roman" w:cs="Times New Roman"/>
          <w:sz w:val="28"/>
          <w:szCs w:val="28"/>
          <w:lang w:val="en-US"/>
        </w:rPr>
        <w:t>Professor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F04972" w14:textId="2450C3B8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UQ_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Professor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UNIQUE (Email)</w:t>
      </w:r>
    </w:p>
    <w:p w14:paraId="67458E8D" w14:textId="3BB036E0" w:rsidR="00273DE5" w:rsidRDefault="00273DE5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CHK_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Hire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CHECK (</w:t>
      </w:r>
      <w:proofErr w:type="spellStart"/>
      <w:r w:rsidR="0099293B">
        <w:rPr>
          <w:rFonts w:ascii="Times New Roman" w:hAnsi="Times New Roman" w:cs="Times New Roman"/>
          <w:sz w:val="28"/>
          <w:szCs w:val="28"/>
          <w:lang w:val="en-US"/>
        </w:rPr>
        <w:t>HireDate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&lt;= CURRENT_DATE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2BE4C8" w14:textId="5922C62F" w:rsidR="00273DE5" w:rsidRDefault="0099293B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Table name: </w:t>
      </w:r>
      <w:r w:rsidR="004331E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05334">
        <w:rPr>
          <w:rFonts w:ascii="Times New Roman" w:hAnsi="Times New Roman" w:cs="Times New Roman"/>
          <w:sz w:val="28"/>
          <w:szCs w:val="28"/>
          <w:lang w:val="en-US"/>
        </w:rPr>
        <w:t>chedule</w:t>
      </w:r>
    </w:p>
    <w:p w14:paraId="137699C4" w14:textId="2194B82B" w:rsidR="0099293B" w:rsidRDefault="0099293B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 w:rsidR="004331EF">
        <w:rPr>
          <w:rFonts w:ascii="Times New Roman" w:hAnsi="Times New Roman" w:cs="Times New Roman"/>
          <w:sz w:val="28"/>
          <w:szCs w:val="28"/>
        </w:rPr>
        <w:t>информацию о</w:t>
      </w:r>
      <w:r w:rsidR="00E12B7E">
        <w:rPr>
          <w:rFonts w:ascii="Times New Roman" w:hAnsi="Times New Roman" w:cs="Times New Roman"/>
          <w:sz w:val="28"/>
          <w:szCs w:val="28"/>
        </w:rPr>
        <w:t xml:space="preserve"> расписании</w:t>
      </w:r>
    </w:p>
    <w:p w14:paraId="47F59F83" w14:textId="77777777" w:rsidR="0099293B" w:rsidRPr="00EC3B3A" w:rsidRDefault="0099293B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21E525EE" w14:textId="06AE7D47" w:rsidR="00ED6903" w:rsidRPr="00ED6903" w:rsidRDefault="00ED6903" w:rsidP="00762FEC">
      <w:pPr>
        <w:pStyle w:val="a7"/>
        <w:numPr>
          <w:ilvl w:val="2"/>
          <w:numId w:val="2"/>
        </w:numPr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D6903">
        <w:rPr>
          <w:rFonts w:ascii="Times New Roman" w:hAnsi="Times New Roman" w:cs="Times New Roman"/>
          <w:sz w:val="28"/>
          <w:szCs w:val="28"/>
          <w:lang w:val="en-US"/>
        </w:rPr>
        <w:t>cheduleID</w:t>
      </w:r>
      <w:proofErr w:type="spellEnd"/>
      <w:r w:rsidRPr="00ED6903">
        <w:rPr>
          <w:rFonts w:ascii="Times New Roman" w:hAnsi="Times New Roman" w:cs="Times New Roman"/>
          <w:sz w:val="28"/>
          <w:szCs w:val="28"/>
          <w:lang w:val="en-US"/>
        </w:rPr>
        <w:t>: INTEGER, PK, NOT NULL</w:t>
      </w:r>
    </w:p>
    <w:p w14:paraId="34F53DFB" w14:textId="75E90E90" w:rsidR="0099293B" w:rsidRDefault="004331EF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22BE0" w:rsidRPr="00C22BE0">
        <w:rPr>
          <w:rFonts w:ascii="Times New Roman" w:hAnsi="Times New Roman" w:cs="Times New Roman"/>
          <w:sz w:val="28"/>
          <w:szCs w:val="28"/>
          <w:lang w:val="en-US"/>
        </w:rPr>
        <w:t>INTEGER, FK (REFERENCES Subjects), NOT NULL</w:t>
      </w:r>
    </w:p>
    <w:p w14:paraId="1DE54BE6" w14:textId="1C0471A6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ProfessorID</w:t>
      </w:r>
      <w:proofErr w:type="spellEnd"/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INTEGER, FK (REFERENCES Professors), NOT NULL</w:t>
      </w:r>
    </w:p>
    <w:p w14:paraId="5C94AA58" w14:textId="3308E17F" w:rsidR="00205334" w:rsidRDefault="00205334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INT</w:t>
      </w:r>
      <w:r w:rsidR="005749BF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GER, FK (REFERENCES Groups), NOT NULL</w:t>
      </w:r>
    </w:p>
    <w:p w14:paraId="009D8289" w14:textId="105AECF4" w:rsidR="0099293B" w:rsidRDefault="0099293B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E12B7E">
        <w:rPr>
          <w:rFonts w:ascii="Times New Roman" w:hAnsi="Times New Roman" w:cs="Times New Roman"/>
          <w:sz w:val="28"/>
          <w:szCs w:val="28"/>
          <w:lang w:val="en-US"/>
        </w:rPr>
        <w:t>yOfWeek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E12B7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="00E12B7E">
        <w:rPr>
          <w:rFonts w:ascii="Times New Roman" w:hAnsi="Times New Roman" w:cs="Times New Roman"/>
          <w:sz w:val="28"/>
          <w:szCs w:val="28"/>
          <w:lang w:val="en-US"/>
        </w:rPr>
        <w:t>20)</w:t>
      </w:r>
      <w:r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35A57C4A" w14:textId="59F639BE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TIME,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 NOT NUL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</w:p>
    <w:p w14:paraId="289DF768" w14:textId="6D484D60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TIME, NOT NULL</w:t>
      </w:r>
    </w:p>
    <w:p w14:paraId="4F290B86" w14:textId="1CA478A8" w:rsidR="0099293B" w:rsidRDefault="00E12B7E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99293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10), NOT</w:t>
      </w:r>
      <w:r w:rsidR="00B524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0519BE18" w14:textId="77777777" w:rsidR="0099293B" w:rsidRDefault="0099293B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479E44B5" w14:textId="2F2AC627" w:rsidR="0099293B" w:rsidRDefault="0099293B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</w:t>
      </w:r>
      <w:r w:rsidR="00D912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F4558">
        <w:rPr>
          <w:rFonts w:ascii="Times New Roman" w:hAnsi="Times New Roman" w:cs="Times New Roman"/>
          <w:sz w:val="28"/>
          <w:szCs w:val="28"/>
          <w:lang w:val="en-US"/>
        </w:rPr>
        <w:t>chedule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 w:rsidR="00D912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F4558">
        <w:rPr>
          <w:rFonts w:ascii="Times New Roman" w:hAnsi="Times New Roman" w:cs="Times New Roman"/>
          <w:sz w:val="28"/>
          <w:szCs w:val="28"/>
          <w:lang w:val="en-US"/>
        </w:rPr>
        <w:t>chedu</w:t>
      </w:r>
      <w:r w:rsidR="00A25D4A">
        <w:rPr>
          <w:rFonts w:ascii="Times New Roman" w:hAnsi="Times New Roman" w:cs="Times New Roman"/>
          <w:sz w:val="28"/>
          <w:szCs w:val="28"/>
          <w:lang w:val="en-US"/>
        </w:rPr>
        <w:t>le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9AB9D1" w14:textId="2AE04B5A" w:rsidR="00C22BE0" w:rsidRDefault="00C22BE0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FK_</w:t>
      </w:r>
      <w:r w:rsidRPr="00C22BE0">
        <w:rPr>
          <w:rFonts w:ascii="Times New Roman" w:hAnsi="Times New Roman" w:cs="Times New Roman"/>
          <w:sz w:val="28"/>
          <w:szCs w:val="28"/>
          <w:lang w:val="en-US"/>
        </w:rPr>
        <w:t>Schedule_Subjects</w:t>
      </w:r>
      <w:proofErr w:type="spellEnd"/>
      <w:r w:rsidRPr="00C22BE0"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proofErr w:type="spellStart"/>
      <w:r w:rsidRPr="00C22BE0">
        <w:rPr>
          <w:rFonts w:ascii="Times New Roman" w:hAnsi="Times New Roman" w:cs="Times New Roman"/>
          <w:sz w:val="28"/>
          <w:szCs w:val="28"/>
          <w:lang w:val="en-US"/>
        </w:rPr>
        <w:t>SubjectID</w:t>
      </w:r>
      <w:proofErr w:type="spellEnd"/>
      <w:r w:rsidRPr="00C22BE0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C22BE0">
        <w:rPr>
          <w:rFonts w:ascii="Times New Roman" w:hAnsi="Times New Roman" w:cs="Times New Roman"/>
          <w:sz w:val="28"/>
          <w:szCs w:val="28"/>
          <w:lang w:val="en-US"/>
        </w:rPr>
        <w:t>Subjects(</w:t>
      </w:r>
      <w:proofErr w:type="spellStart"/>
      <w:proofErr w:type="gramEnd"/>
      <w:r w:rsidRPr="00C22BE0">
        <w:rPr>
          <w:rFonts w:ascii="Times New Roman" w:hAnsi="Times New Roman" w:cs="Times New Roman"/>
          <w:sz w:val="28"/>
          <w:szCs w:val="28"/>
          <w:lang w:val="en-US"/>
        </w:rPr>
        <w:t>SubjectID</w:t>
      </w:r>
      <w:proofErr w:type="spellEnd"/>
      <w:r w:rsidRPr="00C22BE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BEB11E" w14:textId="7D71430A" w:rsidR="0099293B" w:rsidRPr="00C22FBA" w:rsidRDefault="00205334" w:rsidP="00C22FBA">
      <w:pPr>
        <w:pStyle w:val="a7"/>
        <w:numPr>
          <w:ilvl w:val="2"/>
          <w:numId w:val="2"/>
        </w:numPr>
        <w:tabs>
          <w:tab w:val="left" w:pos="1843"/>
        </w:tabs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FK_</w:t>
      </w:r>
      <w:r w:rsidR="00C22FBA" w:rsidRPr="00C22FBA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C22FBA">
        <w:rPr>
          <w:rFonts w:ascii="Times New Roman" w:hAnsi="Times New Roman" w:cs="Times New Roman"/>
          <w:sz w:val="28"/>
          <w:szCs w:val="28"/>
          <w:lang w:val="en-US"/>
        </w:rPr>
        <w:t>_Professors</w:t>
      </w:r>
      <w:proofErr w:type="spellEnd"/>
      <w:r w:rsidR="0099293B" w:rsidRPr="00C22F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22FBA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C22FBA">
        <w:rPr>
          <w:rFonts w:ascii="Times New Roman" w:hAnsi="Times New Roman" w:cs="Times New Roman"/>
          <w:sz w:val="28"/>
          <w:szCs w:val="28"/>
          <w:lang w:val="en-US"/>
        </w:rPr>
        <w:t>ProfessorID</w:t>
      </w:r>
      <w:proofErr w:type="spellEnd"/>
      <w:r w:rsidRPr="00C22FB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C22FBA">
        <w:rPr>
          <w:rFonts w:ascii="Times New Roman" w:hAnsi="Times New Roman" w:cs="Times New Roman"/>
          <w:sz w:val="28"/>
          <w:szCs w:val="28"/>
          <w:lang w:val="en-US"/>
        </w:rPr>
        <w:t>Professors(</w:t>
      </w:r>
      <w:proofErr w:type="spellStart"/>
      <w:proofErr w:type="gramEnd"/>
      <w:r w:rsidRPr="00C22FBA">
        <w:rPr>
          <w:rFonts w:ascii="Times New Roman" w:hAnsi="Times New Roman" w:cs="Times New Roman"/>
          <w:sz w:val="28"/>
          <w:szCs w:val="28"/>
          <w:lang w:val="en-US"/>
        </w:rPr>
        <w:t>ProfessorID</w:t>
      </w:r>
      <w:proofErr w:type="spellEnd"/>
      <w:r w:rsidRPr="00C22FB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D0191A" w14:textId="4C53DBE9" w:rsidR="0099293B" w:rsidRDefault="00205334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FK_S</w:t>
      </w:r>
      <w:r w:rsidR="00C22FBA">
        <w:rPr>
          <w:rFonts w:ascii="Times New Roman" w:hAnsi="Times New Roman" w:cs="Times New Roman"/>
          <w:sz w:val="28"/>
          <w:szCs w:val="28"/>
          <w:lang w:val="en-US"/>
        </w:rPr>
        <w:t>chedule</w:t>
      </w:r>
      <w:r>
        <w:rPr>
          <w:rFonts w:ascii="Times New Roman" w:hAnsi="Times New Roman" w:cs="Times New Roman"/>
          <w:sz w:val="28"/>
          <w:szCs w:val="28"/>
          <w:lang w:val="en-US"/>
        </w:rPr>
        <w:t>_Groups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FOREIGN KEY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Groups(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985B32" w14:textId="64D2606D" w:rsidR="00205334" w:rsidRDefault="00205334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CHK_Time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CHECK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E10B94" w14:textId="52058891" w:rsidR="005123D2" w:rsidRPr="005123D2" w:rsidRDefault="005123D2" w:rsidP="00762FEC">
      <w:pPr>
        <w:pStyle w:val="a7"/>
        <w:numPr>
          <w:ilvl w:val="2"/>
          <w:numId w:val="2"/>
        </w:numPr>
        <w:tabs>
          <w:tab w:val="left" w:pos="1843"/>
        </w:tabs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123D2">
        <w:rPr>
          <w:rFonts w:ascii="Times New Roman" w:hAnsi="Times New Roman" w:cs="Times New Roman"/>
          <w:sz w:val="28"/>
          <w:szCs w:val="28"/>
          <w:lang w:val="en-US"/>
        </w:rPr>
        <w:t>Q_RoomTime</w:t>
      </w:r>
      <w:proofErr w:type="spellEnd"/>
      <w:r w:rsidRPr="005123D2">
        <w:rPr>
          <w:rFonts w:ascii="Times New Roman" w:hAnsi="Times New Roman" w:cs="Times New Roman"/>
          <w:sz w:val="28"/>
          <w:szCs w:val="28"/>
          <w:lang w:val="en-US"/>
        </w:rPr>
        <w:t xml:space="preserve">: UNIQUE (Room, </w:t>
      </w:r>
      <w:proofErr w:type="spellStart"/>
      <w:r w:rsidRPr="005123D2">
        <w:rPr>
          <w:rFonts w:ascii="Times New Roman" w:hAnsi="Times New Roman" w:cs="Times New Roman"/>
          <w:sz w:val="28"/>
          <w:szCs w:val="28"/>
          <w:lang w:val="en-US"/>
        </w:rPr>
        <w:t>DayOfWeek</w:t>
      </w:r>
      <w:proofErr w:type="spellEnd"/>
      <w:r w:rsidRPr="005123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23D2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5123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4F68DC" w14:textId="2A4A07CF" w:rsidR="0099293B" w:rsidRDefault="0040668F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Grades</w:t>
      </w:r>
    </w:p>
    <w:p w14:paraId="73572576" w14:textId="311F4DB5" w:rsidR="0040668F" w:rsidRDefault="0040668F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об успеваемости</w:t>
      </w:r>
    </w:p>
    <w:p w14:paraId="71450924" w14:textId="77777777" w:rsidR="0040668F" w:rsidRPr="00EC3B3A" w:rsidRDefault="0040668F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007C8BDD" w14:textId="66BBAB7F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40668F">
        <w:rPr>
          <w:rFonts w:ascii="Times New Roman" w:hAnsi="Times New Roman" w:cs="Times New Roman"/>
          <w:sz w:val="28"/>
          <w:szCs w:val="28"/>
          <w:lang w:val="en-US"/>
        </w:rPr>
        <w:t>: INTEGER, PK, NOT NULL</w:t>
      </w:r>
    </w:p>
    <w:p w14:paraId="450E5269" w14:textId="5D4B6985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INTEGER, FK (REFERENCES Students), NOT NULL</w:t>
      </w:r>
    </w:p>
    <w:p w14:paraId="517C57AB" w14:textId="2CA3DA52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: INTEGER, FK (REFERENCES </w:t>
      </w:r>
      <w:r>
        <w:rPr>
          <w:rFonts w:ascii="Times New Roman" w:hAnsi="Times New Roman" w:cs="Times New Roman"/>
          <w:sz w:val="28"/>
          <w:szCs w:val="28"/>
          <w:lang w:val="en-US"/>
        </w:rPr>
        <w:t>Subjects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>), NOT NULL</w:t>
      </w:r>
    </w:p>
    <w:p w14:paraId="5D8CD815" w14:textId="017D4B74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EnrollmentDate</w:t>
      </w:r>
      <w:proofErr w:type="spellEnd"/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>
        <w:rPr>
          <w:rFonts w:ascii="Times New Roman" w:hAnsi="Times New Roman" w:cs="Times New Roman"/>
          <w:sz w:val="28"/>
          <w:szCs w:val="28"/>
          <w:lang w:val="en-US"/>
        </w:rPr>
        <w:t>, DEFAULT CURRENT_DATE</w:t>
      </w:r>
    </w:p>
    <w:p w14:paraId="7F4A7E48" w14:textId="5D64670D" w:rsidR="0040668F" w:rsidRDefault="00D44ECA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="0040668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INTEGER, CHECK (</w:t>
      </w: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BETWEEN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AND 10)</w:t>
      </w:r>
    </w:p>
    <w:p w14:paraId="4402B344" w14:textId="77777777" w:rsidR="0040668F" w:rsidRDefault="0040668F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36A41823" w14:textId="69F716D0" w:rsidR="0040668F" w:rsidRDefault="0040668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Grades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 w:rsidR="00D44ECA">
        <w:rPr>
          <w:rFonts w:ascii="Times New Roman" w:hAnsi="Times New Roman" w:cs="Times New Roman"/>
          <w:sz w:val="28"/>
          <w:szCs w:val="28"/>
          <w:lang w:val="en-US"/>
        </w:rPr>
        <w:t>Grade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3EC7C9" w14:textId="5539AA91" w:rsidR="0040668F" w:rsidRDefault="0040668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FK_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Grades_Students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proofErr w:type="spellStart"/>
      <w:r w:rsidR="00D44ECA"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="00D44ECA">
        <w:rPr>
          <w:rFonts w:ascii="Times New Roman" w:hAnsi="Times New Roman" w:cs="Times New Roman"/>
          <w:sz w:val="28"/>
          <w:szCs w:val="28"/>
          <w:lang w:val="en-US"/>
        </w:rPr>
        <w:t>Students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D44ECA">
        <w:rPr>
          <w:rFonts w:ascii="Times New Roman" w:hAnsi="Times New Roman" w:cs="Times New Roman"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4ECA" w:rsidRPr="00D44ECA">
        <w:rPr>
          <w:rFonts w:ascii="Times New Roman" w:hAnsi="Times New Roman" w:cs="Times New Roman"/>
          <w:sz w:val="28"/>
          <w:szCs w:val="28"/>
          <w:lang w:val="en-US"/>
        </w:rPr>
        <w:t>ON DELETE CASCADE</w:t>
      </w:r>
    </w:p>
    <w:p w14:paraId="13835864" w14:textId="4FFDECDD" w:rsidR="0040668F" w:rsidRDefault="0040668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D44ECA">
        <w:rPr>
          <w:rFonts w:ascii="Times New Roman" w:hAnsi="Times New Roman" w:cs="Times New Roman"/>
          <w:sz w:val="28"/>
          <w:szCs w:val="28"/>
          <w:lang w:val="en-US"/>
        </w:rPr>
        <w:t>_Grades</w:t>
      </w:r>
      <w:r>
        <w:rPr>
          <w:rFonts w:ascii="Times New Roman" w:hAnsi="Times New Roman" w:cs="Times New Roman"/>
          <w:sz w:val="28"/>
          <w:szCs w:val="28"/>
          <w:lang w:val="en-US"/>
        </w:rPr>
        <w:t>_Subjects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proofErr w:type="spellStart"/>
      <w:r w:rsidR="00D44ECA">
        <w:rPr>
          <w:rFonts w:ascii="Times New Roman" w:hAnsi="Times New Roman" w:cs="Times New Roman"/>
          <w:sz w:val="28"/>
          <w:szCs w:val="28"/>
          <w:lang w:val="en-US"/>
        </w:rPr>
        <w:t>Subject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="00D44ECA">
        <w:rPr>
          <w:rFonts w:ascii="Times New Roman" w:hAnsi="Times New Roman" w:cs="Times New Roman"/>
          <w:sz w:val="28"/>
          <w:szCs w:val="28"/>
          <w:lang w:val="en-US"/>
        </w:rPr>
        <w:t>Subjects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D44ECA">
        <w:rPr>
          <w:rFonts w:ascii="Times New Roman" w:hAnsi="Times New Roman" w:cs="Times New Roman"/>
          <w:sz w:val="28"/>
          <w:szCs w:val="28"/>
          <w:lang w:val="en-US"/>
        </w:rPr>
        <w:t>Subject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9622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6227F" w:rsidRPr="00D44ECA">
        <w:rPr>
          <w:rFonts w:ascii="Times New Roman" w:hAnsi="Times New Roman" w:cs="Times New Roman"/>
          <w:sz w:val="28"/>
          <w:szCs w:val="28"/>
          <w:lang w:val="en-US"/>
        </w:rPr>
        <w:t>ON DELETE CASCADE</w:t>
      </w:r>
    </w:p>
    <w:p w14:paraId="30E2BD29" w14:textId="6A412F4E" w:rsidR="0040668F" w:rsidRDefault="0096227F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CHK_Grade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CHECK (</w:t>
      </w:r>
      <w:r>
        <w:rPr>
          <w:rFonts w:ascii="Times New Roman" w:hAnsi="Times New Roman" w:cs="Times New Roman"/>
          <w:sz w:val="28"/>
          <w:szCs w:val="28"/>
          <w:lang w:val="en-US"/>
        </w:rPr>
        <w:t>Grade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Grade &lt;=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10)</w:t>
      </w:r>
    </w:p>
    <w:p w14:paraId="0E3CB08C" w14:textId="18E957FD" w:rsidR="005123D2" w:rsidRPr="005123D2" w:rsidRDefault="005123D2" w:rsidP="00762FEC">
      <w:pPr>
        <w:pStyle w:val="a7"/>
        <w:numPr>
          <w:ilvl w:val="2"/>
          <w:numId w:val="2"/>
        </w:numPr>
        <w:tabs>
          <w:tab w:val="left" w:pos="1843"/>
        </w:tabs>
        <w:spacing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5123D2">
        <w:rPr>
          <w:rFonts w:ascii="Times New Roman" w:hAnsi="Times New Roman" w:cs="Times New Roman"/>
          <w:sz w:val="28"/>
          <w:szCs w:val="28"/>
          <w:lang w:val="en-US"/>
        </w:rPr>
        <w:t>Q_StudentSubject</w:t>
      </w:r>
      <w:proofErr w:type="spellEnd"/>
      <w:r w:rsidRPr="005123D2">
        <w:rPr>
          <w:rFonts w:ascii="Times New Roman" w:hAnsi="Times New Roman" w:cs="Times New Roman"/>
          <w:sz w:val="28"/>
          <w:szCs w:val="28"/>
          <w:lang w:val="en-US"/>
        </w:rPr>
        <w:t>: UNIQUE (</w:t>
      </w:r>
      <w:proofErr w:type="spellStart"/>
      <w:r w:rsidRPr="005123D2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5123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23D2">
        <w:rPr>
          <w:rFonts w:ascii="Times New Roman" w:hAnsi="Times New Roman" w:cs="Times New Roman"/>
          <w:sz w:val="28"/>
          <w:szCs w:val="28"/>
          <w:lang w:val="en-US"/>
        </w:rPr>
        <w:t>SubjectID</w:t>
      </w:r>
      <w:proofErr w:type="spellEnd"/>
      <w:r w:rsidRPr="005123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9F5C1A" w14:textId="5AE9C04F" w:rsidR="0040668F" w:rsidRDefault="007A20D2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Groups</w:t>
      </w:r>
    </w:p>
    <w:p w14:paraId="0AEA135E" w14:textId="2F20CA0C" w:rsidR="007A20D2" w:rsidRDefault="007A20D2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об учебных группах</w:t>
      </w:r>
    </w:p>
    <w:p w14:paraId="50F5B040" w14:textId="77777777" w:rsidR="007A20D2" w:rsidRPr="00EC3B3A" w:rsidRDefault="007A20D2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Attributes:</w:t>
      </w:r>
    </w:p>
    <w:p w14:paraId="7C775C71" w14:textId="0BE4BB93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INTEGER, PK, NOT NULL</w:t>
      </w:r>
    </w:p>
    <w:p w14:paraId="0A22490D" w14:textId="597BDE7B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9A28D4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9A28D4">
        <w:rPr>
          <w:rFonts w:ascii="Times New Roman" w:hAnsi="Times New Roman" w:cs="Times New Roman"/>
          <w:sz w:val="28"/>
          <w:szCs w:val="28"/>
          <w:lang w:val="en-US"/>
        </w:rPr>
        <w:t>20), NOT NULL, UNIQUE</w:t>
      </w:r>
    </w:p>
    <w:p w14:paraId="60591DB6" w14:textId="1425E2CE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Year: INTEGER, NOT NULL, </w:t>
      </w:r>
      <w:r w:rsidRPr="007A20D2">
        <w:rPr>
          <w:rFonts w:ascii="Times New Roman" w:hAnsi="Times New Roman" w:cs="Times New Roman"/>
          <w:sz w:val="28"/>
          <w:szCs w:val="28"/>
          <w:lang w:val="en-US"/>
        </w:rPr>
        <w:t>CHECK (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7A20D2">
        <w:rPr>
          <w:rFonts w:ascii="Times New Roman" w:hAnsi="Times New Roman" w:cs="Times New Roman"/>
          <w:sz w:val="28"/>
          <w:szCs w:val="28"/>
          <w:lang w:val="en-US"/>
        </w:rPr>
        <w:t xml:space="preserve"> BETWEEN 1 AND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7A20D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D5AC7A" w14:textId="3FB16F02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Faculty: </w:t>
      </w:r>
      <w:proofErr w:type="gramStart"/>
      <w:r w:rsidRPr="007A20D2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7A20D2">
        <w:rPr>
          <w:rFonts w:ascii="Times New Roman" w:hAnsi="Times New Roman" w:cs="Times New Roman"/>
          <w:sz w:val="28"/>
          <w:szCs w:val="28"/>
        </w:rPr>
        <w:t>100), NOT NULL</w:t>
      </w:r>
    </w:p>
    <w:p w14:paraId="0146AA9A" w14:textId="7CFDB682" w:rsidR="007A20D2" w:rsidRDefault="007A20D2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Specialization: </w:t>
      </w:r>
      <w:proofErr w:type="gramStart"/>
      <w:r w:rsidRPr="007A20D2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A20D2">
        <w:rPr>
          <w:rFonts w:ascii="Times New Roman" w:hAnsi="Times New Roman" w:cs="Times New Roman"/>
          <w:sz w:val="28"/>
          <w:szCs w:val="28"/>
          <w:lang w:val="en-US"/>
        </w:rPr>
        <w:t>100)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702AD">
        <w:rPr>
          <w:rFonts w:ascii="Times New Roman" w:hAnsi="Times New Roman" w:cs="Times New Roman"/>
          <w:sz w:val="28"/>
          <w:szCs w:val="28"/>
          <w:lang w:val="en-US"/>
        </w:rPr>
        <w:t>OT</w:t>
      </w:r>
      <w:r w:rsidR="005123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02AD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0F0B871A" w14:textId="77777777" w:rsidR="007A20D2" w:rsidRDefault="007A20D2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484AA9EB" w14:textId="7B93F8E7" w:rsidR="007A20D2" w:rsidRDefault="007A20D2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PK_Gr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oups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oup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42D08A" w14:textId="7F67AD8E" w:rsidR="007A20D2" w:rsidRPr="00272018" w:rsidRDefault="00272018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UQ_GroupName</w:t>
      </w:r>
      <w:proofErr w:type="spellEnd"/>
      <w:r w:rsidR="007A20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72018">
        <w:rPr>
          <w:rFonts w:ascii="Times New Roman" w:hAnsi="Times New Roman" w:cs="Times New Roman"/>
          <w:sz w:val="28"/>
          <w:szCs w:val="28"/>
        </w:rPr>
        <w:t>UNIQUE (</w:t>
      </w:r>
      <w:proofErr w:type="spellStart"/>
      <w:r w:rsidRPr="00272018">
        <w:rPr>
          <w:rFonts w:ascii="Times New Roman" w:hAnsi="Times New Roman" w:cs="Times New Roman"/>
          <w:sz w:val="28"/>
          <w:szCs w:val="28"/>
        </w:rPr>
        <w:t>GroupName</w:t>
      </w:r>
      <w:proofErr w:type="spellEnd"/>
      <w:r w:rsidRPr="00272018">
        <w:rPr>
          <w:rFonts w:ascii="Times New Roman" w:hAnsi="Times New Roman" w:cs="Times New Roman"/>
          <w:sz w:val="28"/>
          <w:szCs w:val="28"/>
        </w:rPr>
        <w:t>)</w:t>
      </w:r>
    </w:p>
    <w:p w14:paraId="6246EDB6" w14:textId="0FA7537E" w:rsidR="007A20D2" w:rsidRPr="008F562C" w:rsidRDefault="007A20D2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CHK_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Year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CHECK (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3EE1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Year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&lt;=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201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D44E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21097C" w14:textId="1BF42204" w:rsidR="00C22BE0" w:rsidRDefault="00C22BE0" w:rsidP="00762FEC">
      <w:pPr>
        <w:pStyle w:val="a7"/>
        <w:numPr>
          <w:ilvl w:val="0"/>
          <w:numId w:val="2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name: Subjects</w:t>
      </w:r>
    </w:p>
    <w:p w14:paraId="1A75C6B2" w14:textId="0BBE1426" w:rsidR="00C22BE0" w:rsidRDefault="00C22BE0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EC3B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273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информацию об учебных</w:t>
      </w:r>
      <w:r w:rsidRPr="00C22B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предметах</w:t>
      </w:r>
    </w:p>
    <w:p w14:paraId="33545CD4" w14:textId="77777777" w:rsidR="00C22BE0" w:rsidRPr="00EC3B3A" w:rsidRDefault="00C22BE0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4679F367" w14:textId="37A4E83C" w:rsidR="00C22BE0" w:rsidRDefault="00C22BE0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INTEGER, PK, NOT NULL</w:t>
      </w:r>
    </w:p>
    <w:p w14:paraId="4F7B8DB5" w14:textId="671BD883" w:rsidR="00C22BE0" w:rsidRDefault="00C22BE0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SubjectName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C22BE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C22BE0">
        <w:rPr>
          <w:rFonts w:ascii="Times New Roman" w:hAnsi="Times New Roman" w:cs="Times New Roman"/>
          <w:sz w:val="28"/>
          <w:szCs w:val="28"/>
          <w:lang w:val="en-US"/>
        </w:rPr>
        <w:t>0), NOT NULL</w:t>
      </w:r>
      <w:r w:rsidR="00871579" w:rsidRPr="0087157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871579">
        <w:rPr>
          <w:rFonts w:ascii="Times New Roman" w:hAnsi="Times New Roman" w:cs="Times New Roman"/>
          <w:sz w:val="28"/>
          <w:szCs w:val="28"/>
          <w:lang w:val="en-US"/>
        </w:rPr>
        <w:t>UNIQUE</w:t>
      </w:r>
    </w:p>
    <w:p w14:paraId="51F84A0B" w14:textId="1AB2F167" w:rsidR="00C22BE0" w:rsidRDefault="00C22BE0" w:rsidP="00762FEC">
      <w:pPr>
        <w:pStyle w:val="a7"/>
        <w:numPr>
          <w:ilvl w:val="2"/>
          <w:numId w:val="2"/>
        </w:numPr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Description: TEXT</w:t>
      </w:r>
    </w:p>
    <w:p w14:paraId="33230809" w14:textId="77777777" w:rsidR="00C22BE0" w:rsidRDefault="00C22BE0" w:rsidP="00762FEC">
      <w:pPr>
        <w:pStyle w:val="a7"/>
        <w:numPr>
          <w:ilvl w:val="1"/>
          <w:numId w:val="2"/>
        </w:numPr>
        <w:tabs>
          <w:tab w:val="left" w:pos="1560"/>
        </w:tabs>
        <w:spacing w:after="0" w:line="240" w:lineRule="auto"/>
        <w:ind w:left="1701" w:hanging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61F8175C" w14:textId="2B11A7B1" w:rsidR="00C22BE0" w:rsidRDefault="00C22BE0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PK_Subjects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PRIMARY KEY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SubjectID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3ABE2F" w14:textId="0A14EC5B" w:rsidR="00871579" w:rsidRDefault="00871579" w:rsidP="00762FEC">
      <w:pPr>
        <w:pStyle w:val="a7"/>
        <w:numPr>
          <w:ilvl w:val="2"/>
          <w:numId w:val="2"/>
        </w:numPr>
        <w:tabs>
          <w:tab w:val="left" w:pos="1843"/>
        </w:tabs>
        <w:spacing w:after="0" w:line="240" w:lineRule="auto"/>
        <w:ind w:left="1843" w:hanging="14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UQ_SubjectName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72018">
        <w:rPr>
          <w:rFonts w:ascii="Times New Roman" w:hAnsi="Times New Roman" w:cs="Times New Roman"/>
          <w:sz w:val="28"/>
          <w:szCs w:val="28"/>
        </w:rPr>
        <w:t>UNIQUE (</w:t>
      </w:r>
      <w:r>
        <w:rPr>
          <w:rFonts w:ascii="Times New Roman" w:hAnsi="Times New Roman" w:cs="Times New Roman"/>
          <w:sz w:val="28"/>
          <w:szCs w:val="28"/>
          <w:lang w:val="en-US"/>
        </w:rPr>
        <w:t>Subject</w:t>
      </w:r>
      <w:r w:rsidRPr="00272018">
        <w:rPr>
          <w:rFonts w:ascii="Times New Roman" w:hAnsi="Times New Roman" w:cs="Times New Roman"/>
          <w:sz w:val="28"/>
          <w:szCs w:val="28"/>
        </w:rPr>
        <w:t>Name)</w:t>
      </w:r>
    </w:p>
    <w:p w14:paraId="53E85421" w14:textId="04CD6721" w:rsidR="007A20D2" w:rsidRDefault="00281886" w:rsidP="00762FEC">
      <w:pPr>
        <w:pStyle w:val="a7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Взаимосвязи:</w:t>
      </w:r>
    </w:p>
    <w:p w14:paraId="54E5D96A" w14:textId="33A775C5" w:rsidR="00281886" w:rsidRDefault="00281886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281886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281886">
        <w:rPr>
          <w:rFonts w:ascii="Times New Roman" w:hAnsi="Times New Roman" w:cs="Times New Roman"/>
          <w:sz w:val="28"/>
          <w:szCs w:val="28"/>
        </w:rPr>
        <w:t>roups</w:t>
      </w:r>
      <w:proofErr w:type="spellEnd"/>
      <w:r w:rsidRPr="0028188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81886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281886">
        <w:rPr>
          <w:rFonts w:ascii="Times New Roman" w:hAnsi="Times New Roman" w:cs="Times New Roman"/>
          <w:sz w:val="28"/>
          <w:szCs w:val="28"/>
        </w:rPr>
        <w:t xml:space="preserve"> (Один-ко-многим): </w:t>
      </w:r>
      <w:r>
        <w:rPr>
          <w:rFonts w:ascii="Times New Roman" w:hAnsi="Times New Roman" w:cs="Times New Roman"/>
          <w:sz w:val="28"/>
          <w:szCs w:val="28"/>
        </w:rPr>
        <w:t>одна группа содержит много студентов.</w:t>
      </w:r>
    </w:p>
    <w:p w14:paraId="42F9B8CD" w14:textId="69D07E53" w:rsidR="00281886" w:rsidRDefault="00281886" w:rsidP="00281886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1886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Students</w:t>
      </w:r>
      <w:r w:rsidRPr="00281886">
        <w:rPr>
          <w:rFonts w:ascii="Times New Roman" w:hAnsi="Times New Roman" w:cs="Times New Roman"/>
          <w:color w:val="4EA72E" w:themeColor="accent6"/>
          <w:sz w:val="28"/>
          <w:szCs w:val="28"/>
        </w:rPr>
        <w:t>.</w:t>
      </w:r>
      <w:proofErr w:type="spellStart"/>
      <w:r w:rsidRPr="00281886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GroupID</w:t>
      </w:r>
      <w:proofErr w:type="spellEnd"/>
      <w:r w:rsidR="00847EBB"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281886">
        <w:rPr>
          <w:rFonts w:ascii="Times New Roman" w:hAnsi="Times New Roman" w:cs="Times New Roman"/>
          <w:sz w:val="28"/>
          <w:szCs w:val="28"/>
        </w:rPr>
        <w:t xml:space="preserve">является внешним ключом, ссылающимся на </w:t>
      </w:r>
      <w:proofErr w:type="spellStart"/>
      <w:r w:rsidRPr="00281886">
        <w:rPr>
          <w:rFonts w:ascii="Times New Roman" w:hAnsi="Times New Roman" w:cs="Times New Roman"/>
          <w:color w:val="4EA72E" w:themeColor="accent6"/>
          <w:sz w:val="28"/>
          <w:szCs w:val="28"/>
        </w:rPr>
        <w:t>Groups.GroupID</w:t>
      </w:r>
      <w:proofErr w:type="spellEnd"/>
    </w:p>
    <w:p w14:paraId="2ABEA3DF" w14:textId="28FF2473" w:rsidR="00281886" w:rsidRPr="00281886" w:rsidRDefault="00281886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Professors</w:t>
      </w:r>
      <w:r w:rsidRPr="00281886">
        <w:rPr>
          <w:rFonts w:ascii="Times New Roman" w:hAnsi="Times New Roman" w:cs="Times New Roman"/>
          <w:sz w:val="28"/>
          <w:szCs w:val="28"/>
        </w:rPr>
        <w:t xml:space="preserve"> – </w:t>
      </w:r>
      <w:r w:rsidRPr="00281886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281886">
        <w:rPr>
          <w:rFonts w:ascii="Times New Roman" w:hAnsi="Times New Roman" w:cs="Times New Roman"/>
          <w:sz w:val="28"/>
          <w:szCs w:val="28"/>
        </w:rPr>
        <w:t xml:space="preserve"> (Один-ко-многим):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81886">
        <w:rPr>
          <w:rFonts w:ascii="Times New Roman" w:hAnsi="Times New Roman" w:cs="Times New Roman"/>
          <w:sz w:val="28"/>
          <w:szCs w:val="28"/>
        </w:rPr>
        <w:t>дин преподаватель может вести множество занятий, но каждое занятие проводится одним преподавателем.</w:t>
      </w:r>
    </w:p>
    <w:p w14:paraId="23150FD5" w14:textId="349D743B" w:rsidR="00281886" w:rsidRPr="00281886" w:rsidRDefault="00847EBB" w:rsidP="00281886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chedule.ProfessorID</w:t>
      </w:r>
      <w:proofErr w:type="spellEnd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 </w:t>
      </w:r>
      <w:r w:rsidRPr="00847EBB">
        <w:rPr>
          <w:rFonts w:ascii="Times New Roman" w:hAnsi="Times New Roman" w:cs="Times New Roman"/>
          <w:color w:val="000000" w:themeColor="text1"/>
          <w:sz w:val="28"/>
          <w:szCs w:val="28"/>
        </w:rPr>
        <w:t>является внешним ключом, ссылающимся на 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Professors.ProfessorID</w:t>
      </w:r>
      <w:proofErr w:type="spellEnd"/>
    </w:p>
    <w:p w14:paraId="51FE3EC6" w14:textId="67A500B9" w:rsidR="00281886" w:rsidRPr="00847EBB" w:rsidRDefault="00DA35F6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DA35F6">
        <w:rPr>
          <w:rFonts w:ascii="Times New Roman" w:hAnsi="Times New Roman" w:cs="Times New Roman"/>
          <w:sz w:val="28"/>
          <w:szCs w:val="28"/>
          <w:lang w:val="en-US"/>
        </w:rPr>
        <w:t>Gr</w:t>
      </w:r>
      <w:proofErr w:type="spellStart"/>
      <w:r w:rsidRPr="00DA35F6">
        <w:rPr>
          <w:rFonts w:ascii="Times New Roman" w:hAnsi="Times New Roman" w:cs="Times New Roman"/>
          <w:sz w:val="28"/>
          <w:szCs w:val="28"/>
        </w:rPr>
        <w:t>oups</w:t>
      </w:r>
      <w:proofErr w:type="spellEnd"/>
      <w:r w:rsidRPr="00DA35F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A35F6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DA35F6">
        <w:rPr>
          <w:rFonts w:ascii="Times New Roman" w:hAnsi="Times New Roman" w:cs="Times New Roman"/>
          <w:sz w:val="28"/>
          <w:szCs w:val="28"/>
        </w:rPr>
        <w:t xml:space="preserve"> (Один-ко-многим):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A35F6">
        <w:rPr>
          <w:rFonts w:ascii="Times New Roman" w:hAnsi="Times New Roman" w:cs="Times New Roman"/>
          <w:sz w:val="28"/>
          <w:szCs w:val="28"/>
        </w:rPr>
        <w:t>ля одной группы составляется множество занятий, но каждое занятие привязано к одной группе.</w:t>
      </w:r>
    </w:p>
    <w:p w14:paraId="5A62DFAB" w14:textId="0EAD4B64" w:rsidR="00847EBB" w:rsidRP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chedule.GroupID</w:t>
      </w:r>
      <w:proofErr w:type="spellEnd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 xml:space="preserve">является внешним ключом, ссылающимся на 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Groups.GroupID</w:t>
      </w:r>
      <w:proofErr w:type="spellEnd"/>
    </w:p>
    <w:p w14:paraId="3CD0DCD2" w14:textId="7426CC1C" w:rsidR="00847EBB" w:rsidRP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t>Subjects</w:t>
      </w:r>
      <w:r w:rsidRPr="00847EBB">
        <w:rPr>
          <w:rFonts w:ascii="Times New Roman" w:hAnsi="Times New Roman" w:cs="Times New Roman"/>
          <w:sz w:val="28"/>
          <w:szCs w:val="28"/>
        </w:rPr>
        <w:t xml:space="preserve"> – 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Schedule</w:t>
      </w:r>
      <w:r w:rsidRPr="00847EBB">
        <w:rPr>
          <w:rFonts w:ascii="Times New Roman" w:hAnsi="Times New Roman" w:cs="Times New Roman"/>
          <w:sz w:val="28"/>
          <w:szCs w:val="28"/>
        </w:rPr>
        <w:t xml:space="preserve"> (Один-ко-многим):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47EBB">
        <w:rPr>
          <w:rFonts w:ascii="Times New Roman" w:hAnsi="Times New Roman" w:cs="Times New Roman"/>
          <w:sz w:val="28"/>
          <w:szCs w:val="28"/>
        </w:rPr>
        <w:t>дин предмет может иметь несколько занятий (лекции, практики), но каждое занятие относится к одному предмету.</w:t>
      </w:r>
    </w:p>
    <w:p w14:paraId="62F8610F" w14:textId="32E58924" w:rsidR="00847EBB" w:rsidRP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S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chedule.SubjectID</w:t>
      </w:r>
      <w:proofErr w:type="spellEnd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 xml:space="preserve">является внешним ключом, ссылающимся на 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Subjects.SubjectID</w:t>
      </w:r>
      <w:proofErr w:type="spellEnd"/>
    </w:p>
    <w:p w14:paraId="077CBA59" w14:textId="2742E64D" w:rsid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847EBB">
        <w:rPr>
          <w:rFonts w:ascii="Times New Roman" w:hAnsi="Times New Roman" w:cs="Times New Roman"/>
          <w:sz w:val="28"/>
          <w:szCs w:val="28"/>
        </w:rPr>
        <w:t xml:space="preserve"> – 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Pr="00847EBB">
        <w:rPr>
          <w:rFonts w:ascii="Times New Roman" w:hAnsi="Times New Roman" w:cs="Times New Roman"/>
          <w:sz w:val="28"/>
          <w:szCs w:val="28"/>
        </w:rPr>
        <w:t xml:space="preserve"> (Один-ко-многим):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47EBB">
        <w:rPr>
          <w:rFonts w:ascii="Times New Roman" w:hAnsi="Times New Roman" w:cs="Times New Roman"/>
          <w:sz w:val="28"/>
          <w:szCs w:val="28"/>
        </w:rPr>
        <w:t>дин студент может иметь множество записей об успеваемости (по разным предметам), но каждая запись принадлежит одному студенту.</w:t>
      </w:r>
    </w:p>
    <w:p w14:paraId="445E1017" w14:textId="7112C5AC" w:rsid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G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rades.StudentID</w:t>
      </w:r>
      <w:proofErr w:type="spellEnd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 xml:space="preserve">является внешним ключом, ссылающимся на 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Students.StudentID</w:t>
      </w:r>
      <w:proofErr w:type="spellEnd"/>
    </w:p>
    <w:p w14:paraId="5D7CCA61" w14:textId="4AFC790C" w:rsid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lastRenderedPageBreak/>
        <w:t>Subjects</w:t>
      </w:r>
      <w:r w:rsidRPr="00847EBB">
        <w:rPr>
          <w:rFonts w:ascii="Times New Roman" w:hAnsi="Times New Roman" w:cs="Times New Roman"/>
          <w:sz w:val="28"/>
          <w:szCs w:val="28"/>
        </w:rPr>
        <w:t xml:space="preserve"> – </w:t>
      </w:r>
      <w:r w:rsidRPr="00847EBB"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Pr="00847EBB">
        <w:rPr>
          <w:rFonts w:ascii="Times New Roman" w:hAnsi="Times New Roman" w:cs="Times New Roman"/>
          <w:sz w:val="28"/>
          <w:szCs w:val="28"/>
        </w:rPr>
        <w:t xml:space="preserve"> (Один-ко-многим):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847EBB">
        <w:rPr>
          <w:rFonts w:ascii="Times New Roman" w:hAnsi="Times New Roman" w:cs="Times New Roman"/>
          <w:sz w:val="28"/>
          <w:szCs w:val="28"/>
        </w:rPr>
        <w:t>дин предмет может иметь множество записей об успеваемости (от разных студентов), но каждая запись относится к одному предмету.</w:t>
      </w:r>
    </w:p>
    <w:p w14:paraId="5255C752" w14:textId="7F813A73" w:rsid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color w:val="4EA72E" w:themeColor="accent6"/>
          <w:sz w:val="28"/>
          <w:szCs w:val="28"/>
          <w:lang w:val="en-US"/>
        </w:rPr>
        <w:t>G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rades.SubjectID</w:t>
      </w:r>
      <w:proofErr w:type="spellEnd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 xml:space="preserve">является внешним ключом, ссылающимся на 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Subjects.SubjectID</w:t>
      </w:r>
      <w:proofErr w:type="spellEnd"/>
    </w:p>
    <w:p w14:paraId="277B5222" w14:textId="75871D09" w:rsidR="00847EBB" w:rsidRDefault="00847EBB" w:rsidP="00281886">
      <w:pPr>
        <w:pStyle w:val="a7"/>
        <w:numPr>
          <w:ilvl w:val="0"/>
          <w:numId w:val="4"/>
        </w:numPr>
        <w:tabs>
          <w:tab w:val="left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7EBB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Start"/>
      <w:r w:rsidRPr="00847EBB">
        <w:rPr>
          <w:rFonts w:ascii="Times New Roman" w:hAnsi="Times New Roman" w:cs="Times New Roman"/>
          <w:sz w:val="28"/>
          <w:szCs w:val="28"/>
        </w:rPr>
        <w:t>udents</w:t>
      </w:r>
      <w:proofErr w:type="spellEnd"/>
      <w:r w:rsidRPr="00847EB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7EBB">
        <w:rPr>
          <w:rFonts w:ascii="Times New Roman" w:hAnsi="Times New Roman" w:cs="Times New Roman"/>
          <w:sz w:val="28"/>
          <w:szCs w:val="28"/>
        </w:rPr>
        <w:t>Subjects</w:t>
      </w:r>
      <w:proofErr w:type="spellEnd"/>
      <w:r w:rsidRPr="00847EBB">
        <w:rPr>
          <w:rFonts w:ascii="Times New Roman" w:hAnsi="Times New Roman" w:cs="Times New Roman"/>
          <w:sz w:val="28"/>
          <w:szCs w:val="28"/>
        </w:rPr>
        <w:t xml:space="preserve"> (Многие-ко-многим) – </w:t>
      </w:r>
      <w:r>
        <w:rPr>
          <w:rFonts w:ascii="Times New Roman" w:hAnsi="Times New Roman" w:cs="Times New Roman"/>
          <w:sz w:val="28"/>
          <w:szCs w:val="28"/>
        </w:rPr>
        <w:t xml:space="preserve">связь реализована через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Pr="00847E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47EBB">
        <w:rPr>
          <w:rFonts w:ascii="Times New Roman" w:hAnsi="Times New Roman" w:cs="Times New Roman"/>
          <w:sz w:val="28"/>
          <w:szCs w:val="28"/>
        </w:rPr>
        <w:t>тудент может изучать множество предметов, и каждый предмет может изучаться множеством студентов.</w:t>
      </w:r>
    </w:p>
    <w:p w14:paraId="3AD0904A" w14:textId="3E5AA57F" w:rsidR="00847EBB" w:rsidRDefault="00847EBB" w:rsidP="00847EBB">
      <w:pPr>
        <w:pStyle w:val="a7"/>
        <w:numPr>
          <w:ilvl w:val="1"/>
          <w:numId w:val="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</w:t>
      </w:r>
      <w:r w:rsidRPr="00847EBB">
        <w:rPr>
          <w:rFonts w:ascii="Times New Roman" w:hAnsi="Times New Roman" w:cs="Times New Roman"/>
          <w:sz w:val="28"/>
          <w:szCs w:val="28"/>
        </w:rPr>
        <w:t>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Grades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StudentID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EBB">
        <w:rPr>
          <w:rFonts w:ascii="Times New Roman" w:hAnsi="Times New Roman" w:cs="Times New Roman"/>
          <w:color w:val="4EA72E" w:themeColor="accent6"/>
          <w:sz w:val="28"/>
          <w:szCs w:val="28"/>
        </w:rPr>
        <w:t>SubjectID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EBB">
        <w:rPr>
          <w:rFonts w:ascii="Times New Roman" w:hAnsi="Times New Roman" w:cs="Times New Roman"/>
          <w:sz w:val="28"/>
          <w:szCs w:val="28"/>
        </w:rPr>
        <w:t>являются внешними ключами, которые вместе образуют связь многие-ко-многим</w:t>
      </w:r>
    </w:p>
    <w:p w14:paraId="0465EA1D" w14:textId="3CA4EA2C" w:rsidR="001844EA" w:rsidRDefault="001844EA" w:rsidP="001844EA">
      <w:pPr>
        <w:pStyle w:val="a7"/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3. ER-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46A72746" w14:textId="77777777" w:rsidR="00EA431F" w:rsidRDefault="00EA431F" w:rsidP="00EA431F">
      <w:pPr>
        <w:pStyle w:val="a7"/>
        <w:tabs>
          <w:tab w:val="left" w:pos="1418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157BE5A" w14:textId="56311640" w:rsidR="00EA431F" w:rsidRPr="00D7142C" w:rsidRDefault="00B449FA" w:rsidP="00EA431F">
      <w:pPr>
        <w:pStyle w:val="a7"/>
        <w:tabs>
          <w:tab w:val="left" w:pos="1418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2F6EDE" wp14:editId="03F46E72">
            <wp:extent cx="6120130" cy="37553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31F" w:rsidRPr="00D7142C" w:rsidSect="007277E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C580F"/>
    <w:multiLevelType w:val="hybridMultilevel"/>
    <w:tmpl w:val="210C1E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5183EE0"/>
    <w:multiLevelType w:val="hybridMultilevel"/>
    <w:tmpl w:val="BB0C2E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88204D3"/>
    <w:multiLevelType w:val="hybridMultilevel"/>
    <w:tmpl w:val="6DFCB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DA27136"/>
    <w:multiLevelType w:val="hybridMultilevel"/>
    <w:tmpl w:val="B928E0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95330250">
    <w:abstractNumId w:val="1"/>
  </w:num>
  <w:num w:numId="2" w16cid:durableId="1655570841">
    <w:abstractNumId w:val="3"/>
  </w:num>
  <w:num w:numId="3" w16cid:durableId="1397823607">
    <w:abstractNumId w:val="0"/>
  </w:num>
  <w:num w:numId="4" w16cid:durableId="703866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EB"/>
    <w:rsid w:val="000074AF"/>
    <w:rsid w:val="0009499A"/>
    <w:rsid w:val="000E691A"/>
    <w:rsid w:val="00142963"/>
    <w:rsid w:val="001844EA"/>
    <w:rsid w:val="00193671"/>
    <w:rsid w:val="001E3D52"/>
    <w:rsid w:val="00205334"/>
    <w:rsid w:val="00270227"/>
    <w:rsid w:val="002702AD"/>
    <w:rsid w:val="00272018"/>
    <w:rsid w:val="00273DE5"/>
    <w:rsid w:val="00281886"/>
    <w:rsid w:val="003815B1"/>
    <w:rsid w:val="003C4F33"/>
    <w:rsid w:val="003F4558"/>
    <w:rsid w:val="003F55DC"/>
    <w:rsid w:val="0040668F"/>
    <w:rsid w:val="00420C5C"/>
    <w:rsid w:val="004331EF"/>
    <w:rsid w:val="005123D2"/>
    <w:rsid w:val="005749BF"/>
    <w:rsid w:val="007277EB"/>
    <w:rsid w:val="00743F46"/>
    <w:rsid w:val="00762FEC"/>
    <w:rsid w:val="00776B36"/>
    <w:rsid w:val="007A20D2"/>
    <w:rsid w:val="007E327C"/>
    <w:rsid w:val="00847EBB"/>
    <w:rsid w:val="00871579"/>
    <w:rsid w:val="008F562C"/>
    <w:rsid w:val="0096227F"/>
    <w:rsid w:val="0099293B"/>
    <w:rsid w:val="009A28D4"/>
    <w:rsid w:val="009A443B"/>
    <w:rsid w:val="009D08F6"/>
    <w:rsid w:val="00A25D4A"/>
    <w:rsid w:val="00A73EE1"/>
    <w:rsid w:val="00A8543B"/>
    <w:rsid w:val="00A87B8A"/>
    <w:rsid w:val="00B449FA"/>
    <w:rsid w:val="00B524A0"/>
    <w:rsid w:val="00BF5912"/>
    <w:rsid w:val="00C22BE0"/>
    <w:rsid w:val="00C22FBA"/>
    <w:rsid w:val="00D44ECA"/>
    <w:rsid w:val="00D7142C"/>
    <w:rsid w:val="00D91241"/>
    <w:rsid w:val="00DA35F6"/>
    <w:rsid w:val="00DD360C"/>
    <w:rsid w:val="00E12B7E"/>
    <w:rsid w:val="00EA431F"/>
    <w:rsid w:val="00EC3B3A"/>
    <w:rsid w:val="00ED0D54"/>
    <w:rsid w:val="00ED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681E6"/>
  <w15:chartTrackingRefBased/>
  <w15:docId w15:val="{FAE6786A-6EB6-4257-96AC-9720D6EB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7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7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7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7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7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7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7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7E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123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23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4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41</cp:revision>
  <dcterms:created xsi:type="dcterms:W3CDTF">2026-08-09T11:47:00Z</dcterms:created>
  <dcterms:modified xsi:type="dcterms:W3CDTF">2026-08-09T20:08:00Z</dcterms:modified>
</cp:coreProperties>
</file>