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bookmarkStart w:id="0" w:name="_GoBack"/>
      <w:bookmarkEnd w:id="0"/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>Laden Sie die Lösungen ihrer Aufgaben pro Teilaufgabe ins Moodle hoch</w:t>
      </w:r>
      <w:r w:rsidR="002D2A80">
        <w:t>.</w:t>
      </w:r>
    </w:p>
    <w:p w:rsidR="00FD54BE" w:rsidRPr="00C8045A" w:rsidRDefault="006004B2" w:rsidP="006004B2">
      <w:pPr>
        <w:pStyle w:val="Ex-1start"/>
      </w:pPr>
      <w:r>
        <w:rPr>
          <w:b/>
        </w:rPr>
        <w:lastRenderedPageBreak/>
        <w:t>GgT</w:t>
      </w:r>
      <w:r w:rsidR="00C8045A" w:rsidRPr="00C8045A">
        <w:rPr>
          <w:b/>
        </w:rPr>
        <w:t xml:space="preserve"> Zahlen</w:t>
      </w:r>
      <w:r w:rsidR="00FD54BE" w:rsidRPr="00C8045A">
        <w:t xml:space="preserve">. </w:t>
      </w:r>
      <w:r w:rsidR="00C8045A" w:rsidRPr="00C8045A">
        <w:t xml:space="preserve">Schreiben Sie eine Funktion </w:t>
      </w:r>
      <w:r>
        <w:t>ggt</w:t>
      </w:r>
      <w:r w:rsidR="00C8045A" w:rsidRPr="00C8045A">
        <w:t xml:space="preserve">, welche </w:t>
      </w:r>
      <w:r>
        <w:t xml:space="preserve">den grössten gemeinsamen Teiler zweier Zahlen nach der Methode EUCLID_OLD in </w:t>
      </w:r>
      <w:hyperlink r:id="rId7" w:history="1">
        <w:r w:rsidRPr="007D435E">
          <w:rPr>
            <w:rStyle w:val="Hyperlink"/>
            <w:sz w:val="20"/>
          </w:rPr>
          <w:t>http://de.wikipedia.org/wiki/Euklidischer_Algorithmus</w:t>
        </w:r>
      </w:hyperlink>
      <w:r>
        <w:t xml:space="preserve">. </w:t>
      </w:r>
    </w:p>
    <w:p w:rsidR="00C8045A" w:rsidRPr="00C8045A" w:rsidRDefault="00C8045A" w:rsidP="00C8045A">
      <w:pPr>
        <w:pStyle w:val="Ex-1cont"/>
      </w:pPr>
      <w:r w:rsidRPr="00C8045A">
        <w:t xml:space="preserve">Beispiel: </w:t>
      </w:r>
    </w:p>
    <w:p w:rsidR="00FD54BE" w:rsidRPr="00C8045A" w:rsidRDefault="006004B2" w:rsidP="00C8045A">
      <w:pPr>
        <w:pStyle w:val="Ex-2Code"/>
      </w:pPr>
      <w:r>
        <w:t>ggT</w:t>
      </w:r>
      <w:r w:rsidR="00C8045A" w:rsidRPr="00C8045A">
        <w:t>(</w:t>
      </w:r>
      <w:r>
        <w:t>24</w:t>
      </w:r>
      <w:r w:rsidR="00C8045A" w:rsidRPr="00C8045A">
        <w:t>,</w:t>
      </w:r>
      <w:r>
        <w:t>18</w:t>
      </w:r>
      <w:r w:rsidR="00C8045A" w:rsidRPr="00C8045A">
        <w:t xml:space="preserve">) </w:t>
      </w:r>
    </w:p>
    <w:p w:rsidR="00C8045A" w:rsidRDefault="00C8045A" w:rsidP="00C8045A">
      <w:pPr>
        <w:pStyle w:val="Ex-1cont"/>
      </w:pPr>
      <w:r w:rsidRPr="00C8045A">
        <w:t xml:space="preserve">ergibt </w:t>
      </w:r>
      <w:r w:rsidR="006004B2">
        <w:t>6</w:t>
      </w:r>
      <w:r w:rsidR="004731BA">
        <w:t>.</w:t>
      </w:r>
    </w:p>
    <w:p w:rsidR="004731BA" w:rsidRPr="00C8045A" w:rsidRDefault="004731BA" w:rsidP="00C8045A">
      <w:pPr>
        <w:pStyle w:val="Ex-1cont"/>
      </w:pPr>
    </w:p>
    <w:p w:rsidR="00C8045A" w:rsidRDefault="00C8045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4731BA" w:rsidRPr="00C8045A" w:rsidRDefault="004731BA" w:rsidP="004731BA">
      <w:pPr>
        <w:pStyle w:val="Ex-1cont"/>
        <w:shd w:val="clear" w:color="auto" w:fill="F2F2F2" w:themeFill="background1" w:themeFillShade="F2"/>
        <w:rPr>
          <w:highlight w:val="yellow"/>
        </w:rPr>
      </w:pPr>
    </w:p>
    <w:p w:rsidR="00FD54BE" w:rsidRDefault="00FD54BE" w:rsidP="00FD54BE">
      <w:pPr>
        <w:pStyle w:val="Ex-1cont"/>
        <w:rPr>
          <w:highlight w:val="yellow"/>
        </w:rPr>
      </w:pPr>
    </w:p>
    <w:p w:rsidR="004731BA" w:rsidRPr="0090715B" w:rsidRDefault="00B476E4" w:rsidP="00B476E4">
      <w:pPr>
        <w:pStyle w:val="Ex-1start"/>
      </w:pPr>
      <w:r w:rsidRPr="0090715B">
        <w:rPr>
          <w:b/>
        </w:rPr>
        <w:lastRenderedPageBreak/>
        <w:t>Timer</w:t>
      </w:r>
      <w:r w:rsidRPr="0090715B">
        <w:t>. Schreiben Sie einen Timer in JavaScript, der bei jedem Tick rückwärts zählt. Gegeben ist folgender Code</w:t>
      </w:r>
      <w:r w:rsidR="003D16AA" w:rsidRPr="0090715B">
        <w:t>ausschnitt mit der Methode toString: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// Teilaufgabe a) Konstruktor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// Teilaufgabe b) Methode tick</w:t>
      </w:r>
    </w:p>
    <w:p w:rsidR="00B476E4" w:rsidRDefault="00B476E4" w:rsidP="00B476E4">
      <w:pPr>
        <w:pStyle w:val="Ex-2Code"/>
      </w:pPr>
    </w:p>
    <w:p w:rsidR="00B476E4" w:rsidRDefault="00B476E4" w:rsidP="00B476E4">
      <w:pPr>
        <w:pStyle w:val="Ex-2Code"/>
      </w:pPr>
      <w:r>
        <w:t>Timer.prototype.toString= function() {</w:t>
      </w:r>
    </w:p>
    <w:p w:rsidR="00B476E4" w:rsidRDefault="00B476E4" w:rsidP="00B476E4">
      <w:pPr>
        <w:pStyle w:val="Ex-2Code"/>
      </w:pPr>
      <w:r>
        <w:tab/>
        <w:t>var result = "";</w:t>
      </w:r>
    </w:p>
    <w:p w:rsidR="00B476E4" w:rsidRDefault="00B476E4" w:rsidP="00B476E4">
      <w:pPr>
        <w:pStyle w:val="Ex-2Code"/>
      </w:pPr>
      <w:r>
        <w:tab/>
        <w:t>// min</w:t>
      </w:r>
    </w:p>
    <w:p w:rsidR="00B476E4" w:rsidRDefault="00B476E4" w:rsidP="00B476E4">
      <w:pPr>
        <w:pStyle w:val="Ex-2Code"/>
      </w:pPr>
      <w:r>
        <w:tab/>
        <w:t>if (this.min &lt; 10) {</w:t>
      </w:r>
    </w:p>
    <w:p w:rsidR="00B476E4" w:rsidRDefault="00B476E4" w:rsidP="00B476E4">
      <w:pPr>
        <w:pStyle w:val="Ex-2Code"/>
      </w:pPr>
      <w:r>
        <w:tab/>
      </w:r>
      <w:r>
        <w:tab/>
        <w:t>result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  <w:t>result += this.min;</w:t>
      </w:r>
    </w:p>
    <w:p w:rsidR="00B476E4" w:rsidRDefault="00B476E4" w:rsidP="00B476E4">
      <w:pPr>
        <w:pStyle w:val="Ex-2Code"/>
      </w:pPr>
      <w:r>
        <w:tab/>
        <w:t>result += ":";</w:t>
      </w:r>
    </w:p>
    <w:p w:rsidR="00B476E4" w:rsidRDefault="00B476E4" w:rsidP="00B476E4">
      <w:pPr>
        <w:pStyle w:val="Ex-2Code"/>
      </w:pPr>
      <w:r>
        <w:tab/>
        <w:t>if (this.sek &lt; 10) {</w:t>
      </w:r>
    </w:p>
    <w:p w:rsidR="00B476E4" w:rsidRDefault="00B476E4" w:rsidP="00B476E4">
      <w:pPr>
        <w:pStyle w:val="Ex-2Code"/>
      </w:pPr>
      <w:r>
        <w:tab/>
      </w:r>
      <w:r>
        <w:tab/>
        <w:t>result += "0";</w:t>
      </w:r>
    </w:p>
    <w:p w:rsidR="00B476E4" w:rsidRDefault="00B476E4" w:rsidP="00B476E4">
      <w:pPr>
        <w:pStyle w:val="Ex-2Code"/>
      </w:pPr>
      <w:r>
        <w:tab/>
        <w:t>}</w:t>
      </w:r>
    </w:p>
    <w:p w:rsidR="00B476E4" w:rsidRDefault="00B476E4" w:rsidP="00B476E4">
      <w:pPr>
        <w:pStyle w:val="Ex-2Code"/>
      </w:pPr>
      <w:r>
        <w:tab/>
        <w:t>result += this.sek;</w:t>
      </w:r>
    </w:p>
    <w:p w:rsidR="00B476E4" w:rsidRDefault="00B476E4" w:rsidP="00B476E4">
      <w:pPr>
        <w:pStyle w:val="Ex-2Code"/>
      </w:pPr>
      <w:r>
        <w:tab/>
        <w:t>return result;</w:t>
      </w:r>
    </w:p>
    <w:p w:rsidR="00B476E4" w:rsidRDefault="00B476E4" w:rsidP="00B476E4">
      <w:pPr>
        <w:pStyle w:val="Ex-2Code"/>
      </w:pPr>
      <w:r>
        <w:t>};</w:t>
      </w:r>
    </w:p>
    <w:p w:rsidR="00B476E4" w:rsidRDefault="00B476E4" w:rsidP="00B476E4">
      <w:pPr>
        <w:pStyle w:val="Ex-1cont"/>
      </w:pPr>
    </w:p>
    <w:p w:rsidR="00B476E4" w:rsidRDefault="009D3FA8" w:rsidP="00B476E4">
      <w:pPr>
        <w:pStyle w:val="Ex-2start"/>
      </w:pPr>
      <w:r w:rsidRPr="009D3FA8">
        <w:rPr>
          <w:b/>
        </w:rPr>
        <w:t>Konstruktor</w:t>
      </w:r>
      <w:r>
        <w:t>. Schreiben Sie die Konstruktorfunktion für den Timer.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Default="009D3FA8" w:rsidP="009D3FA8">
      <w:pPr>
        <w:pStyle w:val="Ex-2cont"/>
      </w:pPr>
    </w:p>
    <w:p w:rsidR="009D3FA8" w:rsidRDefault="009D3FA8" w:rsidP="009D3FA8">
      <w:pPr>
        <w:pStyle w:val="Ex-2start"/>
      </w:pPr>
      <w:r w:rsidRPr="009D3FA8">
        <w:rPr>
          <w:b/>
        </w:rPr>
        <w:t>Tick</w:t>
      </w:r>
      <w:r>
        <w:t>. Schreiben Sie die Methode tick, die bei jedem Aufruf eine Sekunden zurückzählt</w:t>
      </w:r>
      <w:r w:rsidR="0090715B">
        <w:t>.</w:t>
      </w: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Default="0090715B" w:rsidP="0090715B">
      <w:pPr>
        <w:pStyle w:val="Ex-2cont"/>
        <w:shd w:val="clear" w:color="auto" w:fill="F2F2F2" w:themeFill="background1" w:themeFillShade="F2"/>
      </w:pPr>
    </w:p>
    <w:p w:rsidR="0090715B" w:rsidRPr="0090715B" w:rsidRDefault="0090715B" w:rsidP="0090715B">
      <w:pPr>
        <w:pStyle w:val="Ex-2cont"/>
        <w:shd w:val="clear" w:color="auto" w:fill="F2F2F2" w:themeFill="background1" w:themeFillShade="F2"/>
      </w:pPr>
    </w:p>
    <w:p w:rsidR="009D3FA8" w:rsidRPr="009D3FA8" w:rsidRDefault="009D3FA8" w:rsidP="009D3FA8">
      <w:pPr>
        <w:pStyle w:val="Ex-2cont"/>
      </w:pPr>
    </w:p>
    <w:p w:rsidR="009D3FA8" w:rsidRDefault="009D3FA8" w:rsidP="00B476E4">
      <w:pPr>
        <w:pStyle w:val="Ex-1cont"/>
      </w:pPr>
      <w:r>
        <w:t>Folgendes Beispiel zeigt die Nutzung des Konstruktors und der Methode tick:</w:t>
      </w:r>
    </w:p>
    <w:p w:rsidR="00B476E4" w:rsidRDefault="00B476E4" w:rsidP="009D3FA8">
      <w:pPr>
        <w:pStyle w:val="Ex-2Code"/>
      </w:pPr>
      <w:r>
        <w:t>var timer = new Timer(3, 3);</w:t>
      </w:r>
    </w:p>
    <w:p w:rsidR="00B476E4" w:rsidRDefault="00B476E4" w:rsidP="009D3FA8">
      <w:pPr>
        <w:pStyle w:val="Ex-2Code"/>
      </w:pPr>
      <w:r>
        <w:t>timer.tick();</w:t>
      </w:r>
    </w:p>
    <w:p w:rsidR="00B476E4" w:rsidRDefault="00B476E4" w:rsidP="009D3FA8">
      <w:pPr>
        <w:pStyle w:val="Ex-2Code"/>
      </w:pPr>
      <w:r>
        <w:t>timer.toString();</w:t>
      </w:r>
      <w:r>
        <w:tab/>
        <w:t>//</w:t>
      </w:r>
      <w:r w:rsidR="009D3FA8">
        <w:t xml:space="preserve"> </w:t>
      </w:r>
      <w:r w:rsidR="009D3FA8" w:rsidRPr="009D3FA8">
        <w:t>03:02</w:t>
      </w:r>
    </w:p>
    <w:p w:rsidR="00B476E4" w:rsidRDefault="00B476E4" w:rsidP="009D3FA8">
      <w:pPr>
        <w:pStyle w:val="Ex-2Code"/>
      </w:pPr>
      <w:r>
        <w:t>timer.tick();</w:t>
      </w:r>
    </w:p>
    <w:p w:rsidR="00B476E4" w:rsidRDefault="00B476E4" w:rsidP="009D3FA8">
      <w:pPr>
        <w:pStyle w:val="Ex-2Code"/>
      </w:pPr>
      <w:r>
        <w:t>timer.tick();</w:t>
      </w:r>
    </w:p>
    <w:p w:rsidR="00B476E4" w:rsidRDefault="00B476E4" w:rsidP="009D3FA8">
      <w:pPr>
        <w:pStyle w:val="Ex-2Code"/>
      </w:pPr>
      <w:r>
        <w:t>timer.toString();</w:t>
      </w:r>
      <w:r>
        <w:tab/>
        <w:t>//</w:t>
      </w:r>
      <w:r w:rsidR="009D3FA8">
        <w:t xml:space="preserve"> 03:00</w:t>
      </w:r>
    </w:p>
    <w:p w:rsidR="00B476E4" w:rsidRDefault="00B476E4" w:rsidP="009D3FA8">
      <w:pPr>
        <w:pStyle w:val="Ex-2Code"/>
      </w:pPr>
      <w:r>
        <w:t>timer.tick();</w:t>
      </w:r>
    </w:p>
    <w:p w:rsidR="00FD54BE" w:rsidRPr="00C8045A" w:rsidRDefault="00B476E4" w:rsidP="00FD54BE">
      <w:pPr>
        <w:pStyle w:val="Ex-2Code"/>
        <w:rPr>
          <w:highlight w:val="yellow"/>
        </w:rPr>
      </w:pPr>
      <w:r>
        <w:t>timer.toString();</w:t>
      </w:r>
      <w:r>
        <w:tab/>
        <w:t>//</w:t>
      </w:r>
      <w:r w:rsidR="009D3FA8">
        <w:t xml:space="preserve"> 02:25</w:t>
      </w:r>
    </w:p>
    <w:p w:rsidR="00FD54BE" w:rsidRDefault="00FD54BE" w:rsidP="00FD54BE">
      <w:pPr>
        <w:pStyle w:val="Ex-2cont"/>
        <w:rPr>
          <w:highlight w:val="yellow"/>
        </w:rPr>
      </w:pPr>
    </w:p>
    <w:p w:rsidR="0090715B" w:rsidRDefault="0090715B" w:rsidP="0090715B">
      <w:pPr>
        <w:pStyle w:val="Ex-1start"/>
      </w:pPr>
      <w:r w:rsidRPr="002743C2">
        <w:rPr>
          <w:b/>
        </w:rPr>
        <w:lastRenderedPageBreak/>
        <w:t>Funktionale Programmierung</w:t>
      </w:r>
      <w:r w:rsidRPr="002743C2">
        <w:t xml:space="preserve">. </w:t>
      </w:r>
      <w:r>
        <w:t>Gegeben ist ein Array mit Personen gemäss folgendem Codeausschnitt:</w:t>
      </w:r>
    </w:p>
    <w:p w:rsidR="0090715B" w:rsidRDefault="0090715B" w:rsidP="0090715B">
      <w:pPr>
        <w:pStyle w:val="Ex-2Code"/>
      </w:pPr>
      <w:r>
        <w:t xml:space="preserve">var personen = </w:t>
      </w:r>
    </w:p>
    <w:p w:rsidR="0090715B" w:rsidRDefault="0090715B" w:rsidP="0090715B">
      <w:pPr>
        <w:pStyle w:val="Ex-2Code"/>
      </w:pPr>
      <w:r>
        <w:tab/>
        <w:t>[ { vorname: "Hans", nachname: "Huber", plz: "7000", ort: "Chur"},</w:t>
      </w:r>
    </w:p>
    <w:p w:rsidR="0090715B" w:rsidRDefault="0090715B" w:rsidP="0090715B">
      <w:pPr>
        <w:pStyle w:val="Ex-2Code"/>
      </w:pPr>
      <w:r>
        <w:tab/>
        <w:t xml:space="preserve">  { vorname: "Thomas", nachname: "Tanner", plz: "7304", ort: "Maienfeld" },</w:t>
      </w:r>
    </w:p>
    <w:p w:rsidR="0090715B" w:rsidRDefault="0090715B" w:rsidP="0090715B">
      <w:pPr>
        <w:pStyle w:val="Ex-2Code"/>
      </w:pPr>
      <w:r>
        <w:tab/>
        <w:t xml:space="preserve">  { vorname: "Arnold", nachname: "Amacker", plz: "8000", ort: "Zürich" }];</w:t>
      </w:r>
    </w:p>
    <w:p w:rsidR="0090715B" w:rsidRDefault="0090715B" w:rsidP="0090715B">
      <w:pPr>
        <w:pStyle w:val="Ex-1cont"/>
      </w:pPr>
    </w:p>
    <w:p w:rsidR="0090715B" w:rsidRDefault="00CE1662" w:rsidP="0090715B">
      <w:pPr>
        <w:pStyle w:val="Ex-2start"/>
      </w:pPr>
      <w:r>
        <w:rPr>
          <w:b/>
        </w:rPr>
        <w:t>Adressliste</w:t>
      </w:r>
      <w:r w:rsidR="0090715B">
        <w:t xml:space="preserve">. </w:t>
      </w:r>
      <w:r>
        <w:t>Nutzen Sie die Methode forEach von Arrays um die Adressen aller Personen mittels console.log auf die Konsole zu schreiben:</w:t>
      </w:r>
    </w:p>
    <w:p w:rsidR="0090715B" w:rsidRDefault="00CE1662" w:rsidP="0090715B">
      <w:pPr>
        <w:pStyle w:val="Ex-2Code"/>
      </w:pPr>
      <w:r>
        <w:t>personen.forEach(</w:t>
      </w: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  <w:shd w:val="clear" w:color="auto" w:fill="F2F2F2" w:themeFill="background1" w:themeFillShade="F2"/>
      </w:pPr>
    </w:p>
    <w:p w:rsidR="0090715B" w:rsidRDefault="0090715B" w:rsidP="0090715B">
      <w:pPr>
        <w:pStyle w:val="Ex-2Code"/>
      </w:pPr>
      <w:r>
        <w:t>);</w:t>
      </w:r>
    </w:p>
    <w:p w:rsidR="0090715B" w:rsidRDefault="0090715B" w:rsidP="00CE1662">
      <w:pPr>
        <w:pStyle w:val="Ex-2cont"/>
      </w:pPr>
    </w:p>
    <w:p w:rsidR="00CE1662" w:rsidRDefault="00CE1662" w:rsidP="00CE1662">
      <w:pPr>
        <w:pStyle w:val="Ex-2cont"/>
      </w:pPr>
      <w:r>
        <w:t>Die Ausgabe sollte in der FireBug-Konsole wie folgt aussehen:</w:t>
      </w:r>
    </w:p>
    <w:p w:rsidR="00CE1662" w:rsidRDefault="00CE1662" w:rsidP="00CE1662">
      <w:pPr>
        <w:pStyle w:val="Ex-2cont"/>
      </w:pPr>
      <w:r>
        <w:rPr>
          <w:noProof/>
          <w:lang w:eastAsia="de-CH"/>
        </w:rPr>
        <w:drawing>
          <wp:inline distT="0" distB="0" distL="0" distR="0" wp14:anchorId="5A2A612F" wp14:editId="1220343F">
            <wp:extent cx="2119746" cy="43673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71" cy="4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62" w:rsidRDefault="00CE1662" w:rsidP="00CE1662">
      <w:pPr>
        <w:pStyle w:val="Ex-2start"/>
      </w:pPr>
      <w:r w:rsidRPr="00CE1662">
        <w:rPr>
          <w:b/>
        </w:rPr>
        <w:t>Sortieren</w:t>
      </w:r>
      <w:r>
        <w:t>. Nutzen Sie die Methode sort von Arrays um die Einträge nach Nachnamen zu sortieren:</w:t>
      </w:r>
    </w:p>
    <w:p w:rsidR="00CE1662" w:rsidRDefault="00CE1662" w:rsidP="00CE1662">
      <w:pPr>
        <w:pStyle w:val="Ex-2Code"/>
      </w:pPr>
      <w:r>
        <w:t>var sortiert = personen.sort(</w:t>
      </w: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  <w:shd w:val="clear" w:color="auto" w:fill="F2F2F2" w:themeFill="background1" w:themeFillShade="F2"/>
      </w:pPr>
    </w:p>
    <w:p w:rsidR="00CE1662" w:rsidRDefault="00CE1662" w:rsidP="00CE1662">
      <w:pPr>
        <w:pStyle w:val="Ex-2Code"/>
      </w:pPr>
      <w:r>
        <w:t>);</w:t>
      </w:r>
    </w:p>
    <w:p w:rsidR="00CE1662" w:rsidRPr="00CE1662" w:rsidRDefault="00CE1662" w:rsidP="00CE1662">
      <w:pPr>
        <w:pStyle w:val="Ex-2cont"/>
      </w:pPr>
    </w:p>
    <w:p w:rsidR="0090715B" w:rsidRDefault="0015765C" w:rsidP="00622D3F">
      <w:pPr>
        <w:pStyle w:val="Ex-1start"/>
      </w:pPr>
      <w:r w:rsidRPr="007A25C0">
        <w:rPr>
          <w:b/>
        </w:rPr>
        <w:lastRenderedPageBreak/>
        <w:t>HTML/JavaScript</w:t>
      </w:r>
      <w:r>
        <w:t xml:space="preserve">. Gegeben ist die HTML-Seite eines </w:t>
      </w:r>
      <w:r w:rsidR="002D2A80">
        <w:t>Zählers</w:t>
      </w:r>
      <w:r>
        <w:t>. Der Zähler kann mit dem Drücken auf Start gestartet und mit Drücken auf Stopp angehalten werden. Der Zähler sollte die in Sekundenschritten raufzählen.</w:t>
      </w:r>
    </w:p>
    <w:p w:rsidR="0015765C" w:rsidRDefault="0015765C" w:rsidP="0015765C">
      <w:pPr>
        <w:pStyle w:val="Ex-1cont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68E92CA2" wp14:editId="05F25B89">
            <wp:extent cx="2609524" cy="35238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C" w:rsidRPr="0015765C" w:rsidRDefault="0015765C" w:rsidP="0015765C">
      <w:pPr>
        <w:pStyle w:val="Ex-1cont"/>
        <w:rPr>
          <w:highlight w:val="yellow"/>
        </w:rPr>
      </w:pPr>
      <w:r>
        <w:t>In den JavaScript-Code haben sich 4 Fehler eingeschlichen.</w:t>
      </w:r>
    </w:p>
    <w:p w:rsidR="00622D3F" w:rsidRDefault="00622D3F" w:rsidP="0015765C">
      <w:pPr>
        <w:pStyle w:val="Ex-2Code"/>
      </w:pPr>
      <w:r>
        <w:t>&lt;!DOCTYPE html&gt;</w:t>
      </w:r>
    </w:p>
    <w:p w:rsidR="00622D3F" w:rsidRDefault="00622D3F" w:rsidP="0015765C">
      <w:pPr>
        <w:pStyle w:val="Ex-2Code"/>
      </w:pPr>
      <w:r>
        <w:t>&lt;html&gt;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&lt;head&gt;</w:t>
      </w:r>
    </w:p>
    <w:p w:rsidR="00622D3F" w:rsidRDefault="00622D3F" w:rsidP="0015765C">
      <w:pPr>
        <w:pStyle w:val="Ex-2Code"/>
      </w:pPr>
      <w:r>
        <w:t>&lt;meta content="text/html; charset=utf-8" http-equiv="Content-Type"&gt;</w:t>
      </w:r>
    </w:p>
    <w:p w:rsidR="00622D3F" w:rsidRDefault="00622D3F" w:rsidP="0015765C">
      <w:pPr>
        <w:pStyle w:val="Ex-2Code"/>
      </w:pPr>
      <w:r>
        <w:t>&lt;title&gt;Aufgabe 4&lt;/title&gt;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&lt;script type="application/javascript"&gt;</w:t>
      </w:r>
    </w:p>
    <w:p w:rsidR="00622D3F" w:rsidRPr="00E52E9A" w:rsidRDefault="00622D3F" w:rsidP="0015765C">
      <w:pPr>
        <w:pStyle w:val="Ex-2Code"/>
        <w:rPr>
          <w:lang w:val="en-US"/>
        </w:rPr>
      </w:pPr>
      <w:r>
        <w:tab/>
      </w:r>
      <w:r w:rsidRPr="00E52E9A">
        <w:rPr>
          <w:lang w:val="en-US"/>
        </w:rPr>
        <w:t>var intervalId;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  <w:t>function start() {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</w:r>
      <w:r w:rsidRPr="00E52E9A">
        <w:rPr>
          <w:lang w:val="en-US"/>
        </w:rPr>
        <w:tab/>
        <w:t>var sekunden = 0;</w:t>
      </w:r>
    </w:p>
    <w:p w:rsidR="00622D3F" w:rsidRDefault="00622D3F" w:rsidP="0015765C">
      <w:pPr>
        <w:pStyle w:val="Ex-2Code"/>
      </w:pPr>
      <w:r w:rsidRPr="00E52E9A">
        <w:rPr>
          <w:lang w:val="en-US"/>
        </w:rPr>
        <w:tab/>
      </w:r>
      <w:r w:rsidRPr="00E52E9A">
        <w:rPr>
          <w:lang w:val="en-US"/>
        </w:rPr>
        <w:tab/>
      </w:r>
      <w:r>
        <w:t>var sekundenElement = document.getElementById("sek");</w:t>
      </w:r>
    </w:p>
    <w:p w:rsidR="00622D3F" w:rsidRDefault="00622D3F" w:rsidP="0015765C">
      <w:pPr>
        <w:pStyle w:val="Ex-2Code"/>
      </w:pPr>
      <w:r>
        <w:tab/>
      </w:r>
      <w:r>
        <w:tab/>
        <w:t>sekundenElement.value = sekunden;</w:t>
      </w:r>
    </w:p>
    <w:p w:rsidR="00622D3F" w:rsidRDefault="00622D3F" w:rsidP="0015765C">
      <w:pPr>
        <w:pStyle w:val="Ex-2Code"/>
      </w:pPr>
      <w:r>
        <w:tab/>
      </w:r>
      <w:r>
        <w:tab/>
      </w:r>
    </w:p>
    <w:p w:rsidR="00622D3F" w:rsidRDefault="00622D3F" w:rsidP="0015765C">
      <w:pPr>
        <w:pStyle w:val="Ex-2Code"/>
      </w:pPr>
      <w:r>
        <w:tab/>
      </w:r>
      <w:r>
        <w:tab/>
        <w:t>intervalId = setInterval(function {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  <w:t>sekunden++;</w:t>
      </w:r>
    </w:p>
    <w:p w:rsidR="00622D3F" w:rsidRDefault="00622D3F" w:rsidP="0015765C">
      <w:pPr>
        <w:pStyle w:val="Ex-2Code"/>
      </w:pPr>
      <w:r>
        <w:tab/>
      </w:r>
      <w:r>
        <w:tab/>
      </w:r>
      <w:r>
        <w:tab/>
        <w:t>sekundenElement.value = sekunden;</w:t>
      </w:r>
    </w:p>
    <w:p w:rsidR="00622D3F" w:rsidRDefault="00622D3F" w:rsidP="0015765C">
      <w:pPr>
        <w:pStyle w:val="Ex-2Code"/>
      </w:pPr>
      <w:r>
        <w:tab/>
      </w:r>
      <w:r>
        <w:tab/>
        <w:t>}, 1);</w:t>
      </w:r>
      <w:r>
        <w:tab/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ab/>
        <w:t>function stopp() {</w:t>
      </w:r>
    </w:p>
    <w:p w:rsidR="00622D3F" w:rsidRDefault="00622D3F" w:rsidP="0015765C">
      <w:pPr>
        <w:pStyle w:val="Ex-2Code"/>
      </w:pPr>
      <w:r>
        <w:tab/>
      </w:r>
      <w:r>
        <w:tab/>
        <w:t>clearInterval(intervalId);</w:t>
      </w:r>
    </w:p>
    <w:p w:rsidR="00622D3F" w:rsidRDefault="00622D3F" w:rsidP="0015765C">
      <w:pPr>
        <w:pStyle w:val="Ex-2Code"/>
      </w:pPr>
      <w:r>
        <w:tab/>
        <w:t>}</w:t>
      </w:r>
    </w:p>
    <w:p w:rsidR="00622D3F" w:rsidRDefault="00622D3F" w:rsidP="0015765C">
      <w:pPr>
        <w:pStyle w:val="Ex-2Code"/>
      </w:pPr>
      <w:r>
        <w:tab/>
      </w:r>
    </w:p>
    <w:p w:rsidR="00622D3F" w:rsidRDefault="00622D3F" w:rsidP="0015765C">
      <w:pPr>
        <w:pStyle w:val="Ex-2Code"/>
      </w:pPr>
      <w:r>
        <w:t>&lt;/script&gt;</w:t>
      </w:r>
    </w:p>
    <w:p w:rsidR="00622D3F" w:rsidRDefault="00622D3F" w:rsidP="0015765C">
      <w:pPr>
        <w:pStyle w:val="Ex-2Code"/>
      </w:pPr>
      <w:r>
        <w:t>&lt;/head&gt;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&lt;body&gt;</w:t>
      </w:r>
    </w:p>
    <w:p w:rsidR="00622D3F" w:rsidRDefault="00622D3F" w:rsidP="0015765C">
      <w:pPr>
        <w:pStyle w:val="Ex-2Code"/>
      </w:pPr>
      <w:r>
        <w:tab/>
        <w:t>&lt;input id="sekunden" type="number" readonly=""&gt;</w:t>
      </w:r>
    </w:p>
    <w:p w:rsidR="00622D3F" w:rsidRPr="00E52E9A" w:rsidRDefault="00622D3F" w:rsidP="0015765C">
      <w:pPr>
        <w:pStyle w:val="Ex-2Code"/>
        <w:rPr>
          <w:lang w:val="en-US"/>
        </w:rPr>
      </w:pPr>
      <w:r>
        <w:tab/>
      </w:r>
      <w:r w:rsidRPr="00E52E9A">
        <w:rPr>
          <w:lang w:val="en-US"/>
        </w:rPr>
        <w:t>&lt;button onclick="start();"&gt;Start&lt;/button&gt;</w:t>
      </w:r>
    </w:p>
    <w:p w:rsidR="00622D3F" w:rsidRPr="00E52E9A" w:rsidRDefault="00622D3F" w:rsidP="0015765C">
      <w:pPr>
        <w:pStyle w:val="Ex-2Code"/>
        <w:rPr>
          <w:lang w:val="en-US"/>
        </w:rPr>
      </w:pPr>
      <w:r w:rsidRPr="00E52E9A">
        <w:rPr>
          <w:lang w:val="en-US"/>
        </w:rPr>
        <w:tab/>
        <w:t>&lt;button onclick="stop();"&gt;Stopp&lt;/button&gt;</w:t>
      </w:r>
    </w:p>
    <w:p w:rsidR="00622D3F" w:rsidRDefault="00622D3F" w:rsidP="0015765C">
      <w:pPr>
        <w:pStyle w:val="Ex-2Code"/>
      </w:pPr>
      <w:r>
        <w:t>&lt;/body&gt;</w:t>
      </w:r>
    </w:p>
    <w:p w:rsidR="00622D3F" w:rsidRDefault="00622D3F" w:rsidP="0015765C">
      <w:pPr>
        <w:pStyle w:val="Ex-2Code"/>
      </w:pPr>
    </w:p>
    <w:p w:rsidR="00622D3F" w:rsidRDefault="00622D3F" w:rsidP="0015765C">
      <w:pPr>
        <w:pStyle w:val="Ex-2Code"/>
      </w:pPr>
      <w:r>
        <w:t>&lt;/html&gt;</w:t>
      </w:r>
    </w:p>
    <w:p w:rsidR="0015765C" w:rsidRPr="0015765C" w:rsidRDefault="0015765C" w:rsidP="0015765C">
      <w:pPr>
        <w:pStyle w:val="Ex-1cont"/>
      </w:pPr>
    </w:p>
    <w:p w:rsidR="0015765C" w:rsidRPr="0015765C" w:rsidRDefault="0015765C" w:rsidP="0015765C">
      <w:pPr>
        <w:pStyle w:val="Ex-1cont"/>
      </w:pPr>
      <w:r w:rsidRPr="0015765C">
        <w:t>Bitte korrigieren Sie!</w:t>
      </w:r>
    </w:p>
    <w:sectPr w:rsidR="0015765C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96" w:rsidRDefault="008D0A96">
      <w:r>
        <w:separator/>
      </w:r>
    </w:p>
  </w:endnote>
  <w:endnote w:type="continuationSeparator" w:id="0">
    <w:p w:rsidR="008D0A96" w:rsidRDefault="008D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BA0ABD">
      <w:rPr>
        <w:rStyle w:val="Seitenzahl"/>
        <w:noProof/>
      </w:rPr>
      <w:t>2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BA0ABD">
      <w:rPr>
        <w:rStyle w:val="Seitenzahl"/>
        <w:noProof/>
      </w:rPr>
      <w:t>5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BA0ABD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BA0ABD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BA0ABD">
      <w:rPr>
        <w:rStyle w:val="Seitenzahl"/>
        <w:rFonts w:cs="Arial"/>
        <w:noProof/>
        <w:sz w:val="12"/>
        <w:szCs w:val="12"/>
      </w:rPr>
      <w:t>5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8D0A96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BA0ABD" w:rsidRPr="00BA0ABD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BA0ABD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96" w:rsidRDefault="008D0A96">
      <w:r>
        <w:separator/>
      </w:r>
    </w:p>
  </w:footnote>
  <w:footnote w:type="continuationSeparator" w:id="0">
    <w:p w:rsidR="008D0A96" w:rsidRDefault="008D0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4731BA">
      <w:t>Zwischenp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91F89"/>
    <w:rsid w:val="00596739"/>
    <w:rsid w:val="00597AD7"/>
    <w:rsid w:val="005D00AB"/>
    <w:rsid w:val="005D040B"/>
    <w:rsid w:val="005D4262"/>
    <w:rsid w:val="006004B2"/>
    <w:rsid w:val="00622D3F"/>
    <w:rsid w:val="00624A67"/>
    <w:rsid w:val="00625638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0A96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A0ABD"/>
    <w:rsid w:val="00BB55D2"/>
    <w:rsid w:val="00BC24B6"/>
    <w:rsid w:val="00BE4F54"/>
    <w:rsid w:val="00BE522B"/>
    <w:rsid w:val="00BF4477"/>
    <w:rsid w:val="00C61BDF"/>
    <w:rsid w:val="00C640A9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2E9A"/>
    <w:rsid w:val="00E540C6"/>
    <w:rsid w:val="00E605AA"/>
    <w:rsid w:val="00E73273"/>
    <w:rsid w:val="00E737AA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Euklidischer_Algorithmu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446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3252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125</cp:revision>
  <cp:lastPrinted>2015-03-18T09:43:00Z</cp:lastPrinted>
  <dcterms:created xsi:type="dcterms:W3CDTF">2011-04-23T18:53:00Z</dcterms:created>
  <dcterms:modified xsi:type="dcterms:W3CDTF">2015-03-18T09:43:00Z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