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$scroll.title</w:t>
      </w:r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91633A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$scroll.pageproperty.(</w:t>
            </w:r>
            <w:r w:rsidR="00876DC8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91633A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831E30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</w:t>
            </w:r>
            <w:r w:rsidR="0091633A">
              <w:rPr>
                <w:lang w:val="en-GB"/>
              </w:rPr>
              <w:t>s</w:t>
            </w:r>
            <w:r w:rsidRPr="004A2E33">
              <w:rPr>
                <w:lang w:val="en-GB"/>
              </w:rPr>
              <w:t>sprache,course1)</w:t>
            </w:r>
          </w:p>
        </w:tc>
      </w:tr>
      <w:tr w:rsidR="00234936" w:rsidRPr="004A2E33" w:rsidTr="00341DF9">
        <w:tc>
          <w:tcPr>
            <w:tcW w:w="1014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234936" w:rsidRPr="0016436D" w:rsidRDefault="00635016" w:rsidP="0063501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DC6854" w:rsidRPr="00234936" w:rsidRDefault="00635016" w:rsidP="00C07ED0">
            <w:pPr>
              <w:spacing w:before="120" w:after="120"/>
            </w:pPr>
            <w:r w:rsidRPr="00234936">
              <w:t>$scroll.pageproperty.(Lernergebnisse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91633A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91633A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 w:rsidR="007F2820">
              <w:rPr>
                <w:lang w:val="en-US"/>
              </w:rPr>
              <w:t>ageproperty.(ECTS-Punkte,course2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:rsidTr="003E3EFB">
        <w:tc>
          <w:tcPr>
            <w:tcW w:w="1241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831E30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</w:t>
            </w:r>
            <w:r w:rsidR="0091633A">
              <w:rPr>
                <w:lang w:val="en-GB"/>
              </w:rPr>
              <w:t>s</w:t>
            </w:r>
            <w:bookmarkStart w:id="1" w:name="_GoBack"/>
            <w:bookmarkEnd w:id="1"/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DC6854" w:rsidRPr="00234936" w:rsidRDefault="00DC6854" w:rsidP="008B7B8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91633A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$scroll.pageproperty.(Lehr-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2F52" w:rsidRDefault="00FB2F52">
      <w:r>
        <w:separator/>
      </w:r>
    </w:p>
  </w:endnote>
  <w:endnote w:type="continuationSeparator" w:id="0">
    <w:p w:rsidR="00FB2F52" w:rsidRDefault="00FB2F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5169F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Scola auta spezialisada dal Grischun</w:t>
    </w:r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1633A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1633A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2F52" w:rsidRDefault="00FB2F52">
      <w:r>
        <w:separator/>
      </w:r>
    </w:p>
  </w:footnote>
  <w:footnote w:type="continuationSeparator" w:id="0">
    <w:p w:rsidR="00FB2F52" w:rsidRDefault="00FB2F5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FB2F52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39CB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1E30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33A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2F52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14472FC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899DB31-01E6-484D-91EA-2D299B5CCC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313</Words>
  <Characters>1973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19</cp:revision>
  <cp:lastPrinted>2016-10-07T11:50:00Z</cp:lastPrinted>
  <dcterms:created xsi:type="dcterms:W3CDTF">2019-09-08T09:13:00Z</dcterms:created>
  <dcterms:modified xsi:type="dcterms:W3CDTF">2019-11-02T12:51:00Z</dcterms:modified>
  <cp:category>Intern</cp:category>
  <cp:contentStatus>V01.00</cp:contentStatus>
</cp:coreProperties>
</file>