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6D26D7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D26D7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D26D7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D26D7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</w:t>
            </w:r>
            <w:r w:rsidR="006D26D7">
              <w:rPr>
                <w:lang w:val="en-GB"/>
              </w:rPr>
              <w:t>s</w:t>
            </w:r>
            <w:bookmarkStart w:id="1" w:name="_GoBack"/>
            <w:bookmarkEnd w:id="1"/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6D26D7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Default="00C4103C" w:rsidP="00341DF9"/>
    <w:p w:rsidR="00081406" w:rsidRDefault="00081406" w:rsidP="00081406">
      <w:pPr>
        <w:rPr>
          <w:kern w:val="28"/>
          <w:sz w:val="26"/>
        </w:rPr>
      </w:pPr>
      <w:r>
        <w:br w:type="page"/>
      </w:r>
    </w:p>
    <w:p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:rsidTr="00C43D1E">
        <w:tc>
          <w:tcPr>
            <w:tcW w:w="1014" w:type="pct"/>
            <w:vAlign w:val="center"/>
          </w:tcPr>
          <w:p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081406" w:rsidRPr="0016436D" w:rsidRDefault="00081406" w:rsidP="00C43D1E">
            <w:r>
              <w:t>$scroll.pageproperty.(N</w:t>
            </w:r>
            <w:r w:rsidRPr="00B64D09">
              <w:t>ame</w:t>
            </w:r>
            <w:r>
              <w:t>,course3)</w:t>
            </w:r>
          </w:p>
        </w:tc>
      </w:tr>
      <w:tr w:rsidR="00081406" w:rsidRPr="006D26D7" w:rsidTr="00C43D1E">
        <w:trPr>
          <w:cantSplit/>
        </w:trPr>
        <w:tc>
          <w:tcPr>
            <w:tcW w:w="124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081406" w:rsidRPr="0016436D" w:rsidRDefault="00081406" w:rsidP="00C43D1E">
            <w:r>
              <w:t>$scroll.pageproperty.(Kürzel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>
              <w:rPr>
                <w:lang w:val="en-US"/>
              </w:rPr>
              <w:t>ageproperty.(ECTS-Punkte,course3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:rsidTr="00C43D1E">
        <w:tc>
          <w:tcPr>
            <w:tcW w:w="1241" w:type="pct"/>
            <w:vAlign w:val="center"/>
          </w:tcPr>
          <w:p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:rsidTr="00C43D1E">
        <w:tc>
          <w:tcPr>
            <w:tcW w:w="1241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$scroll.pageproperty.(Leitidee,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081406" w:rsidRPr="00234936" w:rsidRDefault="00081406" w:rsidP="00C43D1E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6D26D7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081406" w:rsidRPr="00B91C9F" w:rsidRDefault="00081406" w:rsidP="00C43D1E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</w:t>
            </w:r>
            <w:r>
              <w:rPr>
                <w:lang w:val="en-US"/>
              </w:rPr>
              <w:t>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:rsidTr="00C43D1E">
        <w:tc>
          <w:tcPr>
            <w:tcW w:w="1014" w:type="pct"/>
            <w:vAlign w:val="center"/>
          </w:tcPr>
          <w:p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081406" w:rsidRPr="0016436D" w:rsidRDefault="00081406" w:rsidP="00C43D1E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course3)</w:t>
            </w:r>
          </w:p>
        </w:tc>
      </w:tr>
    </w:tbl>
    <w:p w:rsidR="00081406" w:rsidRPr="009A0336" w:rsidRDefault="00081406" w:rsidP="00081406"/>
    <w:p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0C5A" w:rsidRDefault="00490C5A">
      <w:r>
        <w:separator/>
      </w:r>
    </w:p>
  </w:endnote>
  <w:endnote w:type="continuationSeparator" w:id="0">
    <w:p w:rsidR="00490C5A" w:rsidRDefault="00490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D26D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D26D7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0C5A" w:rsidRDefault="00490C5A">
      <w:r>
        <w:separator/>
      </w:r>
    </w:p>
  </w:footnote>
  <w:footnote w:type="continuationSeparator" w:id="0">
    <w:p w:rsidR="00490C5A" w:rsidRDefault="00490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490C5A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D5D31B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0882F87-94BF-4161-BAF0-673D418802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423</Words>
  <Characters>2671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2016-10-07T11:50:00Z</cp:lastPrinted>
  <dcterms:created xsi:type="dcterms:W3CDTF">2019-09-08T09:13:00Z</dcterms:created>
  <dcterms:modified xsi:type="dcterms:W3CDTF">2019-11-02T12:49:00Z</dcterms:modified>
  <cp:category>Intern</cp:category>
  <cp:contentStatus>V01.00</cp:contentStatus>
</cp:coreProperties>
</file>