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51011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:rsidR="00024603" w:rsidRPr="00341DF9" w:rsidRDefault="00024603" w:rsidP="00024603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BB6A50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Default="00AA5F7A" w:rsidP="00B17C60">
      <w:pPr>
        <w:rPr>
          <w:lang w:val="en-GB"/>
        </w:rPr>
      </w:pPr>
    </w:p>
    <w:p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B51011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BB6A50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14065B">
        <w:tc>
          <w:tcPr>
            <w:tcW w:w="1241" w:type="pct"/>
          </w:tcPr>
          <w:p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BB6A50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BB6A50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:rsidR="00B51011" w:rsidRPr="008D62D3" w:rsidRDefault="00B51011" w:rsidP="00B17C60">
      <w:pPr>
        <w:rPr>
          <w:lang w:val="en-GB"/>
        </w:rPr>
      </w:pPr>
    </w:p>
    <w:p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BB6A50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BB6A50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BB6A50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:rsidR="00B51011" w:rsidRPr="008D62D3" w:rsidRDefault="00B51011" w:rsidP="00B51011">
      <w:pPr>
        <w:rPr>
          <w:lang w:val="en-GB"/>
        </w:rPr>
      </w:pPr>
    </w:p>
    <w:p w:rsidR="00024603" w:rsidRDefault="00024603" w:rsidP="00024603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024603" w:rsidRDefault="00024603" w:rsidP="00024603">
      <w:pPr>
        <w:rPr>
          <w:lang w:val="en-GB"/>
        </w:rPr>
      </w:pPr>
      <w:r>
        <w:rPr>
          <w:lang w:val="en-GB"/>
        </w:rPr>
        <w:lastRenderedPageBreak/>
        <w:t>Course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24603" w:rsidRPr="0016436D" w:rsidTr="00D51742"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24603" w:rsidRPr="00BB6A50" w:rsidTr="00D51742">
        <w:trPr>
          <w:cantSplit/>
        </w:trPr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.(Code,course3)</w:t>
            </w:r>
          </w:p>
        </w:tc>
        <w:tc>
          <w:tcPr>
            <w:tcW w:w="133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024603" w:rsidRPr="00506692" w:rsidRDefault="00024603" w:rsidP="00D51742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16436D" w:rsidRDefault="00024603" w:rsidP="00D51742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,course3</w:t>
            </w:r>
            <w:r w:rsidRPr="00FB66C3"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:rsidTr="00D51742">
        <w:tc>
          <w:tcPr>
            <w:tcW w:w="1241" w:type="pct"/>
          </w:tcPr>
          <w:p w:rsidR="00024603" w:rsidRPr="0016436D" w:rsidRDefault="00024603" w:rsidP="00D51742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024603" w:rsidRPr="009958B4" w:rsidRDefault="00024603" w:rsidP="00D51742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.(Objective,course3)</w:t>
            </w:r>
          </w:p>
        </w:tc>
      </w:tr>
      <w:tr w:rsidR="00024603" w:rsidRPr="00BB6A50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7447CF" w:rsidRDefault="00024603" w:rsidP="00D51742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course3</w:t>
            </w:r>
            <w:r w:rsidRPr="007447CF">
              <w:rPr>
                <w:lang w:val="en-GB"/>
              </w:rPr>
              <w:t>)</w:t>
            </w:r>
          </w:p>
        </w:tc>
      </w:tr>
      <w:tr w:rsidR="00024603" w:rsidRPr="00BB6A50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B51011" w:rsidRDefault="00024603" w:rsidP="00D51742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course3</w:t>
            </w:r>
            <w:r w:rsidRPr="00B51011">
              <w:rPr>
                <w:lang w:val="en-GB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506692" w:rsidRDefault="00024603" w:rsidP="00D51742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Default="00024603" w:rsidP="00D51742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024603" w:rsidRPr="00234936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:rsidTr="00D51742">
        <w:tc>
          <w:tcPr>
            <w:tcW w:w="1241" w:type="pct"/>
            <w:vAlign w:val="center"/>
          </w:tcPr>
          <w:p w:rsidR="00024603" w:rsidRPr="00234936" w:rsidRDefault="00024603" w:rsidP="00D51742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course3)</w:t>
            </w:r>
          </w:p>
        </w:tc>
      </w:tr>
    </w:tbl>
    <w:p w:rsidR="00024603" w:rsidRPr="008D62D3" w:rsidRDefault="00024603" w:rsidP="00024603">
      <w:pPr>
        <w:rPr>
          <w:lang w:val="en-GB"/>
        </w:rPr>
      </w:pPr>
    </w:p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B3579" w:rsidRDefault="009B3579">
      <w:r>
        <w:separator/>
      </w:r>
    </w:p>
  </w:endnote>
  <w:endnote w:type="continuationSeparator" w:id="0">
    <w:p w:rsidR="009B3579" w:rsidRDefault="009B3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B6A50" w:rsidP="000250D1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.6pt;width:170.1pt;height:12.6pt;z-index:251664384;mso-position-horizontal:absolute;mso-position-horizontal-relative:right-margin-area;mso-position-vertical-relative:text">
          <v:imagedata r:id="rId1" o:title="Education_and_Rersearch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4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B3579" w:rsidRDefault="009B3579">
      <w:r>
        <w:separator/>
      </w:r>
    </w:p>
  </w:footnote>
  <w:footnote w:type="continuationSeparator" w:id="0">
    <w:p w:rsidR="009B3579" w:rsidRDefault="009B35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9B357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4603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B3579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6A50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BB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E5CBF73-6032-438E-8626-8CE2ADF1C3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398</Words>
  <Characters>2513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28</cp:revision>
  <cp:lastPrinted>2016-10-07T11:50:00Z</cp:lastPrinted>
  <dcterms:created xsi:type="dcterms:W3CDTF">2019-09-08T09:05:00Z</dcterms:created>
  <dcterms:modified xsi:type="dcterms:W3CDTF">2020-03-28T14:43:00Z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