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65A17F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59F171C8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1EA6EE09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1804" wp14:editId="52EC52DA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93E850A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0683B9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3369B5" wp14:editId="026B2FE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4BBE22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5F80960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198104" wp14:editId="1E7756F7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1BC943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78C986A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500A69" wp14:editId="10AC3F54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96033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C013F7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06438C" wp14:editId="7A5A1704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DA151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ECAD581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31E764" wp14:editId="2E86D9BF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F25CB8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66D897B" w14:textId="77777777" w:rsidR="00B64D09" w:rsidRPr="009A0336" w:rsidRDefault="00B64D09" w:rsidP="00C1206F">
      <w:pPr>
        <w:pStyle w:val="Inhaltssteuerelementeabsatz"/>
      </w:pPr>
    </w:p>
    <w:p w14:paraId="434028CC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0F69F048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3D827D69" w14:textId="77777777" w:rsidTr="003E3EFB">
        <w:tc>
          <w:tcPr>
            <w:tcW w:w="1241" w:type="pct"/>
            <w:vAlign w:val="center"/>
          </w:tcPr>
          <w:p w14:paraId="6E33A949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4EF23906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626DDF" w14:paraId="18353C28" w14:textId="77777777" w:rsidTr="003E3EFB">
        <w:trPr>
          <w:cantSplit/>
        </w:trPr>
        <w:tc>
          <w:tcPr>
            <w:tcW w:w="1241" w:type="pct"/>
            <w:vAlign w:val="center"/>
          </w:tcPr>
          <w:p w14:paraId="52120401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830728E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15A78369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669141B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22341DEE" w14:textId="77777777" w:rsidTr="003E3EFB">
        <w:tc>
          <w:tcPr>
            <w:tcW w:w="1241" w:type="pct"/>
            <w:vAlign w:val="center"/>
          </w:tcPr>
          <w:p w14:paraId="4D519708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4E1BF934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671E5F9B" w14:textId="77777777" w:rsidTr="003E3EFB">
        <w:tc>
          <w:tcPr>
            <w:tcW w:w="1241" w:type="pct"/>
            <w:vAlign w:val="center"/>
          </w:tcPr>
          <w:p w14:paraId="446CE55D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20A7F994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26828429" w14:textId="77777777" w:rsidTr="003E3EFB">
        <w:tc>
          <w:tcPr>
            <w:tcW w:w="1241" w:type="pct"/>
          </w:tcPr>
          <w:p w14:paraId="1346AA08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18F5BDE4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3333A7AF" w14:textId="77777777" w:rsidTr="003E3EFB">
        <w:tc>
          <w:tcPr>
            <w:tcW w:w="1241" w:type="pct"/>
            <w:vAlign w:val="center"/>
          </w:tcPr>
          <w:p w14:paraId="7814D270" w14:textId="77777777"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51D9FFB5" w14:textId="77777777" w:rsidR="00AA5F7A" w:rsidRPr="0016436D" w:rsidRDefault="00672D5F" w:rsidP="00876DC8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76DC8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14:paraId="41EC6894" w14:textId="77777777" w:rsidTr="003E3EFB">
        <w:tc>
          <w:tcPr>
            <w:tcW w:w="1241" w:type="pct"/>
            <w:vAlign w:val="center"/>
          </w:tcPr>
          <w:p w14:paraId="5FB4B1C0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3213F009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038EE67F" w14:textId="77777777" w:rsidTr="003E3EFB">
        <w:tc>
          <w:tcPr>
            <w:tcW w:w="1241" w:type="pct"/>
            <w:vAlign w:val="center"/>
          </w:tcPr>
          <w:p w14:paraId="2574D168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0D923BE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3E0FE9F3" w14:textId="77777777" w:rsidR="00AA5F7A" w:rsidRP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6624217" w14:textId="77777777" w:rsidTr="003E3EFB">
        <w:tc>
          <w:tcPr>
            <w:tcW w:w="1241" w:type="pct"/>
            <w:vAlign w:val="center"/>
          </w:tcPr>
          <w:p w14:paraId="1C2D5A19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12E64142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6F7BD0" w:rsidRPr="0016436D" w14:paraId="52EFE6C5" w14:textId="77777777" w:rsidTr="003E3EFB">
        <w:tc>
          <w:tcPr>
            <w:tcW w:w="1241" w:type="pct"/>
            <w:vAlign w:val="center"/>
          </w:tcPr>
          <w:p w14:paraId="228E4047" w14:textId="77777777"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4644A80D" w14:textId="77777777" w:rsidR="006F7BD0" w:rsidRPr="00234936" w:rsidRDefault="006F7BD0" w:rsidP="00C07ED0">
            <w:pPr>
              <w:spacing w:before="120" w:after="120"/>
            </w:pPr>
            <w:r w:rsidRPr="006F7BD0">
              <w:t>$</w:t>
            </w:r>
            <w:proofErr w:type="spellStart"/>
            <w:r w:rsidRPr="006F7BD0">
              <w:t>scroll.pageproperty</w:t>
            </w:r>
            <w:proofErr w:type="spellEnd"/>
            <w:r w:rsidRPr="006F7BD0">
              <w:t>.(</w:t>
            </w:r>
            <w:proofErr w:type="spellStart"/>
            <w:r w:rsidRPr="006F7BD0">
              <w:t>Nachprüfung,module</w:t>
            </w:r>
            <w:proofErr w:type="spellEnd"/>
            <w:r w:rsidRPr="006F7BD0">
              <w:t>)</w:t>
            </w:r>
          </w:p>
        </w:tc>
      </w:tr>
    </w:tbl>
    <w:p w14:paraId="5874EA8F" w14:textId="77777777" w:rsidR="00627AB5" w:rsidRDefault="00627AB5" w:rsidP="00B64D09">
      <w:pPr>
        <w:pStyle w:val="berschriftohneIndex"/>
      </w:pPr>
    </w:p>
    <w:p w14:paraId="1857455F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670D03AF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5762FEB" w14:textId="77777777" w:rsidTr="00341DF9">
        <w:tc>
          <w:tcPr>
            <w:tcW w:w="1014" w:type="pct"/>
            <w:vAlign w:val="center"/>
          </w:tcPr>
          <w:p w14:paraId="795336EC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086F0096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626DDF" w14:paraId="66796F2A" w14:textId="77777777" w:rsidTr="003E3EFB">
        <w:trPr>
          <w:cantSplit/>
        </w:trPr>
        <w:tc>
          <w:tcPr>
            <w:tcW w:w="1241" w:type="pct"/>
            <w:vAlign w:val="center"/>
          </w:tcPr>
          <w:p w14:paraId="42191167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56BD7DC0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3E8E06B7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69A47DC2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30CE4423" w14:textId="77777777" w:rsidTr="003E3EFB">
        <w:tc>
          <w:tcPr>
            <w:tcW w:w="1241" w:type="pct"/>
            <w:vAlign w:val="center"/>
          </w:tcPr>
          <w:p w14:paraId="5BAA897B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38690AC0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010A2286" w14:textId="77777777" w:rsidTr="003E3EFB">
        <w:tc>
          <w:tcPr>
            <w:tcW w:w="1241" w:type="pct"/>
            <w:vAlign w:val="center"/>
          </w:tcPr>
          <w:p w14:paraId="7418CB21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831E30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763597B6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4A2E33">
              <w:rPr>
                <w:lang w:val="en-GB"/>
              </w:rPr>
              <w:t>sprache,course1)</w:t>
            </w:r>
          </w:p>
        </w:tc>
      </w:tr>
      <w:tr w:rsidR="00234936" w:rsidRPr="004A2E33" w14:paraId="37096AE0" w14:textId="77777777" w:rsidTr="00341DF9">
        <w:tc>
          <w:tcPr>
            <w:tcW w:w="1014" w:type="pct"/>
            <w:vAlign w:val="center"/>
          </w:tcPr>
          <w:p w14:paraId="7CDB1677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7BF9BE60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0C5DD7E7" w14:textId="77777777" w:rsidTr="00341DF9">
        <w:tc>
          <w:tcPr>
            <w:tcW w:w="1014" w:type="pct"/>
            <w:vAlign w:val="center"/>
          </w:tcPr>
          <w:p w14:paraId="7F55F2E8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1F549ED3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11737239" w14:textId="77777777" w:rsidTr="00341DF9">
        <w:tc>
          <w:tcPr>
            <w:tcW w:w="1014" w:type="pct"/>
            <w:vAlign w:val="center"/>
          </w:tcPr>
          <w:p w14:paraId="073064D4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6698DD6C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561814F5" w14:textId="77777777" w:rsidTr="00341DF9">
        <w:tc>
          <w:tcPr>
            <w:tcW w:w="1014" w:type="pct"/>
            <w:vAlign w:val="center"/>
          </w:tcPr>
          <w:p w14:paraId="14F19D19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142477E4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626DDF" w14:paraId="1C6A7E71" w14:textId="77777777" w:rsidTr="00341DF9">
        <w:tc>
          <w:tcPr>
            <w:tcW w:w="1014" w:type="pct"/>
            <w:vAlign w:val="center"/>
          </w:tcPr>
          <w:p w14:paraId="74E8DE81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24AD0376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16DBA81C" w14:textId="77777777" w:rsidTr="00341DF9">
        <w:tc>
          <w:tcPr>
            <w:tcW w:w="1014" w:type="pct"/>
            <w:vAlign w:val="center"/>
          </w:tcPr>
          <w:p w14:paraId="3C816DD9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14:paraId="4C5FEB88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510B6C57" w14:textId="77777777" w:rsidTr="00341DF9">
        <w:tc>
          <w:tcPr>
            <w:tcW w:w="1014" w:type="pct"/>
            <w:vAlign w:val="center"/>
          </w:tcPr>
          <w:p w14:paraId="03CCFCA3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6A04B11C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D5224FA" w14:textId="77777777" w:rsidTr="00341DF9">
        <w:tc>
          <w:tcPr>
            <w:tcW w:w="1014" w:type="pct"/>
            <w:vAlign w:val="center"/>
          </w:tcPr>
          <w:p w14:paraId="3E483865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73A85F04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73613C7F" w14:textId="77777777" w:rsidR="00771C02" w:rsidRDefault="00771C02" w:rsidP="00471091"/>
    <w:p w14:paraId="745ABE62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5846A55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671335E7" w14:textId="77777777" w:rsidTr="00341DF9">
        <w:tc>
          <w:tcPr>
            <w:tcW w:w="1014" w:type="pct"/>
            <w:vAlign w:val="center"/>
          </w:tcPr>
          <w:p w14:paraId="29410E09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14:paraId="3FC4418B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626DDF" w14:paraId="1DC11C62" w14:textId="77777777" w:rsidTr="003E3EFB">
        <w:trPr>
          <w:cantSplit/>
        </w:trPr>
        <w:tc>
          <w:tcPr>
            <w:tcW w:w="1241" w:type="pct"/>
            <w:vAlign w:val="center"/>
          </w:tcPr>
          <w:p w14:paraId="6707D8E6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3318E4AB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D094A4A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4873CE60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6BDAFB54" w14:textId="77777777" w:rsidTr="003E3EFB">
        <w:tc>
          <w:tcPr>
            <w:tcW w:w="1241" w:type="pct"/>
            <w:vAlign w:val="center"/>
          </w:tcPr>
          <w:p w14:paraId="146A9779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5841B574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056A600C" w14:textId="77777777" w:rsidTr="003E3EFB">
        <w:tc>
          <w:tcPr>
            <w:tcW w:w="1241" w:type="pct"/>
            <w:vAlign w:val="center"/>
          </w:tcPr>
          <w:p w14:paraId="4AE8BDB3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831E30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5DC2635A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91633A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0060295D" w14:textId="77777777" w:rsidTr="00341DF9">
        <w:tc>
          <w:tcPr>
            <w:tcW w:w="1014" w:type="pct"/>
            <w:vAlign w:val="center"/>
          </w:tcPr>
          <w:p w14:paraId="5CF3527F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7DB0BD6E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5ACC90A" w14:textId="77777777" w:rsidTr="00341DF9">
        <w:tc>
          <w:tcPr>
            <w:tcW w:w="1014" w:type="pct"/>
            <w:vAlign w:val="center"/>
          </w:tcPr>
          <w:p w14:paraId="041F86C4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4881C699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4007BB20" w14:textId="77777777" w:rsidTr="00341DF9">
        <w:tc>
          <w:tcPr>
            <w:tcW w:w="1014" w:type="pct"/>
            <w:vAlign w:val="center"/>
          </w:tcPr>
          <w:p w14:paraId="40A95615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3B58281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5E0A0180" w14:textId="77777777" w:rsidTr="00341DF9">
        <w:tc>
          <w:tcPr>
            <w:tcW w:w="1014" w:type="pct"/>
            <w:vAlign w:val="center"/>
          </w:tcPr>
          <w:p w14:paraId="03A28542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0CDEE529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626DDF" w14:paraId="56B1BD2A" w14:textId="77777777" w:rsidTr="00341DF9">
        <w:tc>
          <w:tcPr>
            <w:tcW w:w="1014" w:type="pct"/>
            <w:vAlign w:val="center"/>
          </w:tcPr>
          <w:p w14:paraId="40E880C3" w14:textId="77777777"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32A09CF2" w14:textId="77777777"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Lernmethoden,course2)</w:t>
            </w:r>
          </w:p>
        </w:tc>
      </w:tr>
      <w:tr w:rsidR="00771C02" w:rsidRPr="0016436D" w14:paraId="19435262" w14:textId="77777777" w:rsidTr="00341DF9">
        <w:tc>
          <w:tcPr>
            <w:tcW w:w="1014" w:type="pct"/>
            <w:vAlign w:val="center"/>
          </w:tcPr>
          <w:p w14:paraId="7BB2D882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14:paraId="1728F4C8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720FC258" w14:textId="77777777" w:rsidTr="00341DF9">
        <w:tc>
          <w:tcPr>
            <w:tcW w:w="1014" w:type="pct"/>
            <w:vAlign w:val="center"/>
          </w:tcPr>
          <w:p w14:paraId="46BC362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3D75FA4A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7A9CE011" w14:textId="77777777" w:rsidTr="00341DF9">
        <w:tc>
          <w:tcPr>
            <w:tcW w:w="1014" w:type="pct"/>
            <w:vAlign w:val="center"/>
          </w:tcPr>
          <w:p w14:paraId="619FA586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449DF3C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6F4CEBC7" w14:textId="77777777" w:rsidR="00C4103C" w:rsidRPr="009A0336" w:rsidRDefault="00C4103C" w:rsidP="00341DF9"/>
    <w:sectPr w:rsidR="00C4103C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D8EE7E" w14:textId="77777777" w:rsidR="00F13B65" w:rsidRDefault="00F13B65">
      <w:r>
        <w:separator/>
      </w:r>
    </w:p>
  </w:endnote>
  <w:endnote w:type="continuationSeparator" w:id="0">
    <w:p w14:paraId="604499DD" w14:textId="77777777" w:rsidR="00F13B65" w:rsidRDefault="00F13B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7E94E0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622230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BACDE1" w14:textId="0CD7C881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1E790EC7" w14:textId="4D33B608" w:rsidR="00FF6C7D" w:rsidRPr="008E7C11" w:rsidRDefault="004D1E32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4384" behindDoc="0" locked="0" layoutInCell="1" allowOverlap="1" wp14:anchorId="28EDECF3" wp14:editId="434C6F23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169A31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22612C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59AB5959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C744A8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61A1C49C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8495EB9" wp14:editId="71C3B1B3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31068A4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851FB4" wp14:editId="3D1E2A0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F87DE54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253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A253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5C35F4" w14:textId="77777777" w:rsidR="00F13B65" w:rsidRDefault="00F13B65">
      <w:r>
        <w:separator/>
      </w:r>
    </w:p>
  </w:footnote>
  <w:footnote w:type="continuationSeparator" w:id="0">
    <w:p w14:paraId="6836C5D6" w14:textId="77777777" w:rsidR="00F13B65" w:rsidRDefault="00F13B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B01068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27722CF7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283E35" wp14:editId="7BE745ED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B8BD2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3C8A2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2728AA8" wp14:editId="2F3E4F16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87AFC3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7A4E4EF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21BDB5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46CC2CE" wp14:editId="5B7A1B1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FA3C63F" w14:textId="77777777" w:rsidR="008E7C11" w:rsidRDefault="00D36DB8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1F56A9DF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48F96562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7A776B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048F5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F9EC425" wp14:editId="68D7B1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1ACF9E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5ABF8F1A" wp14:editId="01E1B00A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C9BC9FA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DD902F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CF11991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5B80772" wp14:editId="70026B6A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DEACCF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86E95E2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7DFBAE5" wp14:editId="4D11A08F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7690FD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578E081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3949BA29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1E32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6DDF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39CB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538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7F3DD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1E30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33A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6DB8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3B65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2F52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75E00478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36F626AF-8C83-4C54-B04F-3747F27D4A10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97</Words>
  <Characters>2189</Characters>
  <Application>Microsoft Office Word</Application>
  <DocSecurity>0</DocSecurity>
  <Lines>18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25</cp:revision>
  <cp:lastPrinted>2016-10-07T11:50:00Z</cp:lastPrinted>
  <dcterms:created xsi:type="dcterms:W3CDTF">2019-09-08T09:13:00Z</dcterms:created>
  <dcterms:modified xsi:type="dcterms:W3CDTF">2022-01-29T10:39:00Z</dcterms:modified>
  <cp:category>Intern</cp:category>
  <cp:contentStatus>V01.00</cp:contentStatus>
</cp:coreProperties>
</file>