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A45735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23B241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891571E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98A234" wp14:editId="7F9390B5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201822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998A23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73201822" w14:textId="77777777"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AC7D0BF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B237E91" wp14:editId="7BBB629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D941C8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B237E91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ED941C8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A007BA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C2BDA8" wp14:editId="6FF2BED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BF8E1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C2BDA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BBF8E1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54A55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90B5D1" wp14:editId="209C004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E6AA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90B5D1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7C1E6AA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F1157C0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C24B41" wp14:editId="07CDB25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3575FA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C24B4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33575FA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60356C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93F7025" wp14:editId="11BE32A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03396F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93F7025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7B03396F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0EE2D73" w14:textId="77777777" w:rsidR="00245B53" w:rsidRPr="009A0336" w:rsidRDefault="00245B53" w:rsidP="00245B53">
      <w:pPr>
        <w:pStyle w:val="Inhaltssteuerelementeabsatz"/>
      </w:pPr>
    </w:p>
    <w:p w14:paraId="2C527DF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3B7BA8E" w14:textId="24AF46D0" w:rsidR="00AA5F7A" w:rsidRDefault="00F13754" w:rsidP="00B64D09">
      <w:pPr>
        <w:pStyle w:val="berschriftohneIndex"/>
      </w:pPr>
      <w:r>
        <w:t>Seme</w:t>
      </w:r>
      <w:r w:rsidR="00532EB4">
        <w:t>sterinformation</w:t>
      </w:r>
    </w:p>
    <w:p w14:paraId="733C641D" w14:textId="5C01BF6A" w:rsidR="001C65CD" w:rsidRDefault="001C65CD" w:rsidP="001C65CD">
      <w:r>
        <w:t>Detaillierte Informationen zum Modul finden Sie in der zugehörigen Modulbeschreibung.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BB46613" w14:textId="77777777" w:rsidTr="00F82C77">
        <w:tc>
          <w:tcPr>
            <w:tcW w:w="1241" w:type="pct"/>
            <w:vAlign w:val="center"/>
          </w:tcPr>
          <w:p w14:paraId="6A7CD883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28B0E6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55830" w14:paraId="56854576" w14:textId="77777777" w:rsidTr="00C50CA5">
        <w:trPr>
          <w:cantSplit/>
        </w:trPr>
        <w:tc>
          <w:tcPr>
            <w:tcW w:w="1241" w:type="pct"/>
            <w:vAlign w:val="center"/>
          </w:tcPr>
          <w:p w14:paraId="12BCCCE2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00CB5B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32A52A58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556303D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672E3E7" w14:textId="77777777" w:rsidTr="00C50CA5">
        <w:tc>
          <w:tcPr>
            <w:tcW w:w="1241" w:type="pct"/>
            <w:vAlign w:val="center"/>
          </w:tcPr>
          <w:p w14:paraId="51C6ADA3" w14:textId="12DBDD90" w:rsidR="00AA5F7A" w:rsidRPr="0016436D" w:rsidRDefault="00F82C77" w:rsidP="00AA5F7A">
            <w:pPr>
              <w:pStyle w:val="Hervorgehoben"/>
            </w:pPr>
            <w:r w:rsidRPr="00F82C77">
              <w:t>Studienangebot</w:t>
            </w:r>
          </w:p>
        </w:tc>
        <w:tc>
          <w:tcPr>
            <w:tcW w:w="3759" w:type="pct"/>
            <w:gridSpan w:val="3"/>
          </w:tcPr>
          <w:p w14:paraId="4E002406" w14:textId="3A57462D" w:rsidR="00AA5F7A" w:rsidRPr="0016436D" w:rsidRDefault="00AA5F7A" w:rsidP="00703FC6"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F82C77" w:rsidRPr="00F82C77">
              <w:t>Studienangebot</w:t>
            </w:r>
            <w:r w:rsidR="00672D5F">
              <w:t>,</w:t>
            </w:r>
            <w:r w:rsidR="00532EB4">
              <w:t>semesterinformation</w:t>
            </w:r>
            <w:proofErr w:type="spellEnd"/>
            <w:r w:rsidRPr="00FB66C3">
              <w:t>)</w:t>
            </w:r>
          </w:p>
        </w:tc>
      </w:tr>
      <w:tr w:rsidR="00AA5F7A" w:rsidRPr="0016436D" w14:paraId="1366726E" w14:textId="77777777" w:rsidTr="00C50CA5">
        <w:tc>
          <w:tcPr>
            <w:tcW w:w="1241" w:type="pct"/>
            <w:vAlign w:val="center"/>
          </w:tcPr>
          <w:p w14:paraId="309DFA13" w14:textId="1D859C24" w:rsidR="00AA5F7A" w:rsidRPr="0016436D" w:rsidRDefault="00F82C77" w:rsidP="00AA5F7A">
            <w:pPr>
              <w:pStyle w:val="Hervorgehoben"/>
            </w:pPr>
            <w:r w:rsidRPr="00F82C77">
              <w:t>Semester</w:t>
            </w:r>
          </w:p>
        </w:tc>
        <w:tc>
          <w:tcPr>
            <w:tcW w:w="3759" w:type="pct"/>
            <w:gridSpan w:val="3"/>
          </w:tcPr>
          <w:p w14:paraId="378F66C5" w14:textId="4EF32491" w:rsidR="00AA5F7A" w:rsidRPr="0016436D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F82C77" w:rsidRPr="00F82C77">
              <w:t>Semester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9958B4" w14:paraId="26579C38" w14:textId="77777777" w:rsidTr="00C50CA5">
        <w:tc>
          <w:tcPr>
            <w:tcW w:w="1241" w:type="pct"/>
          </w:tcPr>
          <w:p w14:paraId="5C4097C9" w14:textId="40F8A8C6" w:rsidR="00AA5F7A" w:rsidRPr="0016436D" w:rsidRDefault="00F82C77" w:rsidP="00AA5F7A">
            <w:pPr>
              <w:pStyle w:val="Hervorgehoben"/>
            </w:pPr>
            <w:r w:rsidRPr="00F82C77">
              <w:t>Dozierende</w:t>
            </w:r>
          </w:p>
        </w:tc>
        <w:tc>
          <w:tcPr>
            <w:tcW w:w="3759" w:type="pct"/>
            <w:gridSpan w:val="3"/>
            <w:vAlign w:val="center"/>
          </w:tcPr>
          <w:p w14:paraId="350BF235" w14:textId="1332DEFD" w:rsidR="00AA5F7A" w:rsidRPr="00286EE5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F82C77" w:rsidRPr="00F82C77">
              <w:t>Dozierende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16436D" w14:paraId="372E81C0" w14:textId="77777777" w:rsidTr="00C50CA5">
        <w:tc>
          <w:tcPr>
            <w:tcW w:w="1241" w:type="pct"/>
            <w:vAlign w:val="center"/>
          </w:tcPr>
          <w:p w14:paraId="0A10D655" w14:textId="20266CBD" w:rsidR="00AA5F7A" w:rsidRPr="0016436D" w:rsidRDefault="00F82C77" w:rsidP="00C07ED0">
            <w:pPr>
              <w:pStyle w:val="Hervorgehoben"/>
            </w:pPr>
            <w:r w:rsidRPr="00F82C77">
              <w:t>Unterrichttage/-zeiten</w:t>
            </w:r>
          </w:p>
        </w:tc>
        <w:tc>
          <w:tcPr>
            <w:tcW w:w="3759" w:type="pct"/>
            <w:gridSpan w:val="3"/>
            <w:vAlign w:val="center"/>
          </w:tcPr>
          <w:p w14:paraId="42FB2104" w14:textId="79E9DAAB" w:rsidR="00AA5F7A" w:rsidRPr="0016436D" w:rsidRDefault="00672D5F" w:rsidP="00703FC6">
            <w:r>
              <w:t>$scroll.pageproperty.(</w:t>
            </w:r>
            <w:r w:rsidR="00F82C77" w:rsidRPr="00F82C77">
              <w:t>Unterrichttage/-zeiten</w:t>
            </w:r>
            <w:r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16436D" w14:paraId="4416044F" w14:textId="77777777" w:rsidTr="00C50CA5">
        <w:tc>
          <w:tcPr>
            <w:tcW w:w="1241" w:type="pct"/>
            <w:vAlign w:val="center"/>
          </w:tcPr>
          <w:p w14:paraId="0E3480CA" w14:textId="6C413222" w:rsidR="00AA5F7A" w:rsidRPr="0016436D" w:rsidRDefault="00F82C77" w:rsidP="00C07ED0">
            <w:pPr>
              <w:pStyle w:val="Hervorgehoben"/>
            </w:pPr>
            <w:r w:rsidRPr="00F82C77">
              <w:t>Unterricht</w:t>
            </w:r>
            <w:r w:rsidR="009E1F82">
              <w:t>sort</w:t>
            </w:r>
          </w:p>
        </w:tc>
        <w:tc>
          <w:tcPr>
            <w:tcW w:w="3759" w:type="pct"/>
            <w:gridSpan w:val="3"/>
            <w:vAlign w:val="center"/>
          </w:tcPr>
          <w:p w14:paraId="0F3D774A" w14:textId="5B099631" w:rsidR="00AA5F7A" w:rsidRPr="0016436D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86EE5" w:rsidRPr="00286EE5">
              <w:t>Unterricht</w:t>
            </w:r>
            <w:r w:rsidR="009E1F82">
              <w:t>sort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</w:tbl>
    <w:p w14:paraId="78D0F6EB" w14:textId="48D0B3C3" w:rsidR="00AA5F7A" w:rsidRDefault="00AA5F7A" w:rsidP="00B17C60"/>
    <w:p w14:paraId="68A97FCC" w14:textId="64F61B23" w:rsidR="00C4103C" w:rsidRPr="009A0336" w:rsidRDefault="002C6F14" w:rsidP="004278BD">
      <w:r>
        <w:t>$</w:t>
      </w:r>
      <w:proofErr w:type="spellStart"/>
      <w:r>
        <w:t>scroll.content</w:t>
      </w:r>
      <w:proofErr w:type="spellEnd"/>
    </w:p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1DD35C" w14:textId="77777777" w:rsidR="00DE3850" w:rsidRDefault="00DE3850">
      <w:r>
        <w:separator/>
      </w:r>
    </w:p>
  </w:endnote>
  <w:endnote w:type="continuationSeparator" w:id="0">
    <w:p w14:paraId="0E2EAE54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C10010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B2C50E3" w14:textId="3EFB35FF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F13754">
      <w:rPr>
        <w:rStyle w:val="Platzhaltertext"/>
        <w:noProof/>
        <w:color w:val="000000" w:themeColor="text1"/>
      </w:rPr>
      <w:t>FHGR Semesterinformation.docm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E27DD98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F359420" wp14:editId="65803F5A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06C33F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F35942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14:paraId="0B06C33F" w14:textId="77777777"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0B5496" wp14:editId="41B8BFC1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01A0111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0B549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01A0111" w14:textId="77777777"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A007F" w14:textId="1B34CAD9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1F1F5E7" w14:textId="53569A02" w:rsidR="00FF6C7D" w:rsidRPr="008E7C11" w:rsidRDefault="00E37855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575A183" wp14:editId="75687017">
          <wp:simplePos x="0" y="0"/>
          <wp:positionH relativeFrom="column">
            <wp:posOffset>3672205</wp:posOffset>
          </wp:positionH>
          <wp:positionV relativeFrom="page">
            <wp:posOffset>9891827</wp:posOffset>
          </wp:positionV>
          <wp:extent cx="2159635" cy="309245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59635" cy="3092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92A1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8710661" w14:textId="224A3B0F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3754">
      <w:rPr>
        <w:rStyle w:val="Platzhaltertext"/>
        <w:noProof/>
        <w:color w:val="000000" w:themeColor="text1"/>
        <w:sz w:val="16"/>
      </w:rPr>
      <w:t>FHGR Semesterinformation.docm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30E966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549DB8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333A11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EB6E184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9B7240" wp14:editId="427AAAAF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088303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9B724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14:paraId="0E088303" w14:textId="77777777"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F2E692" wp14:editId="5F845790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E85A33D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F2E692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E85A33D" w14:textId="77777777"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AA0A35" w14:textId="77777777" w:rsidR="00DE3850" w:rsidRDefault="00DE3850">
      <w:r>
        <w:separator/>
      </w:r>
    </w:p>
  </w:footnote>
  <w:footnote w:type="continuationSeparator" w:id="0">
    <w:p w14:paraId="14FD1F6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9778FE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097440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B7086A0" wp14:editId="46E96D95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5ECE6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B7086A0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95ECE6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0BD9C22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1DD595" wp14:editId="0797708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DF3084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1DD59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DDF3084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51B98DF" w14:textId="77777777" w:rsidR="002B2351" w:rsidRDefault="002B2351">
    <w:pPr>
      <w:pStyle w:val="Kopfzeile"/>
    </w:pPr>
  </w:p>
  <w:p w14:paraId="2EC478A8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865C2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7C58645" wp14:editId="4FBCF5F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DD105F" w14:textId="77777777" w:rsidR="008E7C11" w:rsidRDefault="007959C3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77CFE46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DC9D20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7C5864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DD105F" w14:textId="77777777" w:rsidR="008E7C11" w:rsidRDefault="0070403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77CFE463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7DC9D20B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88A7081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449314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141AC1" wp14:editId="56532E1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1F148C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D799170" wp14:editId="3BCD700C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3640D88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141AC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01F148C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D799170" wp14:editId="3BCD700C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3640D88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D397D0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473EF64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1AEE62" wp14:editId="343805E3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3976B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01AEE62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33976B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B3873A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69899" wp14:editId="03591C3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73F23D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46989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73F23DB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85782E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044BE2A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FAE44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0F875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1B6EE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4D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3769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C65CD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86EE5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C6F14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EB4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3FC6"/>
    <w:rsid w:val="00704034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1F82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855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3754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2C77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;"/>
  <w14:docId w14:val="49DA0D4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03FC6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styleId="StandardWeb">
    <w:name w:val="Normal (Web)"/>
    <w:basedOn w:val="Standard"/>
    <w:uiPriority w:val="99"/>
    <w:semiHidden/>
    <w:unhideWhenUsed/>
    <w:rsid w:val="00F82C77"/>
    <w:pPr>
      <w:keepLines w:val="0"/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14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711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35</cp:revision>
  <cp:lastPrinted>2016-10-07T11:50:00Z</cp:lastPrinted>
  <dcterms:created xsi:type="dcterms:W3CDTF">2019-09-08T09:05:00Z</dcterms:created>
  <dcterms:modified xsi:type="dcterms:W3CDTF">2022-01-29T10:42:00Z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