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8A45735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14:paraId="23B241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0891571E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98A234" wp14:editId="7F9390B5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3201822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998A234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73201822" w14:textId="77777777"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AC7D0BF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B237E91" wp14:editId="7BBB629B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D941C8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B237E91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1ED941C8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EA007BA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C2BDA8" wp14:editId="6FF2BED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BF8E1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C2BDA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6BBF8E1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54A55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90B5D1" wp14:editId="209C0040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1E6AA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90B5D1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7C1E6AA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F1157C0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C24B41" wp14:editId="07CDB25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3575FA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C24B4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33575FA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760356C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93F7025" wp14:editId="11BE32A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03396F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93F7025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7B03396F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60EE2D73" w14:textId="77777777" w:rsidR="00245B53" w:rsidRPr="009A0336" w:rsidRDefault="00245B53" w:rsidP="00245B53">
      <w:pPr>
        <w:pStyle w:val="Inhaltssteuerelementeabsatz"/>
      </w:pPr>
    </w:p>
    <w:p w14:paraId="2C527DFA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3B7BA8E" w14:textId="24AF46D0" w:rsidR="00AA5F7A" w:rsidRDefault="00F13754" w:rsidP="00B64D09">
      <w:pPr>
        <w:pStyle w:val="berschriftohneIndex"/>
      </w:pPr>
      <w:r>
        <w:t>Seme</w:t>
      </w:r>
      <w:r w:rsidR="00532EB4">
        <w:t>sterinformation</w:t>
      </w:r>
    </w:p>
    <w:p w14:paraId="733C641D" w14:textId="5C01BF6A" w:rsidR="001C65CD" w:rsidRDefault="001C65CD" w:rsidP="001C65CD">
      <w:r>
        <w:t>Detaillierte Informationen zum Modul finden Sie in der zugehörigen Modulbeschreibung.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BB46613" w14:textId="77777777" w:rsidTr="00F82C77">
        <w:tc>
          <w:tcPr>
            <w:tcW w:w="1241" w:type="pct"/>
            <w:vAlign w:val="center"/>
          </w:tcPr>
          <w:p w14:paraId="6A7CD883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528B0E67" w14:textId="77777777" w:rsidR="00AA5F7A" w:rsidRPr="0016436D" w:rsidRDefault="00AA5F7A" w:rsidP="00C07ED0">
            <w:r>
              <w:t>$</w:t>
            </w:r>
            <w:proofErr w:type="spellStart"/>
            <w:proofErr w:type="gramStart"/>
            <w:r>
              <w:t>scroll.pageproperty</w:t>
            </w:r>
            <w:proofErr w:type="spellEnd"/>
            <w:proofErr w:type="gram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55830" w14:paraId="56854576" w14:textId="77777777" w:rsidTr="00C50CA5">
        <w:trPr>
          <w:cantSplit/>
        </w:trPr>
        <w:tc>
          <w:tcPr>
            <w:tcW w:w="1241" w:type="pct"/>
            <w:vAlign w:val="center"/>
          </w:tcPr>
          <w:p w14:paraId="12BCCCE2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00CB5BE" w14:textId="77777777" w:rsidR="00AA5F7A" w:rsidRPr="0016436D" w:rsidRDefault="00AA5F7A" w:rsidP="00C07ED0">
            <w:r>
              <w:t>$</w:t>
            </w:r>
            <w:proofErr w:type="spellStart"/>
            <w:proofErr w:type="gramStart"/>
            <w:r>
              <w:t>scroll.pageproperty</w:t>
            </w:r>
            <w:proofErr w:type="spellEnd"/>
            <w:proofErr w:type="gram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32A52A58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556303D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7672E3E7" w14:textId="77777777" w:rsidTr="00C50CA5">
        <w:tc>
          <w:tcPr>
            <w:tcW w:w="1241" w:type="pct"/>
            <w:vAlign w:val="center"/>
          </w:tcPr>
          <w:p w14:paraId="51C6ADA3" w14:textId="12DBDD90" w:rsidR="00AA5F7A" w:rsidRPr="0016436D" w:rsidRDefault="00F82C77" w:rsidP="00AA5F7A">
            <w:pPr>
              <w:pStyle w:val="Hervorgehoben"/>
            </w:pPr>
            <w:r w:rsidRPr="00F82C77">
              <w:t>Studienangebot</w:t>
            </w:r>
          </w:p>
        </w:tc>
        <w:tc>
          <w:tcPr>
            <w:tcW w:w="3759" w:type="pct"/>
            <w:gridSpan w:val="3"/>
          </w:tcPr>
          <w:p w14:paraId="4E002406" w14:textId="3A57462D" w:rsidR="00AA5F7A" w:rsidRPr="0016436D" w:rsidRDefault="00AA5F7A" w:rsidP="00703FC6">
            <w:r w:rsidRPr="00FB66C3">
              <w:t>$</w:t>
            </w:r>
            <w:proofErr w:type="spellStart"/>
            <w:proofErr w:type="gramStart"/>
            <w:r w:rsidRPr="00FB66C3">
              <w:t>scroll.pageproperty</w:t>
            </w:r>
            <w:proofErr w:type="spellEnd"/>
            <w:proofErr w:type="gramEnd"/>
            <w:r w:rsidRPr="00FB66C3">
              <w:t>.(</w:t>
            </w:r>
            <w:proofErr w:type="spellStart"/>
            <w:r w:rsidR="00F82C77" w:rsidRPr="00F82C77">
              <w:t>Studienangebot</w:t>
            </w:r>
            <w:r w:rsidR="00672D5F">
              <w:t>,</w:t>
            </w:r>
            <w:r w:rsidR="00532EB4">
              <w:t>semesterinformation</w:t>
            </w:r>
            <w:proofErr w:type="spellEnd"/>
            <w:r w:rsidRPr="00FB66C3">
              <w:t>)</w:t>
            </w:r>
          </w:p>
        </w:tc>
      </w:tr>
      <w:tr w:rsidR="00AA5F7A" w:rsidRPr="0016436D" w14:paraId="1366726E" w14:textId="77777777" w:rsidTr="00C50CA5">
        <w:tc>
          <w:tcPr>
            <w:tcW w:w="1241" w:type="pct"/>
            <w:vAlign w:val="center"/>
          </w:tcPr>
          <w:p w14:paraId="309DFA13" w14:textId="1D859C24" w:rsidR="00AA5F7A" w:rsidRPr="0016436D" w:rsidRDefault="00F82C77" w:rsidP="00AA5F7A">
            <w:pPr>
              <w:pStyle w:val="Hervorgehoben"/>
            </w:pPr>
            <w:r w:rsidRPr="00F82C77">
              <w:t>Semester</w:t>
            </w:r>
          </w:p>
        </w:tc>
        <w:tc>
          <w:tcPr>
            <w:tcW w:w="3759" w:type="pct"/>
            <w:gridSpan w:val="3"/>
          </w:tcPr>
          <w:p w14:paraId="378F66C5" w14:textId="4EF32491" w:rsidR="00AA5F7A" w:rsidRPr="0016436D" w:rsidRDefault="00AA5F7A" w:rsidP="00703FC6">
            <w:r>
              <w:t>$</w:t>
            </w:r>
            <w:proofErr w:type="spellStart"/>
            <w:proofErr w:type="gramStart"/>
            <w:r>
              <w:t>scroll.pageproperty</w:t>
            </w:r>
            <w:proofErr w:type="spellEnd"/>
            <w:proofErr w:type="gramEnd"/>
            <w:r>
              <w:t>.(</w:t>
            </w:r>
            <w:proofErr w:type="spellStart"/>
            <w:r w:rsidR="00F82C77" w:rsidRPr="00F82C77">
              <w:t>Semester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  <w:tr w:rsidR="00AA5F7A" w:rsidRPr="009958B4" w14:paraId="26579C38" w14:textId="77777777" w:rsidTr="00C50CA5">
        <w:tc>
          <w:tcPr>
            <w:tcW w:w="1241" w:type="pct"/>
          </w:tcPr>
          <w:p w14:paraId="5C4097C9" w14:textId="40F8A8C6" w:rsidR="00AA5F7A" w:rsidRPr="0016436D" w:rsidRDefault="00F82C77" w:rsidP="00AA5F7A">
            <w:pPr>
              <w:pStyle w:val="Hervorgehoben"/>
            </w:pPr>
            <w:r w:rsidRPr="00F82C77">
              <w:t>Dozierende</w:t>
            </w:r>
          </w:p>
        </w:tc>
        <w:tc>
          <w:tcPr>
            <w:tcW w:w="3759" w:type="pct"/>
            <w:gridSpan w:val="3"/>
            <w:vAlign w:val="center"/>
          </w:tcPr>
          <w:p w14:paraId="350BF235" w14:textId="1332DEFD" w:rsidR="00AA5F7A" w:rsidRPr="00286EE5" w:rsidRDefault="00AA5F7A" w:rsidP="00703FC6">
            <w:r>
              <w:t>$</w:t>
            </w:r>
            <w:proofErr w:type="spellStart"/>
            <w:proofErr w:type="gramStart"/>
            <w:r>
              <w:t>scroll.pageproperty</w:t>
            </w:r>
            <w:proofErr w:type="spellEnd"/>
            <w:proofErr w:type="gramEnd"/>
            <w:r>
              <w:t>.(</w:t>
            </w:r>
            <w:proofErr w:type="spellStart"/>
            <w:r w:rsidR="00F82C77" w:rsidRPr="00F82C77">
              <w:t>Dozierende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  <w:tr w:rsidR="00AA5F7A" w:rsidRPr="0016436D" w14:paraId="372E81C0" w14:textId="77777777" w:rsidTr="00C50CA5">
        <w:tc>
          <w:tcPr>
            <w:tcW w:w="1241" w:type="pct"/>
            <w:vAlign w:val="center"/>
          </w:tcPr>
          <w:p w14:paraId="0A10D655" w14:textId="20266CBD" w:rsidR="00AA5F7A" w:rsidRPr="0016436D" w:rsidRDefault="00F82C77" w:rsidP="00C07ED0">
            <w:pPr>
              <w:pStyle w:val="Hervorgehoben"/>
            </w:pPr>
            <w:r w:rsidRPr="00F82C77">
              <w:t>Unterrichttage/-zeiten</w:t>
            </w:r>
          </w:p>
        </w:tc>
        <w:tc>
          <w:tcPr>
            <w:tcW w:w="3759" w:type="pct"/>
            <w:gridSpan w:val="3"/>
            <w:vAlign w:val="center"/>
          </w:tcPr>
          <w:p w14:paraId="42FB2104" w14:textId="79E9DAAB" w:rsidR="00AA5F7A" w:rsidRPr="0016436D" w:rsidRDefault="00672D5F" w:rsidP="00703FC6">
            <w:r>
              <w:t>$</w:t>
            </w:r>
            <w:proofErr w:type="gramStart"/>
            <w:r>
              <w:t>scroll.pageproperty</w:t>
            </w:r>
            <w:proofErr w:type="gramEnd"/>
            <w:r>
              <w:t>.(</w:t>
            </w:r>
            <w:r w:rsidR="00F82C77" w:rsidRPr="00F82C77">
              <w:t>Unterrichttage/-zeiten</w:t>
            </w:r>
            <w:r>
              <w:t>,</w:t>
            </w:r>
            <w:r w:rsidR="00F82C77" w:rsidRPr="00F82C77">
              <w:t>semesterinformation</w:t>
            </w:r>
            <w:r>
              <w:t>)</w:t>
            </w:r>
          </w:p>
        </w:tc>
      </w:tr>
      <w:tr w:rsidR="00AA5F7A" w:rsidRPr="0016436D" w14:paraId="4416044F" w14:textId="77777777" w:rsidTr="00C50CA5">
        <w:tc>
          <w:tcPr>
            <w:tcW w:w="1241" w:type="pct"/>
            <w:vAlign w:val="center"/>
          </w:tcPr>
          <w:p w14:paraId="0E3480CA" w14:textId="6C413222" w:rsidR="00AA5F7A" w:rsidRPr="0016436D" w:rsidRDefault="00F82C77" w:rsidP="00C07ED0">
            <w:pPr>
              <w:pStyle w:val="Hervorgehoben"/>
            </w:pPr>
            <w:r w:rsidRPr="00F82C77">
              <w:t>Unterricht</w:t>
            </w:r>
            <w:r w:rsidR="009E1F82">
              <w:t>sort</w:t>
            </w:r>
          </w:p>
        </w:tc>
        <w:tc>
          <w:tcPr>
            <w:tcW w:w="3759" w:type="pct"/>
            <w:gridSpan w:val="3"/>
            <w:vAlign w:val="center"/>
          </w:tcPr>
          <w:p w14:paraId="0F3D774A" w14:textId="5B099631" w:rsidR="00AA5F7A" w:rsidRPr="0016436D" w:rsidRDefault="00AA5F7A" w:rsidP="00703FC6">
            <w:r>
              <w:t>$</w:t>
            </w:r>
            <w:proofErr w:type="spellStart"/>
            <w:proofErr w:type="gramStart"/>
            <w:r>
              <w:t>scroll.pageproperty</w:t>
            </w:r>
            <w:proofErr w:type="spellEnd"/>
            <w:proofErr w:type="gramEnd"/>
            <w:r>
              <w:t>.(</w:t>
            </w:r>
            <w:proofErr w:type="spellStart"/>
            <w:r w:rsidR="00286EE5" w:rsidRPr="00286EE5">
              <w:t>Unterricht</w:t>
            </w:r>
            <w:r w:rsidR="009E1F82">
              <w:t>sort</w:t>
            </w:r>
            <w:r w:rsidR="00672D5F">
              <w:t>,</w:t>
            </w:r>
            <w:r w:rsidR="00F82C77" w:rsidRPr="00F82C77">
              <w:t>semesterinformation</w:t>
            </w:r>
            <w:proofErr w:type="spellEnd"/>
            <w:r>
              <w:t>)</w:t>
            </w:r>
          </w:p>
        </w:tc>
      </w:tr>
    </w:tbl>
    <w:p w14:paraId="78D0F6EB" w14:textId="48D0B3C3" w:rsidR="00AA5F7A" w:rsidRDefault="00AA5F7A" w:rsidP="00B17C60"/>
    <w:p w14:paraId="68A97FCC" w14:textId="6B1AA8EB" w:rsidR="00C4103C" w:rsidRPr="009A0336" w:rsidRDefault="002C6F14" w:rsidP="004278BD">
      <w:r>
        <w:t>$</w:t>
      </w:r>
      <w:proofErr w:type="spellStart"/>
      <w:proofErr w:type="gramStart"/>
      <w:r>
        <w:t>scroll.contents</w:t>
      </w:r>
      <w:proofErr w:type="spellEnd"/>
      <w:proofErr w:type="gramEnd"/>
    </w:p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41DD35C" w14:textId="77777777" w:rsidR="00DE3850" w:rsidRDefault="00DE3850">
      <w:r>
        <w:separator/>
      </w:r>
    </w:p>
  </w:endnote>
  <w:endnote w:type="continuationSeparator" w:id="0">
    <w:p w14:paraId="0E2EAE54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Roboto Light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C10010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B2C50E3" w14:textId="3EFB35FF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F13754">
      <w:rPr>
        <w:rStyle w:val="Platzhaltertext"/>
        <w:noProof/>
        <w:color w:val="000000" w:themeColor="text1"/>
      </w:rPr>
      <w:t>FHGR Semesterinformation.docm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E27DD98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F359420" wp14:editId="65803F5A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B06C33F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F359420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14:paraId="0B06C33F" w14:textId="77777777"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0B5496" wp14:editId="41B8BFC1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01A0111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0B549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01A0111" w14:textId="77777777"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FA007F" w14:textId="77777777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1F1F5E7" w14:textId="77777777"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7A130F8" wp14:editId="2DE07C7A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192A1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48710661" w14:textId="224A3B0F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13754">
      <w:rPr>
        <w:rStyle w:val="Platzhaltertext"/>
        <w:noProof/>
        <w:color w:val="000000" w:themeColor="text1"/>
        <w:sz w:val="16"/>
      </w:rPr>
      <w:t>FHGR Semesterinformation.docm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3E7E20">
      <w:rPr>
        <w:rStyle w:val="Platzhaltertext"/>
        <w:color w:val="000000" w:themeColor="text1"/>
        <w:sz w:val="16"/>
      </w:rPr>
      <w:t>scroll.version</w:t>
    </w:r>
    <w:proofErr w:type="spellEnd"/>
    <w:proofErr w:type="gram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330E966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549DB8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333A111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EB6E184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9B7240" wp14:editId="427AAAAF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E088303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9B7240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14:paraId="0E088303" w14:textId="77777777"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F2E692" wp14:editId="5F845790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E85A33D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F2E692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E85A33D" w14:textId="77777777"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AA0A35" w14:textId="77777777" w:rsidR="00DE3850" w:rsidRDefault="00DE3850">
      <w:r>
        <w:separator/>
      </w:r>
    </w:p>
  </w:footnote>
  <w:footnote w:type="continuationSeparator" w:id="0">
    <w:p w14:paraId="14FD1F6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9778FE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14:paraId="57097440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B7086A0" wp14:editId="46E96D95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5ECE6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B7086A0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95ECE6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0BD9C22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1DD595" wp14:editId="0797708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DDF3084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1DD59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6DDF3084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51B98DF" w14:textId="77777777" w:rsidR="002B2351" w:rsidRDefault="002B2351">
    <w:pPr>
      <w:pStyle w:val="Kopfzeile"/>
    </w:pPr>
  </w:p>
  <w:p w14:paraId="2EC478A8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865C2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7C58645" wp14:editId="4FBCF5F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ADD105F" w14:textId="77777777" w:rsidR="008E7C11" w:rsidRDefault="009E1F82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77CFE463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7DC9D20B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7C58645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ADD105F" w14:textId="77777777" w:rsidR="008E7C11" w:rsidRDefault="009E1F82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77CFE463"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14:paraId="7DC9D20B" w14:textId="77777777"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288A7081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449314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8141AC1" wp14:editId="56532E1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01F148C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D799170" wp14:editId="3BCD700C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3640D88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141AC1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01F148C" w14:textId="77777777"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D799170" wp14:editId="3BCD700C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3640D88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D397D0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14:paraId="2473EF64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01AEE62" wp14:editId="343805E3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33976B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01AEE62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033976B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B3873A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69899" wp14:editId="03591C3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73F23DB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446989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673F23DB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85782E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7044BE2A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3FAE44A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0F8756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1B6EE2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4D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C65CD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86EE5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C6F14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EB4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3FC6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1F82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3754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2C77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."/>
  <w:listSeparator w:val=";"/>
  <w14:docId w14:val="49DA0D4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03FC6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styleId="StandardWeb">
    <w:name w:val="Normal (Web)"/>
    <w:basedOn w:val="Standard"/>
    <w:uiPriority w:val="99"/>
    <w:semiHidden/>
    <w:unhideWhenUsed/>
    <w:rsid w:val="00F82C77"/>
    <w:pPr>
      <w:keepLines w:val="0"/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614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712</Characters>
  <Application>Microsoft Office Word</Application>
  <DocSecurity>0</DocSecurity>
  <Lines>64</Lines>
  <Paragraphs>53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30</cp:revision>
  <cp:lastPrinted>2016-10-07T11:50:00Z</cp:lastPrinted>
  <dcterms:created xsi:type="dcterms:W3CDTF">2019-09-08T09:05:00Z</dcterms:created>
  <dcterms:modified xsi:type="dcterms:W3CDTF">2021-06-11T12:14:00Z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