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690EC6" w14:textId="77777777"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14:paraId="1F68C223" w14:textId="77777777"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0EC6FA4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C1DF52" wp14:editId="74A12175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872FFD2" w14:textId="77777777"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$scroll.pageproperty.(Author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59839F86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8D6915" wp14:editId="200533E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A4EC8DC" w14:textId="77777777"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.(Issuing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$scroll.pageproperty.(Issuing 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298BB352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A506A1" wp14:editId="0FFBFC9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FD08B6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$scroll.pageproperty.(Scope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6F6B09E2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153BB7" wp14:editId="36A0C1AF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BBA1A5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8670CAC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033271F" wp14:editId="5570B43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75F57D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$scroll.pageproperty.(Version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245E2024" w14:textId="77777777"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BE87A8" wp14:editId="2B67248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9104EC" w14:textId="77777777"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.(Issuing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4A03D015" w14:textId="77777777" w:rsidR="00245B53" w:rsidRPr="009A0336" w:rsidRDefault="00245B53" w:rsidP="00245B53">
      <w:pPr>
        <w:pStyle w:val="Inhaltssteuerelementeabsatz"/>
      </w:pPr>
    </w:p>
    <w:p w14:paraId="0F5288A7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6C512C08" w14:textId="77777777"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6A4DE8D4" w14:textId="77777777" w:rsidTr="00B51011">
        <w:tc>
          <w:tcPr>
            <w:tcW w:w="1241" w:type="pct"/>
            <w:vAlign w:val="center"/>
          </w:tcPr>
          <w:p w14:paraId="0113260C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56A746A4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4C316B" w14:paraId="57EE2AC5" w14:textId="77777777" w:rsidTr="00C50CA5">
        <w:trPr>
          <w:cantSplit/>
        </w:trPr>
        <w:tc>
          <w:tcPr>
            <w:tcW w:w="1241" w:type="pct"/>
            <w:vAlign w:val="center"/>
          </w:tcPr>
          <w:p w14:paraId="49E9FDDB" w14:textId="77777777"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30BCA987" w14:textId="77777777"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50C07A42" w14:textId="77777777"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031F0421" w14:textId="77777777"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201C8A10" w14:textId="77777777" w:rsidTr="00C50CA5">
        <w:tc>
          <w:tcPr>
            <w:tcW w:w="1241" w:type="pct"/>
            <w:vAlign w:val="center"/>
          </w:tcPr>
          <w:p w14:paraId="66EBBE07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14:paraId="7CE60A0D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24BFB29D" w14:textId="77777777" w:rsidTr="00C50CA5">
        <w:tc>
          <w:tcPr>
            <w:tcW w:w="1241" w:type="pct"/>
            <w:vAlign w:val="center"/>
          </w:tcPr>
          <w:p w14:paraId="01E94CAD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6E2F398C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5B3BCF3D" w14:textId="77777777" w:rsidTr="00C50CA5">
        <w:tc>
          <w:tcPr>
            <w:tcW w:w="1241" w:type="pct"/>
          </w:tcPr>
          <w:p w14:paraId="6933FA17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A0E2205" w14:textId="77777777"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654BFB56" w14:textId="77777777" w:rsidTr="00C50CA5">
        <w:tc>
          <w:tcPr>
            <w:tcW w:w="1241" w:type="pct"/>
            <w:vAlign w:val="center"/>
          </w:tcPr>
          <w:p w14:paraId="208A448F" w14:textId="77777777"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7374DCEA" w14:textId="77777777"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4C316B" w14:paraId="74165C5D" w14:textId="77777777" w:rsidTr="00C50CA5">
        <w:tc>
          <w:tcPr>
            <w:tcW w:w="1241" w:type="pct"/>
            <w:vAlign w:val="center"/>
          </w:tcPr>
          <w:p w14:paraId="2EF5F5AC" w14:textId="77777777"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2CDEA2C0" w14:textId="77777777"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B51011" w:rsidRPr="0016436D" w14:paraId="7EF13A10" w14:textId="77777777" w:rsidTr="00C50CA5">
        <w:tc>
          <w:tcPr>
            <w:tcW w:w="1241" w:type="pct"/>
            <w:vAlign w:val="center"/>
          </w:tcPr>
          <w:p w14:paraId="18E259F8" w14:textId="77777777" w:rsidR="00B51011" w:rsidRDefault="00B51011" w:rsidP="00B51011">
            <w:pPr>
              <w:pStyle w:val="Hervorgehoben"/>
            </w:pPr>
            <w:r>
              <w:t>Courses</w:t>
            </w:r>
          </w:p>
        </w:tc>
        <w:tc>
          <w:tcPr>
            <w:tcW w:w="3759" w:type="pct"/>
            <w:gridSpan w:val="3"/>
            <w:vAlign w:val="center"/>
          </w:tcPr>
          <w:p w14:paraId="3EA22E13" w14:textId="77777777"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6ECE6478" w14:textId="77777777" w:rsidR="00B51011" w:rsidRPr="00341DF9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B51011" w:rsidRPr="0016436D" w14:paraId="5E35998B" w14:textId="77777777" w:rsidTr="00C50CA5">
        <w:tc>
          <w:tcPr>
            <w:tcW w:w="1241" w:type="pct"/>
            <w:vAlign w:val="center"/>
          </w:tcPr>
          <w:p w14:paraId="074D7C5D" w14:textId="77777777" w:rsidR="00B51011" w:rsidRPr="00AA5F7A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14:paraId="42A8BBB3" w14:textId="77777777" w:rsidR="00B51011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>
              <w:t>Assessment,module</w:t>
            </w:r>
            <w:proofErr w:type="spellEnd"/>
            <w:r>
              <w:t>)</w:t>
            </w:r>
          </w:p>
        </w:tc>
      </w:tr>
      <w:tr w:rsidR="00B51011" w:rsidRPr="004C316B" w14:paraId="08BB00A7" w14:textId="77777777" w:rsidTr="00C50CA5">
        <w:tc>
          <w:tcPr>
            <w:tcW w:w="1241" w:type="pct"/>
            <w:vAlign w:val="center"/>
          </w:tcPr>
          <w:p w14:paraId="49504954" w14:textId="77777777" w:rsidR="00B51011" w:rsidRDefault="00B51011" w:rsidP="00B51011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281A0192" w14:textId="77777777" w:rsidR="00B51011" w:rsidRPr="008D62D3" w:rsidRDefault="00B51011" w:rsidP="00B51011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.(Re-</w:t>
            </w:r>
            <w:proofErr w:type="spellStart"/>
            <w:r w:rsidRPr="008D62D3">
              <w:rPr>
                <w:lang w:val="en-GB"/>
              </w:rPr>
              <w:t>examination,module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14:paraId="0914CC81" w14:textId="77777777" w:rsidR="00AA5F7A" w:rsidRDefault="00AA5F7A" w:rsidP="00B17C60">
      <w:pPr>
        <w:rPr>
          <w:lang w:val="en-GB"/>
        </w:rPr>
      </w:pPr>
    </w:p>
    <w:p w14:paraId="7DF62F6D" w14:textId="77777777" w:rsidR="00B51011" w:rsidRDefault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68865C23" w14:textId="77777777" w:rsidR="00B51011" w:rsidRDefault="00B51011" w:rsidP="00B17C60">
      <w:pPr>
        <w:rPr>
          <w:lang w:val="en-GB"/>
        </w:rPr>
      </w:pPr>
      <w:r>
        <w:rPr>
          <w:lang w:val="en-GB"/>
        </w:rPr>
        <w:lastRenderedPageBreak/>
        <w:t>Course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14:paraId="0ED0511F" w14:textId="77777777" w:rsidTr="00B51011">
        <w:tc>
          <w:tcPr>
            <w:tcW w:w="1241" w:type="pct"/>
            <w:vAlign w:val="center"/>
          </w:tcPr>
          <w:p w14:paraId="05898828" w14:textId="77777777"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0839070E" w14:textId="77777777" w:rsidR="00B51011" w:rsidRPr="0016436D" w:rsidRDefault="00B51011" w:rsidP="00B51011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,course1)</w:t>
            </w:r>
          </w:p>
        </w:tc>
      </w:tr>
      <w:tr w:rsidR="00B51011" w:rsidRPr="004C316B" w14:paraId="56104B5D" w14:textId="77777777" w:rsidTr="00367EF3">
        <w:trPr>
          <w:cantSplit/>
        </w:trPr>
        <w:tc>
          <w:tcPr>
            <w:tcW w:w="1241" w:type="pct"/>
            <w:vAlign w:val="center"/>
          </w:tcPr>
          <w:p w14:paraId="68C4CC1B" w14:textId="77777777"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60D70A56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.(Code,course1)</w:t>
            </w:r>
          </w:p>
        </w:tc>
        <w:tc>
          <w:tcPr>
            <w:tcW w:w="1331" w:type="pct"/>
            <w:vAlign w:val="center"/>
          </w:tcPr>
          <w:p w14:paraId="34B47FFA" w14:textId="77777777"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0B9E6188" w14:textId="77777777"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 w:rsidRPr="00B51011">
              <w:rPr>
                <w:lang w:val="en-GB"/>
              </w:rPr>
              <w:t>course1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3ACE2360" w14:textId="77777777" w:rsidTr="00367EF3">
        <w:tc>
          <w:tcPr>
            <w:tcW w:w="1241" w:type="pct"/>
            <w:vAlign w:val="center"/>
          </w:tcPr>
          <w:p w14:paraId="4A280806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7CC8B4D4" w14:textId="77777777"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,course1</w:t>
            </w:r>
            <w:r w:rsidRPr="00FB66C3">
              <w:t>)</w:t>
            </w:r>
          </w:p>
        </w:tc>
      </w:tr>
      <w:tr w:rsidR="00B51011" w:rsidRPr="0016436D" w14:paraId="1295C3C6" w14:textId="77777777" w:rsidTr="00367EF3">
        <w:tc>
          <w:tcPr>
            <w:tcW w:w="1241" w:type="pct"/>
            <w:vAlign w:val="center"/>
          </w:tcPr>
          <w:p w14:paraId="112FE52E" w14:textId="77777777" w:rsidR="00B51011" w:rsidRPr="00234936" w:rsidRDefault="00B51011" w:rsidP="00B51011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7577DE3D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2BE4AF77" w14:textId="77777777" w:rsidTr="0014065B">
        <w:tc>
          <w:tcPr>
            <w:tcW w:w="1241" w:type="pct"/>
          </w:tcPr>
          <w:p w14:paraId="16842EEA" w14:textId="77777777" w:rsidR="00B51011" w:rsidRPr="0016436D" w:rsidRDefault="00B51011" w:rsidP="00B51011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68089262" w14:textId="77777777" w:rsidR="00B51011" w:rsidRPr="009958B4" w:rsidRDefault="00B51011" w:rsidP="00B51011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</w:t>
            </w:r>
            <w:r w:rsidRPr="005E3C46">
              <w:t>course1</w:t>
            </w:r>
            <w:r>
              <w:t>)</w:t>
            </w:r>
          </w:p>
        </w:tc>
      </w:tr>
      <w:tr w:rsidR="00B51011" w:rsidRPr="004C316B" w14:paraId="687490B7" w14:textId="77777777" w:rsidTr="00367EF3">
        <w:tc>
          <w:tcPr>
            <w:tcW w:w="1241" w:type="pct"/>
            <w:vAlign w:val="center"/>
          </w:tcPr>
          <w:p w14:paraId="7F2C375A" w14:textId="77777777" w:rsidR="00B51011" w:rsidRDefault="00B51011" w:rsidP="00B51011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5E5470B4" w14:textId="77777777" w:rsidR="00B51011" w:rsidRPr="007447CF" w:rsidRDefault="00B51011" w:rsidP="00B51011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B51011" w:rsidRPr="004C316B" w14:paraId="26434841" w14:textId="77777777" w:rsidTr="00367EF3">
        <w:tc>
          <w:tcPr>
            <w:tcW w:w="1241" w:type="pct"/>
            <w:vAlign w:val="center"/>
          </w:tcPr>
          <w:p w14:paraId="5AE0A8D3" w14:textId="77777777" w:rsidR="00B51011" w:rsidRDefault="00B51011" w:rsidP="00B51011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77B99984" w14:textId="77777777" w:rsidR="00B51011" w:rsidRPr="00B51011" w:rsidRDefault="00B51011" w:rsidP="00B51011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outcomes,course1)</w:t>
            </w:r>
          </w:p>
        </w:tc>
      </w:tr>
      <w:tr w:rsidR="00B51011" w:rsidRPr="0016436D" w14:paraId="4611E4F6" w14:textId="77777777" w:rsidTr="00367EF3">
        <w:tc>
          <w:tcPr>
            <w:tcW w:w="1241" w:type="pct"/>
            <w:vAlign w:val="center"/>
          </w:tcPr>
          <w:p w14:paraId="7E379D48" w14:textId="77777777" w:rsidR="00B51011" w:rsidRPr="00234936" w:rsidRDefault="00B51011" w:rsidP="00B51011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3699D1C9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4CDAD677" w14:textId="77777777" w:rsidTr="00367EF3">
        <w:tc>
          <w:tcPr>
            <w:tcW w:w="1241" w:type="pct"/>
            <w:vAlign w:val="center"/>
          </w:tcPr>
          <w:p w14:paraId="37897C25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306C7BEC" w14:textId="77777777" w:rsidR="00B51011" w:rsidRPr="00506692" w:rsidRDefault="00B51011" w:rsidP="00B51011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,course1)</w:t>
            </w:r>
          </w:p>
        </w:tc>
      </w:tr>
      <w:tr w:rsidR="00B51011" w:rsidRPr="0016436D" w14:paraId="04A838E2" w14:textId="77777777" w:rsidTr="00367EF3">
        <w:tc>
          <w:tcPr>
            <w:tcW w:w="1241" w:type="pct"/>
            <w:vAlign w:val="center"/>
          </w:tcPr>
          <w:p w14:paraId="026262E2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13782ECD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56ED97D3" w14:textId="77777777" w:rsidTr="00367EF3">
        <w:tc>
          <w:tcPr>
            <w:tcW w:w="1241" w:type="pct"/>
            <w:vAlign w:val="center"/>
          </w:tcPr>
          <w:p w14:paraId="449AE861" w14:textId="77777777" w:rsidR="00B51011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05D1A683" w14:textId="77777777" w:rsidR="00B51011" w:rsidRPr="00234936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7482B497" w14:textId="77777777" w:rsidTr="00367EF3">
        <w:tc>
          <w:tcPr>
            <w:tcW w:w="1241" w:type="pct"/>
            <w:vAlign w:val="center"/>
          </w:tcPr>
          <w:p w14:paraId="73E6683E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693A169F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,course1</w:t>
            </w:r>
            <w:r>
              <w:t>)</w:t>
            </w:r>
          </w:p>
        </w:tc>
      </w:tr>
    </w:tbl>
    <w:p w14:paraId="5556F519" w14:textId="77777777" w:rsidR="00B51011" w:rsidRPr="008D62D3" w:rsidRDefault="00B51011" w:rsidP="00B17C60">
      <w:pPr>
        <w:rPr>
          <w:lang w:val="en-GB"/>
        </w:rPr>
      </w:pPr>
    </w:p>
    <w:p w14:paraId="04059DD2" w14:textId="77777777" w:rsidR="00B51011" w:rsidRDefault="00B51011" w:rsidP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66843DAE" w14:textId="77777777" w:rsidR="00B51011" w:rsidRDefault="00B51011" w:rsidP="00B51011">
      <w:pPr>
        <w:rPr>
          <w:lang w:val="en-GB"/>
        </w:rPr>
      </w:pPr>
      <w:r>
        <w:rPr>
          <w:lang w:val="en-GB"/>
        </w:rPr>
        <w:lastRenderedPageBreak/>
        <w:t>Course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14:paraId="5600AB8E" w14:textId="77777777" w:rsidTr="00367EF3">
        <w:tc>
          <w:tcPr>
            <w:tcW w:w="1241" w:type="pct"/>
            <w:vAlign w:val="center"/>
          </w:tcPr>
          <w:p w14:paraId="7A3F257B" w14:textId="77777777"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38DE7C0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B51011" w:rsidRPr="004C316B" w14:paraId="494E8F86" w14:textId="77777777" w:rsidTr="00367EF3">
        <w:trPr>
          <w:cantSplit/>
        </w:trPr>
        <w:tc>
          <w:tcPr>
            <w:tcW w:w="1241" w:type="pct"/>
            <w:vAlign w:val="center"/>
          </w:tcPr>
          <w:p w14:paraId="72C25B9F" w14:textId="77777777"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2541D853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.(Code,course2)</w:t>
            </w:r>
          </w:p>
        </w:tc>
        <w:tc>
          <w:tcPr>
            <w:tcW w:w="1331" w:type="pct"/>
            <w:vAlign w:val="center"/>
          </w:tcPr>
          <w:p w14:paraId="6A14C1D7" w14:textId="77777777"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395D3F34" w14:textId="77777777"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18E18F58" w14:textId="77777777" w:rsidTr="00367EF3">
        <w:tc>
          <w:tcPr>
            <w:tcW w:w="1241" w:type="pct"/>
            <w:vAlign w:val="center"/>
          </w:tcPr>
          <w:p w14:paraId="65E4D527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16D23254" w14:textId="77777777"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,course2</w:t>
            </w:r>
            <w:r w:rsidRPr="00FB66C3">
              <w:t>)</w:t>
            </w:r>
          </w:p>
        </w:tc>
      </w:tr>
      <w:tr w:rsidR="00B51011" w:rsidRPr="0016436D" w14:paraId="2B5B4993" w14:textId="77777777" w:rsidTr="00367EF3">
        <w:tc>
          <w:tcPr>
            <w:tcW w:w="1241" w:type="pct"/>
            <w:vAlign w:val="center"/>
          </w:tcPr>
          <w:p w14:paraId="2044D9BE" w14:textId="77777777" w:rsidR="00B51011" w:rsidRPr="00234936" w:rsidRDefault="00B51011" w:rsidP="00367EF3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0C621F66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6FA1B46D" w14:textId="77777777" w:rsidTr="00367EF3">
        <w:tc>
          <w:tcPr>
            <w:tcW w:w="1241" w:type="pct"/>
          </w:tcPr>
          <w:p w14:paraId="682244BF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5B44402" w14:textId="77777777" w:rsidR="00B51011" w:rsidRPr="009958B4" w:rsidRDefault="00B51011" w:rsidP="00367EF3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.(Objective,course2)</w:t>
            </w:r>
          </w:p>
        </w:tc>
      </w:tr>
      <w:tr w:rsidR="00B51011" w:rsidRPr="004C316B" w14:paraId="59E23118" w14:textId="77777777" w:rsidTr="00367EF3">
        <w:tc>
          <w:tcPr>
            <w:tcW w:w="1241" w:type="pct"/>
            <w:vAlign w:val="center"/>
          </w:tcPr>
          <w:p w14:paraId="2993A02D" w14:textId="77777777" w:rsidR="00B51011" w:rsidRDefault="00B51011" w:rsidP="00367EF3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1F74AB74" w14:textId="77777777" w:rsidR="00B51011" w:rsidRPr="007447CF" w:rsidRDefault="00B51011" w:rsidP="00367EF3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</w:t>
            </w:r>
            <w:r>
              <w:rPr>
                <w:lang w:val="en-GB"/>
              </w:rPr>
              <w:t>course2</w:t>
            </w:r>
            <w:r w:rsidRPr="007447CF">
              <w:rPr>
                <w:lang w:val="en-GB"/>
              </w:rPr>
              <w:t>)</w:t>
            </w:r>
          </w:p>
        </w:tc>
      </w:tr>
      <w:tr w:rsidR="00B51011" w:rsidRPr="004C316B" w14:paraId="7BEAF927" w14:textId="77777777" w:rsidTr="00367EF3">
        <w:tc>
          <w:tcPr>
            <w:tcW w:w="1241" w:type="pct"/>
            <w:vAlign w:val="center"/>
          </w:tcPr>
          <w:p w14:paraId="55824926" w14:textId="77777777" w:rsidR="00B51011" w:rsidRDefault="00B51011" w:rsidP="00367EF3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023D1212" w14:textId="77777777" w:rsidR="00B51011" w:rsidRPr="00B51011" w:rsidRDefault="00B51011" w:rsidP="00367EF3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</w:t>
            </w:r>
            <w:r>
              <w:rPr>
                <w:lang w:val="en-GB"/>
              </w:rPr>
              <w:t>course2</w:t>
            </w:r>
            <w:r w:rsidRPr="00B51011">
              <w:rPr>
                <w:lang w:val="en-GB"/>
              </w:rPr>
              <w:t>)</w:t>
            </w:r>
          </w:p>
        </w:tc>
      </w:tr>
      <w:tr w:rsidR="00B51011" w:rsidRPr="0016436D" w14:paraId="66669C95" w14:textId="77777777" w:rsidTr="00367EF3">
        <w:tc>
          <w:tcPr>
            <w:tcW w:w="1241" w:type="pct"/>
            <w:vAlign w:val="center"/>
          </w:tcPr>
          <w:p w14:paraId="00654B5B" w14:textId="77777777" w:rsidR="00B51011" w:rsidRPr="00234936" w:rsidRDefault="00B51011" w:rsidP="00367EF3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490881C1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6111D423" w14:textId="77777777" w:rsidTr="00367EF3">
        <w:tc>
          <w:tcPr>
            <w:tcW w:w="1241" w:type="pct"/>
            <w:vAlign w:val="center"/>
          </w:tcPr>
          <w:p w14:paraId="0991F5B2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3F8B60EA" w14:textId="77777777" w:rsidR="00B51011" w:rsidRPr="00506692" w:rsidRDefault="00B51011" w:rsidP="00367EF3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17D192FC" w14:textId="77777777" w:rsidTr="00367EF3">
        <w:tc>
          <w:tcPr>
            <w:tcW w:w="1241" w:type="pct"/>
            <w:vAlign w:val="center"/>
          </w:tcPr>
          <w:p w14:paraId="04042879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2E9150B2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082A3A98" w14:textId="77777777" w:rsidTr="00367EF3">
        <w:tc>
          <w:tcPr>
            <w:tcW w:w="1241" w:type="pct"/>
            <w:vAlign w:val="center"/>
          </w:tcPr>
          <w:p w14:paraId="5E008A9D" w14:textId="77777777" w:rsidR="00B51011" w:rsidRDefault="00B51011" w:rsidP="00367EF3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55D2844C" w14:textId="77777777" w:rsidR="00B51011" w:rsidRPr="00234936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2DC94396" w14:textId="77777777" w:rsidTr="00367EF3">
        <w:tc>
          <w:tcPr>
            <w:tcW w:w="1241" w:type="pct"/>
            <w:vAlign w:val="center"/>
          </w:tcPr>
          <w:p w14:paraId="57168AAC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16D2BDD5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</w:t>
            </w:r>
            <w:r>
              <w:t>course2)</w:t>
            </w:r>
          </w:p>
        </w:tc>
      </w:tr>
    </w:tbl>
    <w:p w14:paraId="1D32959B" w14:textId="77777777" w:rsidR="00B51011" w:rsidRPr="008D62D3" w:rsidRDefault="00B51011" w:rsidP="00B51011">
      <w:pPr>
        <w:rPr>
          <w:lang w:val="en-GB"/>
        </w:rPr>
      </w:pPr>
    </w:p>
    <w:p w14:paraId="38A2130E" w14:textId="77777777"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F33807" w14:textId="77777777" w:rsidR="00DB2A5F" w:rsidRDefault="00DB2A5F">
      <w:r>
        <w:separator/>
      </w:r>
    </w:p>
  </w:endnote>
  <w:endnote w:type="continuationSeparator" w:id="0">
    <w:p w14:paraId="63F3F7D4" w14:textId="77777777" w:rsidR="00DB2A5F" w:rsidRDefault="00DB2A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98BE8A" w14:textId="77777777"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14:paraId="57D28D5F" w14:textId="77777777"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5DA1DC4" wp14:editId="5BB4D226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F78D2E" w14:textId="77777777"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2EEF5DD" wp14:editId="645AF500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42FA275" w14:textId="77777777"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8A8B41" w14:textId="4E7F017C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220D07D8" w14:textId="7968DA6B" w:rsidR="00FF6C7D" w:rsidRPr="008E7C11" w:rsidRDefault="00604EF9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2A0F3001" wp14:editId="214D07F6">
          <wp:simplePos x="0" y="0"/>
          <wp:positionH relativeFrom="column">
            <wp:posOffset>3672205</wp:posOffset>
          </wp:positionH>
          <wp:positionV relativeFrom="page">
            <wp:posOffset>9909607</wp:posOffset>
          </wp:positionV>
          <wp:extent cx="2159635" cy="280670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669" r="3834"/>
                  <a:stretch/>
                </pic:blipFill>
                <pic:spPr bwMode="auto">
                  <a:xfrm>
                    <a:off x="0" y="0"/>
                    <a:ext cx="2159635" cy="2806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084273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0E9F7A4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ACE1B74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4CECD9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7C2717AC" w14:textId="77777777"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E85C6D" wp14:editId="1C2EC540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5DE62B2" w14:textId="77777777"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51E145" wp14:editId="653BF6AC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867DE3" w14:textId="77777777"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4C316B">
      <w:rPr>
        <w:noProof/>
        <w:szCs w:val="16"/>
        <w:lang w:val="en-GB"/>
      </w:rPr>
      <w:t>3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4C316B">
      <w:rPr>
        <w:noProof/>
        <w:szCs w:val="16"/>
        <w:lang w:val="en-GB"/>
      </w:rPr>
      <w:t>3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EF1297C" w14:textId="77777777" w:rsidR="00DB2A5F" w:rsidRDefault="00DB2A5F">
      <w:r>
        <w:separator/>
      </w:r>
    </w:p>
  </w:footnote>
  <w:footnote w:type="continuationSeparator" w:id="0">
    <w:p w14:paraId="192DCF72" w14:textId="77777777" w:rsidR="00DB2A5F" w:rsidRDefault="00DB2A5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A05BC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14:paraId="249AEF31" w14:textId="77777777"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A45897" wp14:editId="56E78D25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F896B37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6D6E1DF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E9AB0" wp14:editId="0D21080A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A32E0DE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CA41541" w14:textId="77777777" w:rsidR="002B2351" w:rsidRDefault="002B2351">
    <w:pPr>
      <w:pStyle w:val="Kopfzeile"/>
      <w:rPr>
        <w:lang w:val="en-GB"/>
      </w:rPr>
    </w:pPr>
  </w:p>
  <w:p w14:paraId="1DD05860" w14:textId="77777777"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B6B960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73E20A7" wp14:editId="35778946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05C447D" w14:textId="77777777" w:rsidR="008E7C11" w:rsidRDefault="00604EF9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4147AD16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EBC23C8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7E051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0BF26C3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0982946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8EE0704" wp14:editId="7E8FDE12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A14691E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5C7EC79" wp14:editId="11C7C2BD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C11602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C8B8E1" w14:textId="77777777"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14:paraId="65694A7B" w14:textId="77777777"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0474C87" wp14:editId="7A4FB7C6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3C26C75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5B3A1C" w14:textId="77777777"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4A13F3" wp14:editId="37EC3635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26B23F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DD10D74" w14:textId="77777777"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14:paraId="47FDE758" w14:textId="77777777"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16B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EF9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0510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1011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2A5F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3FB4BBF4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FAB87B5-3049-4B60-B2DD-29B7C6C0D5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107</Words>
  <Characters>2051</Characters>
  <Application>Microsoft Office Word</Application>
  <DocSecurity>0</DocSecurity>
  <Lines>17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27</cp:revision>
  <cp:lastPrinted>2016-10-07T11:50:00Z</cp:lastPrinted>
  <dcterms:created xsi:type="dcterms:W3CDTF">2019-09-08T09:05:00Z</dcterms:created>
  <dcterms:modified xsi:type="dcterms:W3CDTF">2021-08-13T09:36:00Z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