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58E764C" w14:textId="77777777"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14:paraId="655D11C8" w14:textId="77777777"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E800D22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E8A0D0B" wp14:editId="5123358A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BA4D571" w14:textId="77777777"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$scroll.pageproperty.(Author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5184A545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EC9C11B" wp14:editId="2D01F7B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E47DF4" w14:textId="77777777"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.(Issuing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$scroll.pageproperty.(Issuing 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68C532B0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88BEDC" wp14:editId="7C0ECB2B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504073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$scroll.pageproperty.(Scope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03675FB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53B3D" wp14:editId="1E0E6E80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B5ADAA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14:paraId="74591B89" w14:textId="77777777"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B1E816" wp14:editId="062167B1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C495E07" w14:textId="77777777"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$scroll.pageproperty.(Version</w:t>
                      </w:r>
                      <w:r w:rsidR="007447CF">
                        <w:t>,identification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198252A1" w14:textId="77777777"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3A0A8" wp14:editId="1C871F1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A3706A" w14:textId="77777777"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14:paraId="37A8A7B5" w14:textId="77777777" w:rsidR="00245B53" w:rsidRPr="009A0336" w:rsidRDefault="00245B53" w:rsidP="00245B53">
      <w:pPr>
        <w:pStyle w:val="Inhaltssteuerelementeabsatz"/>
      </w:pPr>
    </w:p>
    <w:p w14:paraId="5C368D97" w14:textId="77777777"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33E2B498" w14:textId="77777777"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11479083" w14:textId="77777777" w:rsidTr="00B51011">
        <w:tc>
          <w:tcPr>
            <w:tcW w:w="1241" w:type="pct"/>
            <w:vAlign w:val="center"/>
          </w:tcPr>
          <w:p w14:paraId="1B3703C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28990452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14:paraId="0431F90F" w14:textId="77777777" w:rsidTr="00C50CA5">
        <w:trPr>
          <w:cantSplit/>
        </w:trPr>
        <w:tc>
          <w:tcPr>
            <w:tcW w:w="1241" w:type="pct"/>
            <w:vAlign w:val="center"/>
          </w:tcPr>
          <w:p w14:paraId="017FB973" w14:textId="77777777"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1BFA2BAC" w14:textId="77777777"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676A367B" w14:textId="77777777"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70B8FF95" w14:textId="77777777"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73D880B4" w14:textId="77777777" w:rsidTr="00C50CA5">
        <w:tc>
          <w:tcPr>
            <w:tcW w:w="1241" w:type="pct"/>
            <w:vAlign w:val="center"/>
          </w:tcPr>
          <w:p w14:paraId="0C2C66BB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14:paraId="1E6DC2D7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87C08EA" w14:textId="77777777" w:rsidTr="00C50CA5">
        <w:tc>
          <w:tcPr>
            <w:tcW w:w="1241" w:type="pct"/>
            <w:vAlign w:val="center"/>
          </w:tcPr>
          <w:p w14:paraId="53CE67FC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30780C49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5C3EBBB5" w14:textId="77777777" w:rsidTr="00C50CA5">
        <w:tc>
          <w:tcPr>
            <w:tcW w:w="1241" w:type="pct"/>
          </w:tcPr>
          <w:p w14:paraId="196EBBEC" w14:textId="77777777"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482C0814" w14:textId="77777777"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2A0E8A9B" w14:textId="77777777" w:rsidTr="00C50CA5">
        <w:tc>
          <w:tcPr>
            <w:tcW w:w="1241" w:type="pct"/>
            <w:vAlign w:val="center"/>
          </w:tcPr>
          <w:p w14:paraId="6DB403CA" w14:textId="77777777"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E0251F2" w14:textId="77777777"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BB6A50" w14:paraId="675718F6" w14:textId="77777777" w:rsidTr="00C50CA5">
        <w:tc>
          <w:tcPr>
            <w:tcW w:w="1241" w:type="pct"/>
            <w:vAlign w:val="center"/>
          </w:tcPr>
          <w:p w14:paraId="0AE8200C" w14:textId="77777777"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062227A2" w14:textId="77777777"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B51011" w:rsidRPr="0016436D" w14:paraId="11A21436" w14:textId="77777777" w:rsidTr="00C50CA5">
        <w:tc>
          <w:tcPr>
            <w:tcW w:w="1241" w:type="pct"/>
            <w:vAlign w:val="center"/>
          </w:tcPr>
          <w:p w14:paraId="13658E87" w14:textId="77777777" w:rsidR="00B51011" w:rsidRDefault="00B51011" w:rsidP="00B51011">
            <w:pPr>
              <w:pStyle w:val="Hervorgehoben"/>
            </w:pPr>
            <w:r>
              <w:t>Courses</w:t>
            </w:r>
          </w:p>
        </w:tc>
        <w:tc>
          <w:tcPr>
            <w:tcW w:w="3759" w:type="pct"/>
            <w:gridSpan w:val="3"/>
            <w:vAlign w:val="center"/>
          </w:tcPr>
          <w:p w14:paraId="3A199FDE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0416E4CA" w14:textId="77777777" w:rsidR="00B51011" w:rsidRDefault="00B51011" w:rsidP="00B51011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7D53C463" w14:textId="77777777" w:rsidR="00024603" w:rsidRPr="00341DF9" w:rsidRDefault="00024603" w:rsidP="00024603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B51011" w:rsidRPr="0016436D" w14:paraId="53F26B80" w14:textId="77777777" w:rsidTr="00C50CA5">
        <w:tc>
          <w:tcPr>
            <w:tcW w:w="1241" w:type="pct"/>
            <w:vAlign w:val="center"/>
          </w:tcPr>
          <w:p w14:paraId="11EE140B" w14:textId="77777777" w:rsidR="00B51011" w:rsidRPr="00AA5F7A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14:paraId="758394DA" w14:textId="77777777" w:rsidR="00B51011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>
              <w:t>Assessment,module</w:t>
            </w:r>
            <w:proofErr w:type="spellEnd"/>
            <w:r>
              <w:t>)</w:t>
            </w:r>
          </w:p>
        </w:tc>
      </w:tr>
      <w:tr w:rsidR="00B51011" w:rsidRPr="00BB6A50" w14:paraId="3CC937F1" w14:textId="77777777" w:rsidTr="00C50CA5">
        <w:tc>
          <w:tcPr>
            <w:tcW w:w="1241" w:type="pct"/>
            <w:vAlign w:val="center"/>
          </w:tcPr>
          <w:p w14:paraId="1612F487" w14:textId="77777777" w:rsidR="00B51011" w:rsidRDefault="00B51011" w:rsidP="00B51011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703BAF83" w14:textId="77777777" w:rsidR="00B51011" w:rsidRPr="008D62D3" w:rsidRDefault="00B51011" w:rsidP="00B51011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.(Re-</w:t>
            </w:r>
            <w:proofErr w:type="spellStart"/>
            <w:r w:rsidRPr="008D62D3">
              <w:rPr>
                <w:lang w:val="en-GB"/>
              </w:rPr>
              <w:t>examination,module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14:paraId="0E73DC11" w14:textId="77777777" w:rsidR="00AA5F7A" w:rsidRDefault="00AA5F7A" w:rsidP="00B17C60">
      <w:pPr>
        <w:rPr>
          <w:lang w:val="en-GB"/>
        </w:rPr>
      </w:pPr>
    </w:p>
    <w:p w14:paraId="0DCE1E8B" w14:textId="77777777" w:rsidR="00B51011" w:rsidRDefault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37766DF9" w14:textId="77777777" w:rsidR="00B51011" w:rsidRDefault="00B51011" w:rsidP="00B17C60">
      <w:pPr>
        <w:rPr>
          <w:lang w:val="en-GB"/>
        </w:rPr>
      </w:pPr>
      <w:r>
        <w:rPr>
          <w:lang w:val="en-GB"/>
        </w:rPr>
        <w:lastRenderedPageBreak/>
        <w:t>Course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41A2E977" w14:textId="77777777" w:rsidTr="00B51011">
        <w:tc>
          <w:tcPr>
            <w:tcW w:w="1241" w:type="pct"/>
            <w:vAlign w:val="center"/>
          </w:tcPr>
          <w:p w14:paraId="5565BB21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3AC8BA61" w14:textId="77777777" w:rsidR="00B51011" w:rsidRPr="0016436D" w:rsidRDefault="00B51011" w:rsidP="00B51011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,course1)</w:t>
            </w:r>
          </w:p>
        </w:tc>
      </w:tr>
      <w:tr w:rsidR="00B51011" w:rsidRPr="00BB6A50" w14:paraId="1EE10606" w14:textId="77777777" w:rsidTr="00367EF3">
        <w:trPr>
          <w:cantSplit/>
        </w:trPr>
        <w:tc>
          <w:tcPr>
            <w:tcW w:w="1241" w:type="pct"/>
            <w:vAlign w:val="center"/>
          </w:tcPr>
          <w:p w14:paraId="21E345FC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2700A087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.(Code,course1)</w:t>
            </w:r>
          </w:p>
        </w:tc>
        <w:tc>
          <w:tcPr>
            <w:tcW w:w="1331" w:type="pct"/>
            <w:vAlign w:val="center"/>
          </w:tcPr>
          <w:p w14:paraId="5E1B158F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501709D5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 w:rsidRPr="00B51011">
              <w:rPr>
                <w:lang w:val="en-GB"/>
              </w:rPr>
              <w:t>course1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1404A358" w14:textId="77777777" w:rsidTr="00367EF3">
        <w:tc>
          <w:tcPr>
            <w:tcW w:w="1241" w:type="pct"/>
            <w:vAlign w:val="center"/>
          </w:tcPr>
          <w:p w14:paraId="39B0DF42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5171C0F7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,course1</w:t>
            </w:r>
            <w:r w:rsidRPr="00FB66C3">
              <w:t>)</w:t>
            </w:r>
          </w:p>
        </w:tc>
      </w:tr>
      <w:tr w:rsidR="00B51011" w:rsidRPr="0016436D" w14:paraId="0AA87F11" w14:textId="77777777" w:rsidTr="00367EF3">
        <w:tc>
          <w:tcPr>
            <w:tcW w:w="1241" w:type="pct"/>
            <w:vAlign w:val="center"/>
          </w:tcPr>
          <w:p w14:paraId="10FB11C2" w14:textId="77777777" w:rsidR="00B51011" w:rsidRPr="00234936" w:rsidRDefault="00B51011" w:rsidP="00B51011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0AE4E817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1A64D779" w14:textId="77777777" w:rsidTr="0014065B">
        <w:tc>
          <w:tcPr>
            <w:tcW w:w="1241" w:type="pct"/>
          </w:tcPr>
          <w:p w14:paraId="7D1F784D" w14:textId="77777777" w:rsidR="00B51011" w:rsidRPr="0016436D" w:rsidRDefault="00B51011" w:rsidP="00B51011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3B572CF7" w14:textId="77777777" w:rsidR="00B51011" w:rsidRPr="009958B4" w:rsidRDefault="00B51011" w:rsidP="00B51011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</w:t>
            </w:r>
            <w:r w:rsidRPr="005E3C46">
              <w:t>course1</w:t>
            </w:r>
            <w:r>
              <w:t>)</w:t>
            </w:r>
          </w:p>
        </w:tc>
      </w:tr>
      <w:tr w:rsidR="00B51011" w:rsidRPr="00BB6A50" w14:paraId="731CC5C5" w14:textId="77777777" w:rsidTr="00367EF3">
        <w:tc>
          <w:tcPr>
            <w:tcW w:w="1241" w:type="pct"/>
            <w:vAlign w:val="center"/>
          </w:tcPr>
          <w:p w14:paraId="29AB0B55" w14:textId="77777777" w:rsidR="00B51011" w:rsidRDefault="00B51011" w:rsidP="00B51011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21DE9592" w14:textId="77777777" w:rsidR="00B51011" w:rsidRPr="007447CF" w:rsidRDefault="00B51011" w:rsidP="00B51011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B51011" w:rsidRPr="00BB6A50" w14:paraId="1B0AC30D" w14:textId="77777777" w:rsidTr="00367EF3">
        <w:tc>
          <w:tcPr>
            <w:tcW w:w="1241" w:type="pct"/>
            <w:vAlign w:val="center"/>
          </w:tcPr>
          <w:p w14:paraId="31DC1E90" w14:textId="77777777" w:rsidR="00B51011" w:rsidRDefault="00B51011" w:rsidP="00B51011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648D47DD" w14:textId="77777777" w:rsidR="00B51011" w:rsidRPr="00B51011" w:rsidRDefault="00B51011" w:rsidP="00B51011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outcomes,course1)</w:t>
            </w:r>
          </w:p>
        </w:tc>
      </w:tr>
      <w:tr w:rsidR="00B51011" w:rsidRPr="0016436D" w14:paraId="15E7BB06" w14:textId="77777777" w:rsidTr="00367EF3">
        <w:tc>
          <w:tcPr>
            <w:tcW w:w="1241" w:type="pct"/>
            <w:vAlign w:val="center"/>
          </w:tcPr>
          <w:p w14:paraId="06E9946E" w14:textId="77777777" w:rsidR="00B51011" w:rsidRPr="00234936" w:rsidRDefault="00B51011" w:rsidP="00B51011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9EFF71C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72F5564A" w14:textId="77777777" w:rsidTr="00367EF3">
        <w:tc>
          <w:tcPr>
            <w:tcW w:w="1241" w:type="pct"/>
            <w:vAlign w:val="center"/>
          </w:tcPr>
          <w:p w14:paraId="75FEA473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44F7D6B9" w14:textId="77777777" w:rsidR="00B51011" w:rsidRPr="00506692" w:rsidRDefault="00B51011" w:rsidP="00B51011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,course1)</w:t>
            </w:r>
          </w:p>
        </w:tc>
      </w:tr>
      <w:tr w:rsidR="00B51011" w:rsidRPr="0016436D" w14:paraId="000B1F08" w14:textId="77777777" w:rsidTr="00367EF3">
        <w:tc>
          <w:tcPr>
            <w:tcW w:w="1241" w:type="pct"/>
            <w:vAlign w:val="center"/>
          </w:tcPr>
          <w:p w14:paraId="48FC41FA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107BFFA5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0A8A4ADF" w14:textId="77777777" w:rsidTr="00367EF3">
        <w:tc>
          <w:tcPr>
            <w:tcW w:w="1241" w:type="pct"/>
            <w:vAlign w:val="center"/>
          </w:tcPr>
          <w:p w14:paraId="45B23153" w14:textId="77777777" w:rsidR="00B51011" w:rsidRDefault="00B51011" w:rsidP="00B51011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601B1891" w14:textId="77777777" w:rsidR="00B51011" w:rsidRPr="00234936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,course1</w:t>
            </w:r>
            <w:r>
              <w:t>)</w:t>
            </w:r>
          </w:p>
        </w:tc>
      </w:tr>
      <w:tr w:rsidR="00B51011" w:rsidRPr="0016436D" w14:paraId="0EE4F5CC" w14:textId="77777777" w:rsidTr="00367EF3">
        <w:tc>
          <w:tcPr>
            <w:tcW w:w="1241" w:type="pct"/>
            <w:vAlign w:val="center"/>
          </w:tcPr>
          <w:p w14:paraId="7666F878" w14:textId="77777777" w:rsidR="00B51011" w:rsidRPr="00234936" w:rsidRDefault="00B51011" w:rsidP="00B51011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756FAEB" w14:textId="77777777" w:rsidR="00B51011" w:rsidRPr="0016436D" w:rsidRDefault="00B51011" w:rsidP="00B51011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,course1</w:t>
            </w:r>
            <w:r>
              <w:t>)</w:t>
            </w:r>
          </w:p>
        </w:tc>
      </w:tr>
    </w:tbl>
    <w:p w14:paraId="00B64038" w14:textId="77777777" w:rsidR="00B51011" w:rsidRPr="008D62D3" w:rsidRDefault="00B51011" w:rsidP="00B17C60">
      <w:pPr>
        <w:rPr>
          <w:lang w:val="en-GB"/>
        </w:rPr>
      </w:pPr>
    </w:p>
    <w:p w14:paraId="6ACA6528" w14:textId="77777777" w:rsidR="00B51011" w:rsidRDefault="00B51011" w:rsidP="00B51011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71978DF0" w14:textId="77777777" w:rsidR="00B51011" w:rsidRDefault="00B51011" w:rsidP="00B51011">
      <w:pPr>
        <w:rPr>
          <w:lang w:val="en-GB"/>
        </w:rPr>
      </w:pPr>
      <w:r>
        <w:rPr>
          <w:lang w:val="en-GB"/>
        </w:rPr>
        <w:lastRenderedPageBreak/>
        <w:t>Course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B51011" w:rsidRPr="0016436D" w14:paraId="3E4FD1DC" w14:textId="77777777" w:rsidTr="00367EF3">
        <w:tc>
          <w:tcPr>
            <w:tcW w:w="1241" w:type="pct"/>
            <w:vAlign w:val="center"/>
          </w:tcPr>
          <w:p w14:paraId="5E2D36D5" w14:textId="77777777" w:rsidR="00B51011" w:rsidRPr="0016436D" w:rsidRDefault="00B51011" w:rsidP="00367EF3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079D72F5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B51011" w:rsidRPr="00BB6A50" w14:paraId="6DECD926" w14:textId="77777777" w:rsidTr="00367EF3">
        <w:trPr>
          <w:cantSplit/>
        </w:trPr>
        <w:tc>
          <w:tcPr>
            <w:tcW w:w="1241" w:type="pct"/>
            <w:vAlign w:val="center"/>
          </w:tcPr>
          <w:p w14:paraId="1732A8E2" w14:textId="77777777" w:rsidR="00B51011" w:rsidRPr="0016436D" w:rsidRDefault="00B51011" w:rsidP="00367EF3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0D85B647" w14:textId="77777777" w:rsidR="00B51011" w:rsidRPr="0016436D" w:rsidRDefault="00B51011" w:rsidP="00367EF3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.(Code,course2)</w:t>
            </w:r>
          </w:p>
        </w:tc>
        <w:tc>
          <w:tcPr>
            <w:tcW w:w="1331" w:type="pct"/>
            <w:vAlign w:val="center"/>
          </w:tcPr>
          <w:p w14:paraId="5DAE82E7" w14:textId="77777777" w:rsidR="00B51011" w:rsidRPr="0016436D" w:rsidRDefault="00B51011" w:rsidP="00367EF3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0AE0D234" w14:textId="77777777" w:rsidR="00B51011" w:rsidRPr="00506692" w:rsidRDefault="00B51011" w:rsidP="00367EF3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689C8298" w14:textId="77777777" w:rsidTr="00367EF3">
        <w:tc>
          <w:tcPr>
            <w:tcW w:w="1241" w:type="pct"/>
            <w:vAlign w:val="center"/>
          </w:tcPr>
          <w:p w14:paraId="325372DA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4669EC56" w14:textId="77777777" w:rsidR="00B51011" w:rsidRPr="0016436D" w:rsidRDefault="00B51011" w:rsidP="00367EF3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,course2</w:t>
            </w:r>
            <w:r w:rsidRPr="00FB66C3">
              <w:t>)</w:t>
            </w:r>
          </w:p>
        </w:tc>
      </w:tr>
      <w:tr w:rsidR="00B51011" w:rsidRPr="0016436D" w14:paraId="0AFECAC4" w14:textId="77777777" w:rsidTr="00367EF3">
        <w:tc>
          <w:tcPr>
            <w:tcW w:w="1241" w:type="pct"/>
            <w:vAlign w:val="center"/>
          </w:tcPr>
          <w:p w14:paraId="574AFBE0" w14:textId="77777777" w:rsidR="00B51011" w:rsidRPr="00234936" w:rsidRDefault="00B51011" w:rsidP="00367EF3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2ADA779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6F6A8F4" w14:textId="77777777" w:rsidTr="00367EF3">
        <w:tc>
          <w:tcPr>
            <w:tcW w:w="1241" w:type="pct"/>
          </w:tcPr>
          <w:p w14:paraId="6BB573C7" w14:textId="77777777" w:rsidR="00B51011" w:rsidRPr="0016436D" w:rsidRDefault="00B51011" w:rsidP="00367EF3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2B278A70" w14:textId="77777777" w:rsidR="00B51011" w:rsidRPr="009958B4" w:rsidRDefault="00B51011" w:rsidP="00367EF3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.(Objective,course2)</w:t>
            </w:r>
          </w:p>
        </w:tc>
      </w:tr>
      <w:tr w:rsidR="00B51011" w:rsidRPr="00BB6A50" w14:paraId="741A3F9E" w14:textId="77777777" w:rsidTr="00367EF3">
        <w:tc>
          <w:tcPr>
            <w:tcW w:w="1241" w:type="pct"/>
            <w:vAlign w:val="center"/>
          </w:tcPr>
          <w:p w14:paraId="5FBC704E" w14:textId="77777777" w:rsidR="00B51011" w:rsidRDefault="00B51011" w:rsidP="00367EF3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B2D4E1B" w14:textId="77777777" w:rsidR="00B51011" w:rsidRPr="007447CF" w:rsidRDefault="00B51011" w:rsidP="00367EF3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course2</w:t>
            </w:r>
            <w:r w:rsidRPr="007447CF">
              <w:rPr>
                <w:lang w:val="en-GB"/>
              </w:rPr>
              <w:t>)</w:t>
            </w:r>
          </w:p>
        </w:tc>
      </w:tr>
      <w:tr w:rsidR="00B51011" w:rsidRPr="00BB6A50" w14:paraId="39EB9076" w14:textId="77777777" w:rsidTr="00367EF3">
        <w:tc>
          <w:tcPr>
            <w:tcW w:w="1241" w:type="pct"/>
            <w:vAlign w:val="center"/>
          </w:tcPr>
          <w:p w14:paraId="2E077A20" w14:textId="77777777" w:rsidR="00B51011" w:rsidRDefault="00B51011" w:rsidP="00367EF3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6FE4DC7D" w14:textId="77777777" w:rsidR="00B51011" w:rsidRPr="00B51011" w:rsidRDefault="00B51011" w:rsidP="00367EF3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course2</w:t>
            </w:r>
            <w:r w:rsidRPr="00B51011">
              <w:rPr>
                <w:lang w:val="en-GB"/>
              </w:rPr>
              <w:t>)</w:t>
            </w:r>
          </w:p>
        </w:tc>
      </w:tr>
      <w:tr w:rsidR="00B51011" w:rsidRPr="0016436D" w14:paraId="76912ECA" w14:textId="77777777" w:rsidTr="00367EF3">
        <w:tc>
          <w:tcPr>
            <w:tcW w:w="1241" w:type="pct"/>
            <w:vAlign w:val="center"/>
          </w:tcPr>
          <w:p w14:paraId="1D11CBD2" w14:textId="77777777" w:rsidR="00B51011" w:rsidRPr="00234936" w:rsidRDefault="00B51011" w:rsidP="00367EF3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4EC4FFAB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7D578CA9" w14:textId="77777777" w:rsidTr="00367EF3">
        <w:tc>
          <w:tcPr>
            <w:tcW w:w="1241" w:type="pct"/>
            <w:vAlign w:val="center"/>
          </w:tcPr>
          <w:p w14:paraId="3ABCFC43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7F2659FF" w14:textId="77777777" w:rsidR="00B51011" w:rsidRPr="00506692" w:rsidRDefault="00B51011" w:rsidP="00367EF3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course2</w:t>
            </w:r>
            <w:r w:rsidRPr="00506692">
              <w:rPr>
                <w:lang w:val="en-US"/>
              </w:rPr>
              <w:t>)</w:t>
            </w:r>
          </w:p>
        </w:tc>
      </w:tr>
      <w:tr w:rsidR="00B51011" w:rsidRPr="0016436D" w14:paraId="052F14B0" w14:textId="77777777" w:rsidTr="00367EF3">
        <w:tc>
          <w:tcPr>
            <w:tcW w:w="1241" w:type="pct"/>
            <w:vAlign w:val="center"/>
          </w:tcPr>
          <w:p w14:paraId="22BC2782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2744604C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6702FF1F" w14:textId="77777777" w:rsidTr="00367EF3">
        <w:tc>
          <w:tcPr>
            <w:tcW w:w="1241" w:type="pct"/>
            <w:vAlign w:val="center"/>
          </w:tcPr>
          <w:p w14:paraId="7A394594" w14:textId="77777777" w:rsidR="00B51011" w:rsidRDefault="00B51011" w:rsidP="00367EF3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022F2DF7" w14:textId="77777777" w:rsidR="00B51011" w:rsidRPr="00234936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course2)</w:t>
            </w:r>
          </w:p>
        </w:tc>
      </w:tr>
      <w:tr w:rsidR="00B51011" w:rsidRPr="0016436D" w14:paraId="290FFEB4" w14:textId="77777777" w:rsidTr="00367EF3">
        <w:tc>
          <w:tcPr>
            <w:tcW w:w="1241" w:type="pct"/>
            <w:vAlign w:val="center"/>
          </w:tcPr>
          <w:p w14:paraId="79023069" w14:textId="77777777" w:rsidR="00B51011" w:rsidRPr="00234936" w:rsidRDefault="00B51011" w:rsidP="00367EF3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64082F6B" w14:textId="77777777" w:rsidR="00B51011" w:rsidRPr="0016436D" w:rsidRDefault="00B51011" w:rsidP="00367EF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course2)</w:t>
            </w:r>
          </w:p>
        </w:tc>
      </w:tr>
    </w:tbl>
    <w:p w14:paraId="65AB0945" w14:textId="77777777" w:rsidR="00B51011" w:rsidRPr="008D62D3" w:rsidRDefault="00B51011" w:rsidP="00B51011">
      <w:pPr>
        <w:rPr>
          <w:lang w:val="en-GB"/>
        </w:rPr>
      </w:pPr>
    </w:p>
    <w:p w14:paraId="6D8F79A6" w14:textId="77777777" w:rsidR="00024603" w:rsidRDefault="00024603" w:rsidP="00024603">
      <w:pPr>
        <w:keepLines w:val="0"/>
        <w:spacing w:before="0" w:after="0" w:line="240" w:lineRule="auto"/>
        <w:rPr>
          <w:lang w:val="en-GB"/>
        </w:rPr>
      </w:pPr>
      <w:r>
        <w:rPr>
          <w:lang w:val="en-GB"/>
        </w:rPr>
        <w:br w:type="page"/>
      </w:r>
    </w:p>
    <w:p w14:paraId="343AD07D" w14:textId="77777777" w:rsidR="00024603" w:rsidRDefault="00024603" w:rsidP="00024603">
      <w:pPr>
        <w:rPr>
          <w:lang w:val="en-GB"/>
        </w:rPr>
      </w:pPr>
      <w:r>
        <w:rPr>
          <w:lang w:val="en-GB"/>
        </w:rPr>
        <w:lastRenderedPageBreak/>
        <w:t>Course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24603" w:rsidRPr="0016436D" w14:paraId="074DF98F" w14:textId="77777777" w:rsidTr="00D51742">
        <w:tc>
          <w:tcPr>
            <w:tcW w:w="1241" w:type="pct"/>
            <w:vAlign w:val="center"/>
          </w:tcPr>
          <w:p w14:paraId="4F5D1690" w14:textId="77777777" w:rsidR="00024603" w:rsidRPr="0016436D" w:rsidRDefault="00024603" w:rsidP="00D51742">
            <w:pPr>
              <w:pStyle w:val="Hervorgehoben"/>
              <w:rPr>
                <w:sz w:val="24"/>
              </w:rPr>
            </w:pPr>
            <w:r>
              <w:t>N</w:t>
            </w:r>
            <w:r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1377345" w14:textId="77777777"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24603" w:rsidRPr="00BB6A50" w14:paraId="031296BB" w14:textId="77777777" w:rsidTr="00D51742">
        <w:trPr>
          <w:cantSplit/>
        </w:trPr>
        <w:tc>
          <w:tcPr>
            <w:tcW w:w="1241" w:type="pct"/>
            <w:vAlign w:val="center"/>
          </w:tcPr>
          <w:p w14:paraId="556B8E1B" w14:textId="77777777" w:rsidR="00024603" w:rsidRPr="0016436D" w:rsidRDefault="00024603" w:rsidP="00D51742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14:paraId="1A3793A1" w14:textId="77777777" w:rsidR="00024603" w:rsidRPr="0016436D" w:rsidRDefault="00024603" w:rsidP="00D51742">
            <w:r>
              <w:t>$</w:t>
            </w:r>
            <w:proofErr w:type="spellStart"/>
            <w:r>
              <w:t>scroll.pageproperty</w:t>
            </w:r>
            <w:proofErr w:type="spellEnd"/>
            <w:r>
              <w:t>.(Code,course3)</w:t>
            </w:r>
          </w:p>
        </w:tc>
        <w:tc>
          <w:tcPr>
            <w:tcW w:w="1331" w:type="pct"/>
            <w:vAlign w:val="center"/>
          </w:tcPr>
          <w:p w14:paraId="61273797" w14:textId="77777777" w:rsidR="00024603" w:rsidRPr="0016436D" w:rsidRDefault="00024603" w:rsidP="00D51742">
            <w:pPr>
              <w:pStyle w:val="Hervorgehoben"/>
            </w:pPr>
            <w:r>
              <w:t xml:space="preserve">ECTS </w:t>
            </w:r>
            <w:proofErr w:type="spellStart"/>
            <w:r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14:paraId="388C8D39" w14:textId="77777777" w:rsidR="00024603" w:rsidRPr="00506692" w:rsidRDefault="00024603" w:rsidP="00D51742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>
              <w:rPr>
                <w:lang w:val="en-US"/>
              </w:rPr>
              <w:t xml:space="preserve"> credits</w:t>
            </w:r>
            <w:r w:rsidRPr="00506692">
              <w:rPr>
                <w:lang w:val="en-US"/>
              </w:rPr>
              <w:t>,</w:t>
            </w:r>
            <w:r>
              <w:rPr>
                <w:lang w:val="en-GB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14:paraId="2EE343F6" w14:textId="77777777" w:rsidTr="00D51742">
        <w:tc>
          <w:tcPr>
            <w:tcW w:w="1241" w:type="pct"/>
            <w:vAlign w:val="center"/>
          </w:tcPr>
          <w:p w14:paraId="7B2D414C" w14:textId="77777777" w:rsidR="00024603" w:rsidRPr="0016436D" w:rsidRDefault="00024603" w:rsidP="00D51742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14:paraId="122EF7C0" w14:textId="77777777" w:rsidR="00024603" w:rsidRPr="0016436D" w:rsidRDefault="00024603" w:rsidP="00D51742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r w:rsidRPr="00B51011">
              <w:t>Responsible</w:t>
            </w:r>
            <w:r>
              <w:t>,course3</w:t>
            </w:r>
            <w:r w:rsidRPr="00FB66C3">
              <w:t>)</w:t>
            </w:r>
          </w:p>
        </w:tc>
      </w:tr>
      <w:tr w:rsidR="00024603" w:rsidRPr="0016436D" w14:paraId="39D25B51" w14:textId="77777777" w:rsidTr="00D51742">
        <w:tc>
          <w:tcPr>
            <w:tcW w:w="1241" w:type="pct"/>
            <w:vAlign w:val="center"/>
          </w:tcPr>
          <w:p w14:paraId="5FB30B95" w14:textId="77777777" w:rsidR="00024603" w:rsidRPr="00234936" w:rsidRDefault="00024603" w:rsidP="00D51742">
            <w:pPr>
              <w:pStyle w:val="Hervorgehoben"/>
            </w:pPr>
            <w:r>
              <w:t>Language</w:t>
            </w:r>
          </w:p>
        </w:tc>
        <w:tc>
          <w:tcPr>
            <w:tcW w:w="3759" w:type="pct"/>
            <w:gridSpan w:val="3"/>
          </w:tcPr>
          <w:p w14:paraId="72D03D73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Language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0826B621" w14:textId="77777777" w:rsidTr="00D51742">
        <w:tc>
          <w:tcPr>
            <w:tcW w:w="1241" w:type="pct"/>
          </w:tcPr>
          <w:p w14:paraId="5605F3B0" w14:textId="77777777" w:rsidR="00024603" w:rsidRPr="0016436D" w:rsidRDefault="00024603" w:rsidP="00D51742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14:paraId="3D6288CB" w14:textId="77777777" w:rsidR="00024603" w:rsidRPr="009958B4" w:rsidRDefault="00024603" w:rsidP="00D51742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.(Objective,course3)</w:t>
            </w:r>
          </w:p>
        </w:tc>
      </w:tr>
      <w:tr w:rsidR="00024603" w:rsidRPr="00BB6A50" w14:paraId="492986A5" w14:textId="77777777" w:rsidTr="00D51742">
        <w:tc>
          <w:tcPr>
            <w:tcW w:w="1241" w:type="pct"/>
            <w:vAlign w:val="center"/>
          </w:tcPr>
          <w:p w14:paraId="5025D66C" w14:textId="77777777" w:rsidR="00024603" w:rsidRDefault="00024603" w:rsidP="00D51742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</w:tcPr>
          <w:p w14:paraId="569FBD2F" w14:textId="77777777" w:rsidR="00024603" w:rsidRPr="007447CF" w:rsidRDefault="00024603" w:rsidP="00D51742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</w:t>
            </w:r>
            <w:r>
              <w:rPr>
                <w:lang w:val="en-GB"/>
              </w:rPr>
              <w:t>course3</w:t>
            </w:r>
            <w:r w:rsidRPr="007447CF">
              <w:rPr>
                <w:lang w:val="en-GB"/>
              </w:rPr>
              <w:t>)</w:t>
            </w:r>
          </w:p>
        </w:tc>
      </w:tr>
      <w:tr w:rsidR="00024603" w:rsidRPr="00BB6A50" w14:paraId="6ACF6D80" w14:textId="77777777" w:rsidTr="00D51742">
        <w:tc>
          <w:tcPr>
            <w:tcW w:w="1241" w:type="pct"/>
            <w:vAlign w:val="center"/>
          </w:tcPr>
          <w:p w14:paraId="591F4839" w14:textId="77777777" w:rsidR="00024603" w:rsidRDefault="00024603" w:rsidP="00D51742">
            <w:pPr>
              <w:pStyle w:val="Hervorgehoben"/>
            </w:pPr>
            <w:r w:rsidRPr="00B51011">
              <w:t xml:space="preserve">Learning </w:t>
            </w:r>
            <w:proofErr w:type="spellStart"/>
            <w:r w:rsidRPr="00B51011">
              <w:t>outcomes</w:t>
            </w:r>
            <w:proofErr w:type="spellEnd"/>
          </w:p>
        </w:tc>
        <w:tc>
          <w:tcPr>
            <w:tcW w:w="3759" w:type="pct"/>
            <w:gridSpan w:val="3"/>
          </w:tcPr>
          <w:p w14:paraId="20229C35" w14:textId="77777777" w:rsidR="00024603" w:rsidRPr="00B51011" w:rsidRDefault="00024603" w:rsidP="00D51742">
            <w:pPr>
              <w:spacing w:before="120" w:after="120"/>
              <w:rPr>
                <w:lang w:val="en-GB"/>
              </w:rPr>
            </w:pPr>
            <w:r w:rsidRPr="00B51011">
              <w:rPr>
                <w:lang w:val="en-GB"/>
              </w:rPr>
              <w:t>$</w:t>
            </w:r>
            <w:proofErr w:type="spellStart"/>
            <w:r w:rsidRPr="00B51011">
              <w:rPr>
                <w:lang w:val="en-GB"/>
              </w:rPr>
              <w:t>scroll.pageproperty</w:t>
            </w:r>
            <w:proofErr w:type="spellEnd"/>
            <w:r w:rsidRPr="00B51011">
              <w:rPr>
                <w:lang w:val="en-GB"/>
              </w:rPr>
              <w:t>.(Learning outcomes,</w:t>
            </w:r>
            <w:r>
              <w:rPr>
                <w:lang w:val="en-GB"/>
              </w:rPr>
              <w:t>course3</w:t>
            </w:r>
            <w:r w:rsidRPr="00B51011">
              <w:rPr>
                <w:lang w:val="en-GB"/>
              </w:rPr>
              <w:t>)</w:t>
            </w:r>
          </w:p>
        </w:tc>
      </w:tr>
      <w:tr w:rsidR="00024603" w:rsidRPr="0016436D" w14:paraId="23EAF4DC" w14:textId="77777777" w:rsidTr="00D51742">
        <w:tc>
          <w:tcPr>
            <w:tcW w:w="1241" w:type="pct"/>
            <w:vAlign w:val="center"/>
          </w:tcPr>
          <w:p w14:paraId="32A8B5F2" w14:textId="77777777" w:rsidR="00024603" w:rsidRPr="00234936" w:rsidRDefault="00024603" w:rsidP="00D51742">
            <w:pPr>
              <w:pStyle w:val="Hervorgehoben"/>
            </w:pPr>
            <w:r>
              <w:t>Content</w:t>
            </w:r>
          </w:p>
        </w:tc>
        <w:tc>
          <w:tcPr>
            <w:tcW w:w="3759" w:type="pct"/>
            <w:gridSpan w:val="3"/>
          </w:tcPr>
          <w:p w14:paraId="0D58D4DE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Content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2D32C48F" w14:textId="77777777" w:rsidTr="00D51742">
        <w:tc>
          <w:tcPr>
            <w:tcW w:w="1241" w:type="pct"/>
            <w:vAlign w:val="center"/>
          </w:tcPr>
          <w:p w14:paraId="07C055D8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759" w:type="pct"/>
            <w:gridSpan w:val="3"/>
          </w:tcPr>
          <w:p w14:paraId="78AA029A" w14:textId="77777777" w:rsidR="00024603" w:rsidRPr="00506692" w:rsidRDefault="00024603" w:rsidP="00D51742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>
              <w:rPr>
                <w:lang w:val="en-US"/>
              </w:rPr>
              <w:t>Didactics</w:t>
            </w:r>
            <w:r w:rsidRPr="00506692">
              <w:rPr>
                <w:lang w:val="en-US"/>
              </w:rPr>
              <w:t>,</w:t>
            </w:r>
            <w:r>
              <w:rPr>
                <w:lang w:val="en-US"/>
              </w:rPr>
              <w:t>course3</w:t>
            </w:r>
            <w:r w:rsidRPr="00506692">
              <w:rPr>
                <w:lang w:val="en-US"/>
              </w:rPr>
              <w:t>)</w:t>
            </w:r>
          </w:p>
        </w:tc>
      </w:tr>
      <w:tr w:rsidR="00024603" w:rsidRPr="0016436D" w14:paraId="62A94247" w14:textId="77777777" w:rsidTr="00D51742">
        <w:tc>
          <w:tcPr>
            <w:tcW w:w="1241" w:type="pct"/>
            <w:vAlign w:val="center"/>
          </w:tcPr>
          <w:p w14:paraId="0FAB6A1C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759" w:type="pct"/>
            <w:gridSpan w:val="3"/>
          </w:tcPr>
          <w:p w14:paraId="3E126493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Structure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7D0C3917" w14:textId="77777777" w:rsidTr="00D51742">
        <w:tc>
          <w:tcPr>
            <w:tcW w:w="1241" w:type="pct"/>
            <w:vAlign w:val="center"/>
          </w:tcPr>
          <w:p w14:paraId="126086B2" w14:textId="77777777" w:rsidR="00024603" w:rsidRDefault="00024603" w:rsidP="00D51742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</w:tcPr>
          <w:p w14:paraId="1C1C1988" w14:textId="77777777" w:rsidR="00024603" w:rsidRPr="00234936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B51011">
              <w:t>Assessment</w:t>
            </w:r>
            <w:r w:rsidRPr="005E3C46">
              <w:t>,</w:t>
            </w:r>
            <w:r>
              <w:t>course3)</w:t>
            </w:r>
          </w:p>
        </w:tc>
      </w:tr>
      <w:tr w:rsidR="00024603" w:rsidRPr="0016436D" w14:paraId="02EF160D" w14:textId="77777777" w:rsidTr="00D51742">
        <w:tc>
          <w:tcPr>
            <w:tcW w:w="1241" w:type="pct"/>
            <w:vAlign w:val="center"/>
          </w:tcPr>
          <w:p w14:paraId="58F71A85" w14:textId="77777777" w:rsidR="00024603" w:rsidRPr="00234936" w:rsidRDefault="00024603" w:rsidP="00D51742">
            <w:pPr>
              <w:pStyle w:val="Hervorgehoben"/>
            </w:pPr>
            <w:proofErr w:type="spellStart"/>
            <w:r>
              <w:t>Literature</w:t>
            </w:r>
            <w:proofErr w:type="spellEnd"/>
          </w:p>
        </w:tc>
        <w:tc>
          <w:tcPr>
            <w:tcW w:w="3759" w:type="pct"/>
            <w:gridSpan w:val="3"/>
          </w:tcPr>
          <w:p w14:paraId="1AC14134" w14:textId="77777777" w:rsidR="00024603" w:rsidRPr="0016436D" w:rsidRDefault="00024603" w:rsidP="00D51742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Literature</w:t>
            </w:r>
            <w:r w:rsidRPr="005E3C46">
              <w:t>,</w:t>
            </w:r>
            <w:r>
              <w:t>course3)</w:t>
            </w:r>
          </w:p>
        </w:tc>
      </w:tr>
    </w:tbl>
    <w:p w14:paraId="292DA001" w14:textId="77777777" w:rsidR="00024603" w:rsidRPr="008D62D3" w:rsidRDefault="00024603" w:rsidP="00024603">
      <w:pPr>
        <w:rPr>
          <w:lang w:val="en-GB"/>
        </w:rPr>
      </w:pPr>
    </w:p>
    <w:p w14:paraId="56601171" w14:textId="77777777"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80D8730" w14:textId="77777777" w:rsidR="009B3579" w:rsidRDefault="009B3579">
      <w:r>
        <w:separator/>
      </w:r>
    </w:p>
  </w:endnote>
  <w:endnote w:type="continuationSeparator" w:id="0">
    <w:p w14:paraId="0E26EEB3" w14:textId="77777777" w:rsidR="009B3579" w:rsidRDefault="009B35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7C9AF56" w14:textId="77777777"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14:paraId="1F585375" w14:textId="77777777"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93D677" wp14:editId="1D9763A2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41AC090" w14:textId="77777777"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D5ED81" wp14:editId="51055BC8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8A9ACF" w14:textId="77777777"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0568B71" w14:textId="55035A88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03304D24" w14:textId="7CB4FC87" w:rsidR="00FF6C7D" w:rsidRPr="008E7C11" w:rsidRDefault="00681B10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5243BBA9" wp14:editId="0BD1754B">
          <wp:simplePos x="0" y="0"/>
          <wp:positionH relativeFrom="column">
            <wp:posOffset>3672205</wp:posOffset>
          </wp:positionH>
          <wp:positionV relativeFrom="page">
            <wp:posOffset>9909607</wp:posOffset>
          </wp:positionV>
          <wp:extent cx="2159635" cy="280670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669" r="3834"/>
                  <a:stretch/>
                </pic:blipFill>
                <pic:spPr bwMode="auto">
                  <a:xfrm>
                    <a:off x="0" y="0"/>
                    <a:ext cx="2159635" cy="28067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99917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1393AF8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B980692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E53340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18EC14DD" w14:textId="77777777"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1B42E52" wp14:editId="4861B0DE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920B32F" w14:textId="77777777"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6CB0D83" wp14:editId="16D244C4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E8E7EC7" w14:textId="77777777"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$scroll.pageproperty.(Issuing date,identification)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B6A50">
      <w:rPr>
        <w:noProof/>
        <w:szCs w:val="16"/>
        <w:lang w:val="en-GB"/>
      </w:rPr>
      <w:t>4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C01823" w14:textId="77777777" w:rsidR="009B3579" w:rsidRDefault="009B3579">
      <w:r>
        <w:separator/>
      </w:r>
    </w:p>
  </w:footnote>
  <w:footnote w:type="continuationSeparator" w:id="0">
    <w:p w14:paraId="21FBA0DF" w14:textId="77777777" w:rsidR="009B3579" w:rsidRDefault="009B357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BAA61F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14:paraId="6A83C0A9" w14:textId="77777777"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0859EA" wp14:editId="116E282C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B965618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830595" w14:textId="77777777"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07E25F" wp14:editId="2B842DCE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4FC6F5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C7A1E70" w14:textId="77777777" w:rsidR="002B2351" w:rsidRDefault="002B2351">
    <w:pPr>
      <w:pStyle w:val="Kopfzeile"/>
      <w:rPr>
        <w:lang w:val="en-GB"/>
      </w:rPr>
    </w:pPr>
  </w:p>
  <w:p w14:paraId="03EE8B74" w14:textId="77777777"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5C8B9B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8DE02C5" wp14:editId="481CE54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62B63FB" w14:textId="77777777" w:rsidR="008E7C11" w:rsidRDefault="00681B1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2C48C4B7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19A75A2B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7E0510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20649626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2D473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4DEC97E6" wp14:editId="088C3876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F34BDE7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EAF66AF" wp14:editId="2A034F59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5660D46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5D6CF1" w14:textId="77777777"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14:paraId="152927B4" w14:textId="77777777"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EBB8C" wp14:editId="7B4D9191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6DF3A0" w14:textId="77777777"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proofErr w:type="gram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.(Issuing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$scroll.pageproperty.(Issuing authority,identification)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E4E92C" w14:textId="77777777"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9D67237" wp14:editId="62E8A2A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C85F24" w14:textId="77777777"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$scroll.pageproperty.(Scope,identification)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6D23371" w14:textId="77777777"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14:paraId="790C7CEB" w14:textId="77777777"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4603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1B10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0510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B3579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1011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6A50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D0BB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30A69A14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5E5CBF73-6032-438E-8626-8CE2ADF1C39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143</Words>
  <Characters>2768</Characters>
  <Application>Microsoft Office Word</Application>
  <DocSecurity>0</DocSecurity>
  <Lines>23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29</cp:revision>
  <cp:lastPrinted>2016-10-07T11:50:00Z</cp:lastPrinted>
  <dcterms:created xsi:type="dcterms:W3CDTF">2019-09-08T09:05:00Z</dcterms:created>
  <dcterms:modified xsi:type="dcterms:W3CDTF">2021-08-13T09:37:00Z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