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proofErr w:type="gram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>Kurs 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,course5)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course5)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course5)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course5)</w:t>
            </w:r>
          </w:p>
        </w:tc>
      </w:tr>
    </w:tbl>
    <w:p w14:paraId="6E543B56" w14:textId="77777777" w:rsidR="001D1649" w:rsidRPr="009A0336" w:rsidRDefault="001D1649" w:rsidP="001D1649"/>
    <w:p w14:paraId="5D7032D5" w14:textId="77777777" w:rsidR="00F1174D" w:rsidRDefault="00F1174D" w:rsidP="00F1174D">
      <w:pPr>
        <w:rPr>
          <w:kern w:val="28"/>
          <w:sz w:val="26"/>
        </w:rPr>
      </w:pPr>
      <w:r>
        <w:br w:type="page"/>
      </w:r>
    </w:p>
    <w:p w14:paraId="345B0AB8" w14:textId="5A8EB5A7" w:rsidR="00F1174D" w:rsidRDefault="00F1174D" w:rsidP="00F1174D">
      <w:pPr>
        <w:pStyle w:val="berschriftohneIndex"/>
      </w:pPr>
      <w:r>
        <w:lastRenderedPageBreak/>
        <w:t xml:space="preserve">Kurs </w:t>
      </w:r>
      <w:r>
        <w:t>6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F1174D" w:rsidRPr="0016436D" w14:paraId="6C66A21B" w14:textId="77777777" w:rsidTr="002D736D">
        <w:tc>
          <w:tcPr>
            <w:tcW w:w="1241" w:type="pct"/>
            <w:vAlign w:val="center"/>
          </w:tcPr>
          <w:p w14:paraId="23B6F98E" w14:textId="77777777" w:rsidR="00F1174D" w:rsidRPr="0016436D" w:rsidRDefault="00F1174D" w:rsidP="002D736D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3D9085B7" w14:textId="1773CE0A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</w:t>
            </w:r>
            <w:r>
              <w:t>6</w:t>
            </w:r>
            <w:r>
              <w:t>)</w:t>
            </w:r>
          </w:p>
        </w:tc>
      </w:tr>
      <w:tr w:rsidR="00F1174D" w:rsidRPr="003A2A90" w14:paraId="7B5086D9" w14:textId="77777777" w:rsidTr="002D736D">
        <w:trPr>
          <w:cantSplit/>
        </w:trPr>
        <w:tc>
          <w:tcPr>
            <w:tcW w:w="1241" w:type="pct"/>
            <w:vAlign w:val="center"/>
          </w:tcPr>
          <w:p w14:paraId="3865E3D7" w14:textId="77777777" w:rsidR="00F1174D" w:rsidRPr="0016436D" w:rsidRDefault="00F1174D" w:rsidP="002D736D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7E276AA" w14:textId="2840ECA7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05EF1D25" w14:textId="77777777" w:rsidR="00F1174D" w:rsidRPr="0016436D" w:rsidRDefault="00F1174D" w:rsidP="002D736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13DCF8F" w14:textId="31DF955A" w:rsidR="00F1174D" w:rsidRPr="00B91C9F" w:rsidRDefault="00F1174D" w:rsidP="002D736D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</w:t>
            </w:r>
            <w:r>
              <w:rPr>
                <w:lang w:val="en-US"/>
              </w:rPr>
              <w:t>6</w:t>
            </w:r>
            <w:r w:rsidRPr="00B91C9F">
              <w:rPr>
                <w:lang w:val="en-US"/>
              </w:rPr>
              <w:t>)</w:t>
            </w:r>
          </w:p>
        </w:tc>
      </w:tr>
      <w:tr w:rsidR="00F1174D" w:rsidRPr="0016436D" w14:paraId="5E2CC20F" w14:textId="77777777" w:rsidTr="002D736D">
        <w:tc>
          <w:tcPr>
            <w:tcW w:w="1241" w:type="pct"/>
            <w:vAlign w:val="center"/>
          </w:tcPr>
          <w:p w14:paraId="5B52343B" w14:textId="77777777" w:rsidR="00F1174D" w:rsidRPr="0016436D" w:rsidRDefault="00F1174D" w:rsidP="002D736D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BAAAFF2" w14:textId="3ED5ED88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E33713" w14:paraId="289FAA24" w14:textId="77777777" w:rsidTr="002D736D">
        <w:tc>
          <w:tcPr>
            <w:tcW w:w="1241" w:type="pct"/>
            <w:vAlign w:val="center"/>
          </w:tcPr>
          <w:p w14:paraId="761DB00F" w14:textId="77777777" w:rsidR="00F1174D" w:rsidRPr="00234936" w:rsidRDefault="00F1174D" w:rsidP="002D736D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BF81DE4" w14:textId="7CDDD1F0" w:rsidR="00F1174D" w:rsidRPr="00E33713" w:rsidRDefault="00F1174D" w:rsidP="002D736D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</w:t>
            </w:r>
            <w:r>
              <w:rPr>
                <w:lang w:val="en-GB"/>
              </w:rPr>
              <w:t>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63770EE1" w14:textId="77777777" w:rsidTr="002D736D">
        <w:tc>
          <w:tcPr>
            <w:tcW w:w="1241" w:type="pct"/>
            <w:vAlign w:val="center"/>
          </w:tcPr>
          <w:p w14:paraId="104EF9BA" w14:textId="77777777" w:rsidR="00F1174D" w:rsidRPr="00234936" w:rsidRDefault="00F1174D" w:rsidP="002D736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40CF1575" w14:textId="79CF870F" w:rsidR="00F1174D" w:rsidRPr="0016436D" w:rsidRDefault="00F1174D" w:rsidP="002D736D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</w:t>
            </w:r>
            <w:r>
              <w:rPr>
                <w:lang w:val="en-GB"/>
              </w:rPr>
              <w:t>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1F8D4B8C" w14:textId="77777777" w:rsidTr="002D736D">
        <w:tc>
          <w:tcPr>
            <w:tcW w:w="1241" w:type="pct"/>
            <w:vAlign w:val="center"/>
          </w:tcPr>
          <w:p w14:paraId="6982C4B9" w14:textId="77777777" w:rsidR="00F1174D" w:rsidRDefault="00F1174D" w:rsidP="002D736D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58C1D821" w14:textId="4607A174" w:rsidR="00F1174D" w:rsidRPr="00234936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16436D" w14:paraId="7C5D739F" w14:textId="77777777" w:rsidTr="002D736D">
        <w:tc>
          <w:tcPr>
            <w:tcW w:w="1241" w:type="pct"/>
            <w:vAlign w:val="center"/>
          </w:tcPr>
          <w:p w14:paraId="0A98005F" w14:textId="77777777" w:rsidR="00F1174D" w:rsidRPr="00234936" w:rsidRDefault="00F1174D" w:rsidP="002D736D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52ED12" w14:textId="2E31EDB6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16436D" w14:paraId="3A3DF79A" w14:textId="77777777" w:rsidTr="002D736D">
        <w:tc>
          <w:tcPr>
            <w:tcW w:w="1241" w:type="pct"/>
            <w:vAlign w:val="center"/>
          </w:tcPr>
          <w:p w14:paraId="2829A1C9" w14:textId="77777777" w:rsidR="00F1174D" w:rsidRPr="00234936" w:rsidRDefault="00F1174D" w:rsidP="002D736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0305BC8" w14:textId="5FB655C1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16436D" w14:paraId="6E2B46E5" w14:textId="77777777" w:rsidTr="002D736D">
        <w:tc>
          <w:tcPr>
            <w:tcW w:w="1241" w:type="pct"/>
            <w:vAlign w:val="center"/>
          </w:tcPr>
          <w:p w14:paraId="765090A8" w14:textId="77777777" w:rsidR="00F1174D" w:rsidRPr="00234936" w:rsidRDefault="00F1174D" w:rsidP="002D736D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BCA6256" w14:textId="5D62AF55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16436D" w14:paraId="52FF6AF4" w14:textId="77777777" w:rsidTr="002D736D">
        <w:tc>
          <w:tcPr>
            <w:tcW w:w="1241" w:type="pct"/>
            <w:vAlign w:val="center"/>
          </w:tcPr>
          <w:p w14:paraId="0D4BAE3D" w14:textId="77777777" w:rsidR="00F1174D" w:rsidRPr="00234936" w:rsidRDefault="00F1174D" w:rsidP="002D736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B681521" w14:textId="01D5E1F2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  <w:tr w:rsidR="00F1174D" w:rsidRPr="0016436D" w14:paraId="527826AC" w14:textId="77777777" w:rsidTr="002D736D">
        <w:tc>
          <w:tcPr>
            <w:tcW w:w="1241" w:type="pct"/>
            <w:vAlign w:val="center"/>
          </w:tcPr>
          <w:p w14:paraId="2BB6F5EC" w14:textId="77777777" w:rsidR="00F1174D" w:rsidRPr="00234936" w:rsidRDefault="00F1174D" w:rsidP="002D736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5052C10" w14:textId="7846AA3D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</w:t>
            </w:r>
            <w:r>
              <w:t>6</w:t>
            </w:r>
            <w:r>
              <w:t>)</w:t>
            </w:r>
          </w:p>
        </w:tc>
      </w:tr>
    </w:tbl>
    <w:p w14:paraId="66706B8D" w14:textId="77777777" w:rsidR="00F1174D" w:rsidRPr="009A0336" w:rsidRDefault="00F1174D" w:rsidP="00F1174D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F1174D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174D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187</Words>
  <Characters>4634</Characters>
  <Application>Microsoft Office Word</Application>
  <DocSecurity>0</DocSecurity>
  <Lines>38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2016-10-07T11:50:00Z</cp:lastPrinted>
  <dcterms:created xsi:type="dcterms:W3CDTF">2019-09-08T09:13:00Z</dcterms:created>
  <dcterms:modified xsi:type="dcterms:W3CDTF">2021-09-29T13:58:00Z</dcterms:modified>
  <cp:category>Intern</cp:category>
  <cp:contentStatus>V01.00</cp:contentStatus>
</cp:coreProperties>
</file>